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4492" w14:textId="77777777" w:rsidR="00C66DCF" w:rsidRDefault="00C66DCF" w:rsidP="00C66DCF">
      <w:pPr>
        <w:jc w:val="center"/>
        <w:rPr>
          <w:b/>
          <w:sz w:val="28"/>
          <w:szCs w:val="28"/>
        </w:rPr>
      </w:pPr>
    </w:p>
    <w:p w14:paraId="245271CD" w14:textId="77777777" w:rsidR="00D61A07" w:rsidRPr="005C22BC" w:rsidRDefault="00D61A07" w:rsidP="00D61A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СОВЕТ</w:t>
      </w:r>
      <w:r>
        <w:rPr>
          <w:rFonts w:ascii="Arial" w:hAnsi="Arial" w:cs="Arial"/>
          <w:sz w:val="24"/>
          <w:szCs w:val="24"/>
        </w:rPr>
        <w:t xml:space="preserve"> </w:t>
      </w:r>
      <w:r w:rsidRPr="005C22BC">
        <w:rPr>
          <w:rFonts w:ascii="Arial" w:hAnsi="Arial" w:cs="Arial"/>
          <w:sz w:val="24"/>
          <w:szCs w:val="24"/>
        </w:rPr>
        <w:t>НАРОДНЫХ ДЕПУТАТОВ</w:t>
      </w:r>
    </w:p>
    <w:p w14:paraId="09E49A5F" w14:textId="77777777" w:rsidR="00D61A07" w:rsidRPr="001C210F" w:rsidRDefault="00D61A07" w:rsidP="00D61A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 xml:space="preserve">КРИНИЧАНСКОГО СЕЛЬСКОГО ПОСЕЛЕНИЯ </w:t>
      </w:r>
    </w:p>
    <w:p w14:paraId="2202DA46" w14:textId="77777777" w:rsidR="00D61A07" w:rsidRPr="005C22BC" w:rsidRDefault="00D61A07" w:rsidP="00D61A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627C65E7" w14:textId="77777777" w:rsidR="00D61A07" w:rsidRPr="005C22BC" w:rsidRDefault="00D61A07" w:rsidP="00D61A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ВОРОНЕЖСКОЙ ОБЛАСТИ</w:t>
      </w:r>
    </w:p>
    <w:p w14:paraId="595E2AC7" w14:textId="77777777" w:rsidR="00D61A07" w:rsidRPr="00063759" w:rsidRDefault="00D61A07" w:rsidP="00D61A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63759">
        <w:rPr>
          <w:rFonts w:ascii="Arial" w:hAnsi="Arial" w:cs="Arial"/>
          <w:sz w:val="24"/>
          <w:szCs w:val="24"/>
        </w:rPr>
        <w:t>Р Е Ш Е Н И Е</w:t>
      </w:r>
    </w:p>
    <w:p w14:paraId="0C9C08A9" w14:textId="5D8065A2" w:rsidR="00D61A07" w:rsidRPr="00063759" w:rsidRDefault="00E41465" w:rsidP="00D61A07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89 </w:t>
      </w:r>
      <w:r w:rsidR="00D61A07" w:rsidRPr="00063759">
        <w:rPr>
          <w:rFonts w:ascii="Arial" w:hAnsi="Arial" w:cs="Arial"/>
          <w:sz w:val="24"/>
          <w:szCs w:val="24"/>
        </w:rPr>
        <w:t>сессии</w:t>
      </w:r>
    </w:p>
    <w:p w14:paraId="5904F23E" w14:textId="77777777" w:rsidR="00D61A07" w:rsidRPr="00063759" w:rsidRDefault="00D61A07" w:rsidP="00D61A0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2DCE0CDE" w14:textId="3D23FB96" w:rsidR="00D61A07" w:rsidRPr="00063759" w:rsidRDefault="00D61A07" w:rsidP="00D61A07">
      <w:pPr>
        <w:ind w:firstLine="709"/>
        <w:rPr>
          <w:rFonts w:ascii="Arial" w:hAnsi="Arial" w:cs="Arial"/>
          <w:sz w:val="24"/>
          <w:szCs w:val="24"/>
        </w:rPr>
      </w:pPr>
      <w:r w:rsidRPr="00063759">
        <w:rPr>
          <w:rFonts w:ascii="Arial" w:hAnsi="Arial" w:cs="Arial"/>
          <w:sz w:val="24"/>
          <w:szCs w:val="24"/>
        </w:rPr>
        <w:t>От</w:t>
      </w:r>
      <w:r w:rsidR="00E41465">
        <w:rPr>
          <w:rFonts w:ascii="Arial" w:hAnsi="Arial" w:cs="Arial"/>
          <w:sz w:val="24"/>
          <w:szCs w:val="24"/>
        </w:rPr>
        <w:t xml:space="preserve"> 27.11.</w:t>
      </w:r>
      <w:r w:rsidRPr="00063759">
        <w:rPr>
          <w:rFonts w:ascii="Arial" w:hAnsi="Arial" w:cs="Arial"/>
          <w:sz w:val="24"/>
          <w:szCs w:val="24"/>
        </w:rPr>
        <w:t>202</w:t>
      </w:r>
      <w:r w:rsidR="00063759" w:rsidRPr="00063759">
        <w:rPr>
          <w:rFonts w:ascii="Arial" w:hAnsi="Arial" w:cs="Arial"/>
          <w:sz w:val="24"/>
          <w:szCs w:val="24"/>
        </w:rPr>
        <w:t>3</w:t>
      </w:r>
      <w:r w:rsidRPr="00063759">
        <w:rPr>
          <w:rFonts w:ascii="Arial" w:hAnsi="Arial" w:cs="Arial"/>
          <w:sz w:val="24"/>
          <w:szCs w:val="24"/>
        </w:rPr>
        <w:t xml:space="preserve"> года №</w:t>
      </w:r>
      <w:r w:rsidR="00E41465">
        <w:rPr>
          <w:rFonts w:ascii="Arial" w:hAnsi="Arial" w:cs="Arial"/>
          <w:sz w:val="24"/>
          <w:szCs w:val="24"/>
        </w:rPr>
        <w:t>184</w:t>
      </w:r>
    </w:p>
    <w:p w14:paraId="54D05A0B" w14:textId="77777777" w:rsidR="00D61A07" w:rsidRPr="00063759" w:rsidRDefault="00D61A07" w:rsidP="00D61A07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063759">
        <w:rPr>
          <w:rFonts w:ascii="Arial" w:hAnsi="Arial" w:cs="Arial"/>
          <w:sz w:val="24"/>
          <w:szCs w:val="24"/>
        </w:rPr>
        <w:t>с.Криничное</w:t>
      </w:r>
      <w:proofErr w:type="spellEnd"/>
    </w:p>
    <w:p w14:paraId="581B3714" w14:textId="77777777" w:rsidR="00D61A07" w:rsidRPr="00063759" w:rsidRDefault="00D61A07" w:rsidP="00D61A07">
      <w:pPr>
        <w:ind w:firstLine="709"/>
        <w:rPr>
          <w:rFonts w:ascii="Arial" w:hAnsi="Arial" w:cs="Arial"/>
          <w:sz w:val="24"/>
          <w:szCs w:val="24"/>
        </w:rPr>
      </w:pPr>
    </w:p>
    <w:p w14:paraId="271CE75D" w14:textId="23943BDA" w:rsidR="00D61A07" w:rsidRPr="00063759" w:rsidRDefault="00D61A07" w:rsidP="00D61A07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63759"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решение Совета народных депутатов Криничанского сельского поселения Россошанского муниципального района Воронежской области от 2</w:t>
      </w:r>
      <w:r w:rsidR="00063759" w:rsidRPr="00063759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063759">
        <w:rPr>
          <w:rFonts w:ascii="Arial" w:hAnsi="Arial" w:cs="Arial"/>
          <w:b/>
          <w:bCs/>
          <w:kern w:val="28"/>
          <w:sz w:val="32"/>
          <w:szCs w:val="32"/>
        </w:rPr>
        <w:t xml:space="preserve"> декабря 202</w:t>
      </w:r>
      <w:r w:rsidR="00063759" w:rsidRPr="00063759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Pr="00063759">
        <w:rPr>
          <w:rFonts w:ascii="Arial" w:hAnsi="Arial" w:cs="Arial"/>
          <w:b/>
          <w:bCs/>
          <w:kern w:val="28"/>
          <w:sz w:val="32"/>
          <w:szCs w:val="32"/>
        </w:rPr>
        <w:t xml:space="preserve"> года №</w:t>
      </w:r>
      <w:r w:rsidR="00063759" w:rsidRPr="00063759">
        <w:rPr>
          <w:rFonts w:ascii="Arial" w:hAnsi="Arial" w:cs="Arial"/>
          <w:b/>
          <w:bCs/>
          <w:kern w:val="28"/>
          <w:sz w:val="32"/>
          <w:szCs w:val="32"/>
        </w:rPr>
        <w:t>116</w:t>
      </w:r>
      <w:r w:rsidRPr="00063759">
        <w:rPr>
          <w:rFonts w:ascii="Arial" w:hAnsi="Arial" w:cs="Arial"/>
          <w:b/>
          <w:bCs/>
          <w:kern w:val="28"/>
          <w:sz w:val="32"/>
          <w:szCs w:val="32"/>
        </w:rPr>
        <w:t xml:space="preserve"> «О бюджете Криничанского сельского поселения на 2023 год и на плановый период 2024 и 2025 годов» </w:t>
      </w:r>
    </w:p>
    <w:p w14:paraId="1AE4A03F" w14:textId="77777777" w:rsidR="00D61A07" w:rsidRPr="00063759" w:rsidRDefault="00D61A07" w:rsidP="00D61A07">
      <w:pPr>
        <w:autoSpaceDE w:val="0"/>
        <w:ind w:firstLine="709"/>
        <w:rPr>
          <w:rFonts w:ascii="Arial" w:hAnsi="Arial" w:cs="Arial"/>
          <w:sz w:val="24"/>
          <w:szCs w:val="24"/>
        </w:rPr>
      </w:pPr>
    </w:p>
    <w:p w14:paraId="4FE452F9" w14:textId="79DAA096" w:rsidR="00D61A07" w:rsidRPr="00063759" w:rsidRDefault="00D61A07" w:rsidP="00D61A07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63759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063759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063759">
        <w:rPr>
          <w:rFonts w:ascii="Arial" w:hAnsi="Arial" w:cs="Arial"/>
          <w:sz w:val="24"/>
          <w:szCs w:val="24"/>
        </w:rPr>
        <w:t xml:space="preserve"> Положением о бюджетном процессе в Криничанском сельском поселении Россошанского муниципального района Воронежской области, утвержденном решением Совета народных депутатов Криничанского сельского поселения Россошанского муниципального района Воронежской области от </w:t>
      </w:r>
      <w:r w:rsidR="00063759" w:rsidRPr="00063759">
        <w:rPr>
          <w:rFonts w:ascii="Arial" w:hAnsi="Arial" w:cs="Arial"/>
          <w:sz w:val="24"/>
          <w:szCs w:val="24"/>
        </w:rPr>
        <w:t>10</w:t>
      </w:r>
      <w:r w:rsidRPr="00063759">
        <w:rPr>
          <w:rFonts w:ascii="Arial" w:hAnsi="Arial" w:cs="Arial"/>
          <w:sz w:val="24"/>
          <w:szCs w:val="24"/>
        </w:rPr>
        <w:t>.02.202</w:t>
      </w:r>
      <w:r w:rsidR="00063759" w:rsidRPr="00063759">
        <w:rPr>
          <w:rFonts w:ascii="Arial" w:hAnsi="Arial" w:cs="Arial"/>
          <w:sz w:val="24"/>
          <w:szCs w:val="24"/>
        </w:rPr>
        <w:t>3</w:t>
      </w:r>
      <w:r w:rsidRPr="00063759">
        <w:rPr>
          <w:rFonts w:ascii="Arial" w:hAnsi="Arial" w:cs="Arial"/>
          <w:sz w:val="24"/>
          <w:szCs w:val="24"/>
        </w:rPr>
        <w:t xml:space="preserve"> г. №</w:t>
      </w:r>
      <w:r w:rsidR="00063759" w:rsidRPr="00063759">
        <w:rPr>
          <w:rFonts w:ascii="Arial" w:hAnsi="Arial" w:cs="Arial"/>
          <w:sz w:val="24"/>
          <w:szCs w:val="24"/>
        </w:rPr>
        <w:t>120</w:t>
      </w:r>
      <w:r w:rsidRPr="00063759">
        <w:rPr>
          <w:rFonts w:ascii="Arial" w:hAnsi="Arial" w:cs="Arial"/>
          <w:sz w:val="24"/>
          <w:szCs w:val="24"/>
        </w:rPr>
        <w:t>, Совет народных депутатов Криничанского сельского поселения</w:t>
      </w:r>
    </w:p>
    <w:p w14:paraId="054FFC3E" w14:textId="77777777" w:rsidR="00D61A07" w:rsidRPr="00063759" w:rsidRDefault="00D61A07" w:rsidP="00D61A07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063759">
        <w:rPr>
          <w:rFonts w:ascii="Arial" w:hAnsi="Arial" w:cs="Arial"/>
          <w:sz w:val="24"/>
          <w:szCs w:val="24"/>
        </w:rPr>
        <w:t>РЕШИЛ:</w:t>
      </w:r>
    </w:p>
    <w:p w14:paraId="688C8B92" w14:textId="483A1678" w:rsidR="00D61A07" w:rsidRPr="00063759" w:rsidRDefault="00D61A07" w:rsidP="00D61A07">
      <w:pPr>
        <w:shd w:val="clear" w:color="auto" w:fill="FFFFFF"/>
        <w:tabs>
          <w:tab w:val="left" w:pos="737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759">
        <w:rPr>
          <w:rFonts w:ascii="Arial" w:hAnsi="Arial" w:cs="Arial"/>
          <w:sz w:val="24"/>
          <w:szCs w:val="24"/>
        </w:rPr>
        <w:t>1.Внести в решение Совета народных депутатов Криничанского сельского поселения Россошанского муниципального района Воронежской области от 2</w:t>
      </w:r>
      <w:r w:rsidR="00063759" w:rsidRPr="00063759">
        <w:rPr>
          <w:rFonts w:ascii="Arial" w:hAnsi="Arial" w:cs="Arial"/>
          <w:sz w:val="24"/>
          <w:szCs w:val="24"/>
        </w:rPr>
        <w:t>6</w:t>
      </w:r>
      <w:r w:rsidRPr="00063759">
        <w:rPr>
          <w:rFonts w:ascii="Arial" w:hAnsi="Arial" w:cs="Arial"/>
          <w:sz w:val="24"/>
          <w:szCs w:val="24"/>
        </w:rPr>
        <w:t xml:space="preserve"> декабря 202</w:t>
      </w:r>
      <w:r w:rsidR="00063759" w:rsidRPr="00063759">
        <w:rPr>
          <w:rFonts w:ascii="Arial" w:hAnsi="Arial" w:cs="Arial"/>
          <w:sz w:val="24"/>
          <w:szCs w:val="24"/>
        </w:rPr>
        <w:t>2</w:t>
      </w:r>
      <w:r w:rsidRPr="00063759">
        <w:rPr>
          <w:rFonts w:ascii="Arial" w:hAnsi="Arial" w:cs="Arial"/>
          <w:sz w:val="24"/>
          <w:szCs w:val="24"/>
        </w:rPr>
        <w:t xml:space="preserve"> года № </w:t>
      </w:r>
      <w:r w:rsidR="00063759" w:rsidRPr="00063759">
        <w:rPr>
          <w:rFonts w:ascii="Arial" w:hAnsi="Arial" w:cs="Arial"/>
          <w:sz w:val="24"/>
          <w:szCs w:val="24"/>
        </w:rPr>
        <w:t>116</w:t>
      </w:r>
      <w:r w:rsidRPr="00063759">
        <w:rPr>
          <w:rFonts w:ascii="Arial" w:hAnsi="Arial" w:cs="Arial"/>
          <w:sz w:val="24"/>
          <w:szCs w:val="24"/>
        </w:rPr>
        <w:t xml:space="preserve"> «О бюджете Криничанского сельского поселения на 2023 год и на плановый период 2024 и 2025 годов» следующие изменения:</w:t>
      </w:r>
    </w:p>
    <w:p w14:paraId="72D350F4" w14:textId="77777777" w:rsidR="00D61A07" w:rsidRPr="00063759" w:rsidRDefault="00D61A07" w:rsidP="00D61A07">
      <w:pPr>
        <w:shd w:val="clear" w:color="auto" w:fill="FFFFFF"/>
        <w:tabs>
          <w:tab w:val="left" w:pos="737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759">
        <w:rPr>
          <w:rFonts w:ascii="Arial" w:hAnsi="Arial" w:cs="Arial"/>
          <w:sz w:val="24"/>
          <w:szCs w:val="24"/>
        </w:rPr>
        <w:t>1) в части 1 статьи 1:</w:t>
      </w:r>
    </w:p>
    <w:p w14:paraId="2FD59694" w14:textId="77777777" w:rsidR="00D61A07" w:rsidRPr="00063759" w:rsidRDefault="00D61A07" w:rsidP="00D61A0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759">
        <w:rPr>
          <w:rFonts w:ascii="Arial" w:hAnsi="Arial" w:cs="Arial"/>
          <w:sz w:val="24"/>
          <w:szCs w:val="24"/>
        </w:rPr>
        <w:t>- пункт 1 изложить в следующей редакции:</w:t>
      </w:r>
    </w:p>
    <w:p w14:paraId="2FFE8202" w14:textId="77777777" w:rsidR="00D61A07" w:rsidRPr="00063759" w:rsidRDefault="00D61A07" w:rsidP="00D61A0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759">
        <w:rPr>
          <w:rFonts w:ascii="Arial" w:hAnsi="Arial" w:cs="Arial"/>
          <w:sz w:val="24"/>
          <w:szCs w:val="24"/>
        </w:rPr>
        <w:t xml:space="preserve">«1) прогнозируемый общий объём доходов бюджета сельского поселения в сумме </w:t>
      </w:r>
      <w:r w:rsidR="00580301" w:rsidRPr="00063759">
        <w:rPr>
          <w:rFonts w:ascii="Arial" w:hAnsi="Arial" w:cs="Arial"/>
          <w:sz w:val="24"/>
          <w:szCs w:val="24"/>
        </w:rPr>
        <w:t>8</w:t>
      </w:r>
      <w:r w:rsidR="005A2094" w:rsidRPr="00063759">
        <w:rPr>
          <w:rFonts w:ascii="Arial" w:hAnsi="Arial" w:cs="Arial"/>
          <w:sz w:val="24"/>
          <w:szCs w:val="24"/>
        </w:rPr>
        <w:t> 041,3</w:t>
      </w:r>
      <w:r w:rsidR="00803AFF" w:rsidRPr="00063759">
        <w:rPr>
          <w:rFonts w:ascii="Arial" w:hAnsi="Arial" w:cs="Arial"/>
          <w:sz w:val="24"/>
          <w:szCs w:val="24"/>
        </w:rPr>
        <w:t xml:space="preserve"> </w:t>
      </w:r>
      <w:r w:rsidRPr="00063759">
        <w:rPr>
          <w:rFonts w:ascii="Arial" w:hAnsi="Arial" w:cs="Arial"/>
          <w:sz w:val="24"/>
          <w:szCs w:val="24"/>
        </w:rPr>
        <w:t xml:space="preserve">тыс. рублей, в том числе безвозмездные поступления в сумме </w:t>
      </w:r>
      <w:r w:rsidR="005A2094" w:rsidRPr="00063759">
        <w:rPr>
          <w:rFonts w:ascii="Arial" w:hAnsi="Arial" w:cs="Arial"/>
          <w:sz w:val="24"/>
          <w:szCs w:val="24"/>
        </w:rPr>
        <w:t>6 124,9</w:t>
      </w:r>
      <w:r w:rsidR="006E7EB9" w:rsidRPr="00063759">
        <w:rPr>
          <w:rFonts w:ascii="Arial" w:hAnsi="Arial" w:cs="Arial"/>
          <w:sz w:val="24"/>
          <w:szCs w:val="24"/>
        </w:rPr>
        <w:t xml:space="preserve"> </w:t>
      </w:r>
      <w:r w:rsidRPr="00063759">
        <w:rPr>
          <w:rFonts w:ascii="Arial" w:hAnsi="Arial" w:cs="Arial"/>
          <w:sz w:val="24"/>
          <w:szCs w:val="24"/>
        </w:rPr>
        <w:t>тыс. рублей, из них:</w:t>
      </w:r>
    </w:p>
    <w:p w14:paraId="51CE6330" w14:textId="77777777" w:rsidR="00D61A07" w:rsidRPr="005C22BC" w:rsidRDefault="00D61A07" w:rsidP="00D61A0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759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7153CF" w:rsidRPr="00063759">
        <w:rPr>
          <w:rFonts w:ascii="Arial" w:hAnsi="Arial" w:cs="Arial"/>
          <w:sz w:val="24"/>
          <w:szCs w:val="24"/>
        </w:rPr>
        <w:t>113,3</w:t>
      </w:r>
      <w:r w:rsidRPr="00063759">
        <w:rPr>
          <w:rFonts w:ascii="Arial" w:hAnsi="Arial" w:cs="Arial"/>
          <w:sz w:val="24"/>
          <w:szCs w:val="24"/>
        </w:rPr>
        <w:t xml:space="preserve"> тыс</w:t>
      </w:r>
      <w:r w:rsidRPr="005C22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153CF">
        <w:rPr>
          <w:rFonts w:ascii="Arial" w:hAnsi="Arial" w:cs="Arial"/>
          <w:sz w:val="24"/>
          <w:szCs w:val="24"/>
        </w:rPr>
        <w:t xml:space="preserve">рублей, в том числе: субвенции 113,3 </w:t>
      </w:r>
      <w:r w:rsidRPr="005C22BC">
        <w:rPr>
          <w:rFonts w:ascii="Arial" w:hAnsi="Arial" w:cs="Arial"/>
          <w:sz w:val="24"/>
          <w:szCs w:val="24"/>
        </w:rPr>
        <w:t>тыс. рублей;</w:t>
      </w:r>
    </w:p>
    <w:p w14:paraId="75C007D1" w14:textId="77777777" w:rsidR="00D61A07" w:rsidRPr="005C22BC" w:rsidRDefault="00D61A07" w:rsidP="00D61A0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- безвозмездные поступления из районного бюджета в сумме</w:t>
      </w:r>
      <w:r w:rsidR="00F72A39">
        <w:rPr>
          <w:rFonts w:ascii="Arial" w:hAnsi="Arial" w:cs="Arial"/>
          <w:sz w:val="24"/>
          <w:szCs w:val="24"/>
        </w:rPr>
        <w:t xml:space="preserve"> 5</w:t>
      </w:r>
      <w:r w:rsidR="005A2094">
        <w:rPr>
          <w:rFonts w:ascii="Arial" w:hAnsi="Arial" w:cs="Arial"/>
          <w:sz w:val="24"/>
          <w:szCs w:val="24"/>
        </w:rPr>
        <w:t> </w:t>
      </w:r>
      <w:r w:rsidR="00067411">
        <w:rPr>
          <w:rFonts w:ascii="Arial" w:hAnsi="Arial" w:cs="Arial"/>
          <w:sz w:val="24"/>
          <w:szCs w:val="24"/>
        </w:rPr>
        <w:t>9</w:t>
      </w:r>
      <w:r w:rsidR="005A2094">
        <w:rPr>
          <w:rFonts w:ascii="Arial" w:hAnsi="Arial" w:cs="Arial"/>
          <w:sz w:val="24"/>
          <w:szCs w:val="24"/>
        </w:rPr>
        <w:t>76,8</w:t>
      </w:r>
      <w:r w:rsidRPr="005C22BC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5C22BC">
        <w:rPr>
          <w:rFonts w:ascii="Arial" w:hAnsi="Arial" w:cs="Arial"/>
          <w:sz w:val="24"/>
          <w:szCs w:val="24"/>
        </w:rPr>
        <w:t>ру</w:t>
      </w:r>
      <w:r w:rsidR="007153CF">
        <w:rPr>
          <w:rFonts w:ascii="Arial" w:hAnsi="Arial" w:cs="Arial"/>
          <w:sz w:val="24"/>
          <w:szCs w:val="24"/>
        </w:rPr>
        <w:t>блей, в том числе: дотации 1 680,3</w:t>
      </w:r>
      <w:r w:rsidRPr="005C22BC">
        <w:rPr>
          <w:rFonts w:ascii="Arial" w:hAnsi="Arial" w:cs="Arial"/>
          <w:sz w:val="24"/>
          <w:szCs w:val="24"/>
        </w:rPr>
        <w:t xml:space="preserve"> тыс. рублей, иные межбюджетные трансферты</w:t>
      </w:r>
      <w:r>
        <w:rPr>
          <w:rFonts w:ascii="Arial" w:hAnsi="Arial" w:cs="Arial"/>
          <w:sz w:val="24"/>
          <w:szCs w:val="24"/>
        </w:rPr>
        <w:t xml:space="preserve"> </w:t>
      </w:r>
      <w:r w:rsidR="00067411">
        <w:rPr>
          <w:rFonts w:ascii="Arial" w:hAnsi="Arial" w:cs="Arial"/>
          <w:sz w:val="24"/>
          <w:szCs w:val="24"/>
        </w:rPr>
        <w:t>4</w:t>
      </w:r>
      <w:r w:rsidR="005A2094">
        <w:rPr>
          <w:rFonts w:ascii="Arial" w:hAnsi="Arial" w:cs="Arial"/>
          <w:sz w:val="24"/>
          <w:szCs w:val="24"/>
        </w:rPr>
        <w:t> 296,5</w:t>
      </w:r>
      <w:r w:rsidRPr="005C22BC">
        <w:rPr>
          <w:rFonts w:ascii="Arial" w:hAnsi="Arial" w:cs="Arial"/>
          <w:sz w:val="24"/>
          <w:szCs w:val="24"/>
        </w:rPr>
        <w:t xml:space="preserve"> тыс. рублей.</w:t>
      </w:r>
    </w:p>
    <w:p w14:paraId="62F8E5E5" w14:textId="77777777" w:rsidR="00D61A07" w:rsidRPr="005C22BC" w:rsidRDefault="00D61A07" w:rsidP="00B2432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 xml:space="preserve">- прочие безвозмездные поступления в бюджеты сельских поселений в сумме </w:t>
      </w:r>
      <w:r w:rsidR="00580301">
        <w:rPr>
          <w:rFonts w:ascii="Arial" w:hAnsi="Arial" w:cs="Arial"/>
          <w:sz w:val="24"/>
          <w:szCs w:val="24"/>
        </w:rPr>
        <w:t>1</w:t>
      </w:r>
      <w:r w:rsidR="00FD0FEA">
        <w:rPr>
          <w:rFonts w:ascii="Arial" w:hAnsi="Arial" w:cs="Arial"/>
          <w:sz w:val="24"/>
          <w:szCs w:val="24"/>
        </w:rPr>
        <w:t>48</w:t>
      </w:r>
      <w:r w:rsidR="00580301">
        <w:rPr>
          <w:rFonts w:ascii="Arial" w:hAnsi="Arial" w:cs="Arial"/>
          <w:sz w:val="24"/>
          <w:szCs w:val="24"/>
        </w:rPr>
        <w:t>,1</w:t>
      </w:r>
      <w:r w:rsidRPr="005C22BC">
        <w:rPr>
          <w:rFonts w:ascii="Arial" w:hAnsi="Arial" w:cs="Arial"/>
          <w:sz w:val="24"/>
          <w:szCs w:val="24"/>
        </w:rPr>
        <w:t xml:space="preserve"> тыс. рублей.»</w:t>
      </w:r>
    </w:p>
    <w:p w14:paraId="01985D88" w14:textId="77777777" w:rsidR="00D61A07" w:rsidRPr="000C7CCD" w:rsidRDefault="00D61A07" w:rsidP="00D61A0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- в пункте 2 слова «в сумме</w:t>
      </w:r>
      <w:r>
        <w:rPr>
          <w:rFonts w:ascii="Arial" w:hAnsi="Arial" w:cs="Arial"/>
          <w:sz w:val="24"/>
          <w:szCs w:val="24"/>
        </w:rPr>
        <w:t xml:space="preserve"> </w:t>
      </w:r>
      <w:r w:rsidR="00187EC9">
        <w:rPr>
          <w:rFonts w:ascii="Arial" w:hAnsi="Arial" w:cs="Arial"/>
          <w:sz w:val="24"/>
          <w:szCs w:val="24"/>
        </w:rPr>
        <w:t>7 675,3</w:t>
      </w:r>
      <w:r w:rsidRPr="005C22BC">
        <w:rPr>
          <w:rFonts w:ascii="Arial" w:hAnsi="Arial" w:cs="Arial"/>
          <w:sz w:val="24"/>
          <w:szCs w:val="24"/>
        </w:rPr>
        <w:t xml:space="preserve"> тыс. рублей» заменить словами «в сумме</w:t>
      </w:r>
      <w:r>
        <w:rPr>
          <w:rFonts w:ascii="Arial" w:hAnsi="Arial" w:cs="Arial"/>
          <w:sz w:val="24"/>
          <w:szCs w:val="24"/>
        </w:rPr>
        <w:t xml:space="preserve"> </w:t>
      </w:r>
      <w:r w:rsidR="00580301" w:rsidRPr="000C7CCD">
        <w:rPr>
          <w:rFonts w:ascii="Arial" w:hAnsi="Arial" w:cs="Arial"/>
          <w:color w:val="000000" w:themeColor="text1"/>
          <w:sz w:val="24"/>
          <w:szCs w:val="24"/>
        </w:rPr>
        <w:t>8</w:t>
      </w:r>
      <w:r w:rsidR="00DA106B">
        <w:rPr>
          <w:rFonts w:ascii="Arial" w:hAnsi="Arial" w:cs="Arial"/>
          <w:color w:val="000000" w:themeColor="text1"/>
          <w:sz w:val="24"/>
          <w:szCs w:val="24"/>
        </w:rPr>
        <w:t> 537,7</w:t>
      </w:r>
      <w:r w:rsidRPr="000C7CCD">
        <w:rPr>
          <w:rFonts w:ascii="Arial" w:hAnsi="Arial" w:cs="Arial"/>
          <w:color w:val="000000" w:themeColor="text1"/>
          <w:sz w:val="24"/>
          <w:szCs w:val="24"/>
        </w:rPr>
        <w:t xml:space="preserve"> тыс. рублей»</w:t>
      </w:r>
    </w:p>
    <w:p w14:paraId="4D48EDFE" w14:textId="77777777" w:rsidR="00D61A07" w:rsidRPr="005C22BC" w:rsidRDefault="00D61A07" w:rsidP="00D61A07">
      <w:pPr>
        <w:tabs>
          <w:tab w:val="left" w:pos="737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2) Приложение 1 «Источники внутреннего финансирования дефицита бюдже</w:t>
      </w:r>
      <w:r>
        <w:rPr>
          <w:rFonts w:ascii="Arial" w:hAnsi="Arial" w:cs="Arial"/>
          <w:sz w:val="24"/>
          <w:szCs w:val="24"/>
        </w:rPr>
        <w:t>та Криничанского сельского посел</w:t>
      </w:r>
      <w:r w:rsidRPr="005C22BC">
        <w:rPr>
          <w:rFonts w:ascii="Arial" w:hAnsi="Arial" w:cs="Arial"/>
          <w:sz w:val="24"/>
          <w:szCs w:val="24"/>
        </w:rPr>
        <w:t>ения на 202</w:t>
      </w:r>
      <w:r w:rsidR="00996898">
        <w:rPr>
          <w:rFonts w:ascii="Arial" w:hAnsi="Arial" w:cs="Arial"/>
          <w:sz w:val="24"/>
          <w:szCs w:val="24"/>
        </w:rPr>
        <w:t>3 год и на плановый период 2024 и 2025</w:t>
      </w:r>
      <w:r w:rsidRPr="005C22BC">
        <w:rPr>
          <w:rFonts w:ascii="Arial" w:hAnsi="Arial" w:cs="Arial"/>
          <w:sz w:val="24"/>
          <w:szCs w:val="24"/>
        </w:rPr>
        <w:t xml:space="preserve"> годов» изложить в новой редакции:</w:t>
      </w:r>
    </w:p>
    <w:p w14:paraId="01DEFCF9" w14:textId="77777777"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29B9746" w14:textId="77777777"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60748D4" w14:textId="77777777" w:rsidR="00D71677" w:rsidRDefault="00D71677" w:rsidP="00BD2512">
      <w:pPr>
        <w:rPr>
          <w:sz w:val="24"/>
          <w:szCs w:val="24"/>
        </w:rPr>
        <w:sectPr w:rsidR="00D71677" w:rsidSect="0090358E">
          <w:headerReference w:type="even" r:id="rId8"/>
          <w:headerReference w:type="default" r:id="rId9"/>
          <w:pgSz w:w="11906" w:h="16838"/>
          <w:pgMar w:top="568" w:right="746" w:bottom="719" w:left="1440" w:header="720" w:footer="450" w:gutter="0"/>
          <w:cols w:space="720"/>
          <w:titlePg/>
        </w:sectPr>
      </w:pPr>
    </w:p>
    <w:p w14:paraId="6081A2D0" w14:textId="77777777" w:rsidR="00A0494D" w:rsidRPr="00F86DF7" w:rsidRDefault="00A0494D" w:rsidP="00A0494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14:paraId="684FEF6F" w14:textId="77777777" w:rsidR="00A0494D" w:rsidRPr="00235080" w:rsidRDefault="00A0494D" w:rsidP="00A0494D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235080">
        <w:rPr>
          <w:rFonts w:cs="Arial"/>
          <w:b w:val="0"/>
          <w:sz w:val="24"/>
          <w:szCs w:val="24"/>
        </w:rPr>
        <w:t xml:space="preserve">ИСТОЧНИКИ ВНУТРЕННЕГО ФИНАНСИРОВАНИЯ ДЕФИЦИТА БЮДЖЕТА </w:t>
      </w:r>
      <w:r w:rsidR="009E036E" w:rsidRPr="00235080">
        <w:rPr>
          <w:rFonts w:cs="Arial"/>
          <w:b w:val="0"/>
          <w:sz w:val="24"/>
          <w:szCs w:val="24"/>
        </w:rPr>
        <w:t>КРИНИЧАНСКОГО</w:t>
      </w:r>
      <w:r w:rsidRPr="00235080">
        <w:rPr>
          <w:rFonts w:cs="Arial"/>
          <w:b w:val="0"/>
          <w:sz w:val="24"/>
          <w:szCs w:val="24"/>
        </w:rPr>
        <w:t xml:space="preserve"> СЕЛЬСКОГО ПОСЕЛЕНИЯ </w:t>
      </w:r>
    </w:p>
    <w:p w14:paraId="5DA1686A" w14:textId="77777777" w:rsidR="00A0494D" w:rsidRPr="00235080" w:rsidRDefault="00617A61" w:rsidP="00A0494D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235080">
        <w:rPr>
          <w:rFonts w:cs="Arial"/>
          <w:b w:val="0"/>
          <w:sz w:val="24"/>
          <w:szCs w:val="24"/>
        </w:rPr>
        <w:t>НА 202</w:t>
      </w:r>
      <w:r w:rsidR="00BD2512" w:rsidRPr="00235080">
        <w:rPr>
          <w:rFonts w:cs="Arial"/>
          <w:b w:val="0"/>
          <w:sz w:val="24"/>
          <w:szCs w:val="24"/>
        </w:rPr>
        <w:t>3</w:t>
      </w:r>
      <w:r w:rsidRPr="00235080">
        <w:rPr>
          <w:rFonts w:cs="Arial"/>
          <w:b w:val="0"/>
          <w:sz w:val="24"/>
          <w:szCs w:val="24"/>
        </w:rPr>
        <w:t xml:space="preserve"> ГОД И НА ПЛАНОВЫЙ ПЕРИОД 202</w:t>
      </w:r>
      <w:r w:rsidR="00BD2512" w:rsidRPr="00235080">
        <w:rPr>
          <w:rFonts w:cs="Arial"/>
          <w:b w:val="0"/>
          <w:sz w:val="24"/>
          <w:szCs w:val="24"/>
        </w:rPr>
        <w:t>4</w:t>
      </w:r>
      <w:r w:rsidR="00A0494D" w:rsidRPr="00235080">
        <w:rPr>
          <w:rFonts w:cs="Arial"/>
          <w:b w:val="0"/>
          <w:sz w:val="24"/>
          <w:szCs w:val="24"/>
        </w:rPr>
        <w:t xml:space="preserve"> </w:t>
      </w:r>
      <w:r w:rsidR="00A45CB6" w:rsidRPr="00235080">
        <w:rPr>
          <w:rFonts w:cs="Arial"/>
          <w:b w:val="0"/>
          <w:sz w:val="24"/>
          <w:szCs w:val="24"/>
        </w:rPr>
        <w:t>И</w:t>
      </w:r>
      <w:r w:rsidR="00A0494D" w:rsidRPr="00235080">
        <w:rPr>
          <w:rFonts w:cs="Arial"/>
          <w:b w:val="0"/>
          <w:sz w:val="24"/>
          <w:szCs w:val="24"/>
        </w:rPr>
        <w:t xml:space="preserve"> 202</w:t>
      </w:r>
      <w:r w:rsidR="00BD2512" w:rsidRPr="00235080">
        <w:rPr>
          <w:rFonts w:cs="Arial"/>
          <w:b w:val="0"/>
          <w:sz w:val="24"/>
          <w:szCs w:val="24"/>
        </w:rPr>
        <w:t>5</w:t>
      </w:r>
      <w:r w:rsidR="00A0494D" w:rsidRPr="00235080">
        <w:rPr>
          <w:rFonts w:cs="Arial"/>
          <w:b w:val="0"/>
          <w:sz w:val="24"/>
          <w:szCs w:val="24"/>
        </w:rPr>
        <w:t xml:space="preserve"> ГОДОВ</w:t>
      </w:r>
    </w:p>
    <w:p w14:paraId="142F845A" w14:textId="77777777"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 w:rsidRPr="00F071CD">
        <w:rPr>
          <w:rFonts w:ascii="Times New Roman" w:hAnsi="Times New Roman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186"/>
        <w:gridCol w:w="3230"/>
        <w:gridCol w:w="1807"/>
        <w:gridCol w:w="1811"/>
        <w:gridCol w:w="1811"/>
      </w:tblGrid>
      <w:tr w:rsidR="00A0494D" w:rsidRPr="00F071CD" w14:paraId="49F51B1F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F51C00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402BC1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DB596A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Код </w:t>
            </w:r>
          </w:p>
          <w:p w14:paraId="49020A3A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4F414A" w14:textId="77777777" w:rsidR="00A0494D" w:rsidRPr="00F071CD" w:rsidRDefault="00617A61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23</w:t>
            </w:r>
            <w:r w:rsidR="00A0494D"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889523" w14:textId="77777777" w:rsidR="00A0494D" w:rsidRPr="00F071CD" w:rsidRDefault="00A0494D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24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CE573A" w14:textId="77777777" w:rsidR="00A0494D" w:rsidRPr="00F071CD" w:rsidRDefault="00A0494D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202</w:t>
            </w:r>
            <w:r w:rsidR="00BD2512">
              <w:rPr>
                <w:bCs/>
                <w:sz w:val="22"/>
                <w:szCs w:val="22"/>
              </w:rPr>
              <w:t>5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</w:tr>
    </w:tbl>
    <w:p w14:paraId="5B1E3FF0" w14:textId="77777777"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186"/>
        <w:gridCol w:w="3230"/>
        <w:gridCol w:w="1807"/>
        <w:gridCol w:w="1811"/>
        <w:gridCol w:w="1811"/>
      </w:tblGrid>
      <w:tr w:rsidR="00A0494D" w:rsidRPr="00F071CD" w14:paraId="5680C4DA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87C590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B2E3F4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DFDBC8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FF8730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F1F5E9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73AB56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6</w:t>
            </w:r>
          </w:p>
        </w:tc>
      </w:tr>
      <w:tr w:rsidR="00BF2329" w:rsidRPr="00F071CD" w14:paraId="3F89F05F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250CCB65" w14:textId="77777777" w:rsidR="00BF2329" w:rsidRPr="00F071CD" w:rsidRDefault="00BF2329" w:rsidP="00BF2329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E3A041" w14:textId="77777777" w:rsidR="00BF2329" w:rsidRPr="00F071CD" w:rsidRDefault="00BF2329" w:rsidP="00BF2329">
            <w:pPr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87D128" w14:textId="77777777" w:rsidR="00BF2329" w:rsidRPr="00F071CD" w:rsidRDefault="00BF2329" w:rsidP="00BF2329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6FA29B" w14:textId="77777777" w:rsidR="00BF2329" w:rsidRPr="00F071CD" w:rsidRDefault="005A2094" w:rsidP="007736F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496,4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BDDB31" w14:textId="77777777" w:rsidR="00BF2329" w:rsidRPr="00F071CD" w:rsidRDefault="00BF2329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8EBA32" w14:textId="77777777" w:rsidR="00BF2329" w:rsidRPr="00F071CD" w:rsidRDefault="00BF2329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F071CD">
              <w:rPr>
                <w:bCs/>
                <w:sz w:val="22"/>
                <w:szCs w:val="22"/>
              </w:rPr>
              <w:t>0</w:t>
            </w:r>
          </w:p>
        </w:tc>
      </w:tr>
      <w:tr w:rsidR="00BF2329" w:rsidRPr="00F071CD" w14:paraId="352B18F4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29D74F0B" w14:textId="77777777"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002D5E" w14:textId="77777777"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D936DB" w14:textId="77777777"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1A42E2" w14:textId="77777777" w:rsidR="00BF2329" w:rsidRPr="00F071CD" w:rsidRDefault="005A2094" w:rsidP="007736F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496,4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848AFA" w14:textId="77777777" w:rsidR="00BF2329" w:rsidRPr="00F071CD" w:rsidRDefault="00BF2329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D47F79" w14:textId="77777777" w:rsidR="00BF2329" w:rsidRPr="00F071CD" w:rsidRDefault="00BF2329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F071CD">
              <w:rPr>
                <w:bCs/>
                <w:sz w:val="22"/>
                <w:szCs w:val="22"/>
              </w:rPr>
              <w:t>0</w:t>
            </w:r>
          </w:p>
        </w:tc>
      </w:tr>
      <w:tr w:rsidR="00BF2329" w:rsidRPr="00F071CD" w14:paraId="39EBC45A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16913DE" w14:textId="77777777"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2C1393" w14:textId="77777777"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F7C5C6" w14:textId="77777777"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6AE877" w14:textId="77777777" w:rsidR="00BF2329" w:rsidRPr="00F071CD" w:rsidRDefault="005A2094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496,4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64E529" w14:textId="77777777" w:rsidR="00BF2329" w:rsidRPr="00F071CD" w:rsidRDefault="00BF2329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B84995" w14:textId="77777777" w:rsidR="00BF2329" w:rsidRPr="00F071CD" w:rsidRDefault="00BF2329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F071CD">
              <w:rPr>
                <w:bCs/>
                <w:sz w:val="22"/>
                <w:szCs w:val="22"/>
              </w:rPr>
              <w:t>0</w:t>
            </w:r>
          </w:p>
        </w:tc>
      </w:tr>
      <w:tr w:rsidR="00BF2329" w:rsidRPr="00F071CD" w14:paraId="0BC9DA11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4D887D7" w14:textId="77777777"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E00019" w14:textId="77777777"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709361" w14:textId="77777777"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2B0FA" w14:textId="77777777" w:rsidR="00BF2329" w:rsidRPr="00F071CD" w:rsidRDefault="005A2094" w:rsidP="007736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-8 041,3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DC3E43" w14:textId="77777777"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D6934" w14:textId="77777777"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-7 653,0</w:t>
            </w:r>
          </w:p>
        </w:tc>
      </w:tr>
      <w:tr w:rsidR="007736F1" w:rsidRPr="00F071CD" w14:paraId="5297AFFB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9BF8069" w14:textId="77777777" w:rsidR="007736F1" w:rsidRPr="00F071CD" w:rsidRDefault="007736F1" w:rsidP="007736F1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AE2BDD" w14:textId="77777777" w:rsidR="007736F1" w:rsidRPr="00F071CD" w:rsidRDefault="007736F1" w:rsidP="007736F1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D59075" w14:textId="77777777" w:rsidR="007736F1" w:rsidRPr="00F071CD" w:rsidRDefault="007736F1" w:rsidP="007736F1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13A3CF" w14:textId="77777777" w:rsidR="007736F1" w:rsidRPr="00F071CD" w:rsidRDefault="005A2094" w:rsidP="007736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-8 041,3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004BB" w14:textId="77777777" w:rsidR="007736F1" w:rsidRPr="00F071CD" w:rsidRDefault="007736F1" w:rsidP="007736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24D2D" w14:textId="77777777" w:rsidR="007736F1" w:rsidRPr="00F071CD" w:rsidRDefault="007736F1" w:rsidP="007736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-7 653,0</w:t>
            </w:r>
          </w:p>
        </w:tc>
      </w:tr>
      <w:tr w:rsidR="007736F1" w:rsidRPr="00F071CD" w14:paraId="305A659C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0471AF5" w14:textId="77777777" w:rsidR="007736F1" w:rsidRPr="00F071CD" w:rsidRDefault="007736F1" w:rsidP="007736F1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E1FC9F" w14:textId="77777777" w:rsidR="007736F1" w:rsidRPr="00F071CD" w:rsidRDefault="007736F1" w:rsidP="007736F1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A554E1" w14:textId="77777777" w:rsidR="007736F1" w:rsidRPr="00F071CD" w:rsidRDefault="007736F1" w:rsidP="007736F1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5EB8A" w14:textId="77777777" w:rsidR="007736F1" w:rsidRPr="00F071CD" w:rsidRDefault="005A2094" w:rsidP="007736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-8 041,3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A08FD" w14:textId="77777777" w:rsidR="007736F1" w:rsidRPr="00F071CD" w:rsidRDefault="007736F1" w:rsidP="007736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7B57E" w14:textId="77777777" w:rsidR="007736F1" w:rsidRPr="00F071CD" w:rsidRDefault="007736F1" w:rsidP="007736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-7 653,0</w:t>
            </w:r>
          </w:p>
        </w:tc>
      </w:tr>
      <w:tr w:rsidR="007736F1" w:rsidRPr="00F071CD" w14:paraId="2D8479E5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6F8EC6A" w14:textId="77777777" w:rsidR="007736F1" w:rsidRPr="00F071CD" w:rsidRDefault="007736F1" w:rsidP="007736F1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9250B5" w14:textId="77777777" w:rsidR="007736F1" w:rsidRPr="00F071CD" w:rsidRDefault="007736F1" w:rsidP="007736F1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2F246C" w14:textId="77777777" w:rsidR="007736F1" w:rsidRPr="00F071CD" w:rsidRDefault="007736F1" w:rsidP="007736F1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4EF98" w14:textId="77777777" w:rsidR="007736F1" w:rsidRPr="00F071CD" w:rsidRDefault="005A2094" w:rsidP="007736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-8 041,3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86213" w14:textId="77777777" w:rsidR="007736F1" w:rsidRPr="00F071CD" w:rsidRDefault="007736F1" w:rsidP="007736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75429" w14:textId="77777777" w:rsidR="007736F1" w:rsidRPr="00F071CD" w:rsidRDefault="007736F1" w:rsidP="007736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-7 653,0</w:t>
            </w:r>
          </w:p>
        </w:tc>
      </w:tr>
      <w:tr w:rsidR="00BF2329" w:rsidRPr="00F071CD" w14:paraId="5AED35E6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E45073B" w14:textId="77777777"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332F62" w14:textId="77777777"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ADB158" w14:textId="77777777"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968A4" w14:textId="77777777" w:rsidR="00BF2329" w:rsidRPr="00F071CD" w:rsidRDefault="007736F1" w:rsidP="005A20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A2094">
              <w:rPr>
                <w:sz w:val="22"/>
                <w:szCs w:val="22"/>
              </w:rPr>
              <w:t> 537,7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03618" w14:textId="77777777"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7FA61" w14:textId="77777777"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7 653,0</w:t>
            </w:r>
          </w:p>
        </w:tc>
      </w:tr>
      <w:tr w:rsidR="00FD0FEA" w:rsidRPr="00F071CD" w14:paraId="7A732233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939B083" w14:textId="77777777" w:rsidR="00FD0FEA" w:rsidRPr="00F071CD" w:rsidRDefault="00FD0FEA" w:rsidP="00FD0FEA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358A61" w14:textId="77777777" w:rsidR="00FD0FEA" w:rsidRPr="00F071CD" w:rsidRDefault="00FD0FEA" w:rsidP="00FD0FEA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0A5739" w14:textId="77777777" w:rsidR="00FD0FEA" w:rsidRPr="00F071CD" w:rsidRDefault="00FD0FEA" w:rsidP="00FD0FEA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0F116" w14:textId="77777777" w:rsidR="00FD0FEA" w:rsidRPr="00F071CD" w:rsidRDefault="005A2094" w:rsidP="00FD0F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8 537,7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DA87F" w14:textId="77777777" w:rsidR="00FD0FEA" w:rsidRDefault="00FD0FEA" w:rsidP="00FD0FEA">
            <w:pPr>
              <w:jc w:val="right"/>
            </w:pPr>
            <w:r w:rsidRPr="00996600">
              <w:rPr>
                <w:sz w:val="22"/>
                <w:szCs w:val="22"/>
              </w:rPr>
              <w:t>11 110,0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5B8E7" w14:textId="77777777" w:rsidR="00FD0FEA" w:rsidRDefault="00FD0FEA" w:rsidP="00FD0FEA">
            <w:pPr>
              <w:jc w:val="right"/>
            </w:pPr>
            <w:r w:rsidRPr="00576931">
              <w:rPr>
                <w:sz w:val="22"/>
                <w:szCs w:val="22"/>
              </w:rPr>
              <w:t>7 653,0</w:t>
            </w:r>
          </w:p>
        </w:tc>
      </w:tr>
      <w:tr w:rsidR="00FD0FEA" w:rsidRPr="00F071CD" w14:paraId="0B109767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DF3FCC8" w14:textId="77777777" w:rsidR="00FD0FEA" w:rsidRPr="00F071CD" w:rsidRDefault="00FD0FEA" w:rsidP="00FD0FEA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35610C" w14:textId="77777777" w:rsidR="00FD0FEA" w:rsidRPr="00F071CD" w:rsidRDefault="00FD0FEA" w:rsidP="00FD0FEA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D8BB6A" w14:textId="77777777" w:rsidR="00FD0FEA" w:rsidRPr="00F071CD" w:rsidRDefault="00FD0FEA" w:rsidP="00FD0FEA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A91DF" w14:textId="77777777" w:rsidR="00FD0FEA" w:rsidRPr="00F071CD" w:rsidRDefault="005A2094" w:rsidP="00FD0F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8 537,7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AF2F9" w14:textId="77777777" w:rsidR="00FD0FEA" w:rsidRDefault="00FD0FEA" w:rsidP="00FD0FEA">
            <w:pPr>
              <w:jc w:val="right"/>
            </w:pPr>
            <w:r w:rsidRPr="00996600">
              <w:rPr>
                <w:sz w:val="22"/>
                <w:szCs w:val="22"/>
              </w:rPr>
              <w:t>11 110,0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827ED" w14:textId="77777777" w:rsidR="00FD0FEA" w:rsidRDefault="00FD0FEA" w:rsidP="00FD0FEA">
            <w:pPr>
              <w:jc w:val="right"/>
            </w:pPr>
            <w:r w:rsidRPr="00576931">
              <w:rPr>
                <w:sz w:val="22"/>
                <w:szCs w:val="22"/>
              </w:rPr>
              <w:t>7 653,0</w:t>
            </w:r>
          </w:p>
        </w:tc>
      </w:tr>
      <w:tr w:rsidR="00FD0FEA" w:rsidRPr="00F071CD" w14:paraId="5B5ED740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68CF7E7" w14:textId="77777777" w:rsidR="00FD0FEA" w:rsidRPr="00F071CD" w:rsidRDefault="00FD0FEA" w:rsidP="00FD0FEA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0F1636" w14:textId="77777777" w:rsidR="00FD0FEA" w:rsidRPr="00F071CD" w:rsidRDefault="00FD0FEA" w:rsidP="00FD0FEA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D3DF6D" w14:textId="77777777" w:rsidR="00FD0FEA" w:rsidRPr="00F071CD" w:rsidRDefault="00FD0FEA" w:rsidP="00FD0FEA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F08D9" w14:textId="77777777" w:rsidR="00FD0FEA" w:rsidRPr="00F071CD" w:rsidRDefault="005A2094" w:rsidP="00FD0F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8 537,7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736C22" w14:textId="77777777" w:rsidR="00FD0FEA" w:rsidRDefault="00FD0FEA" w:rsidP="00FD0FEA">
            <w:pPr>
              <w:jc w:val="right"/>
            </w:pPr>
            <w:r w:rsidRPr="00996600">
              <w:rPr>
                <w:sz w:val="22"/>
                <w:szCs w:val="22"/>
              </w:rPr>
              <w:t>11 110,0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8457E" w14:textId="77777777" w:rsidR="00FD0FEA" w:rsidRDefault="00FD0FEA" w:rsidP="00FD0FEA">
            <w:pPr>
              <w:jc w:val="right"/>
            </w:pPr>
            <w:r w:rsidRPr="00576931">
              <w:rPr>
                <w:sz w:val="22"/>
                <w:szCs w:val="22"/>
              </w:rPr>
              <w:t>7 653,0</w:t>
            </w:r>
          </w:p>
        </w:tc>
      </w:tr>
    </w:tbl>
    <w:p w14:paraId="6074A257" w14:textId="77777777" w:rsidR="00F86DF7" w:rsidRDefault="00F86DF7" w:rsidP="00F86DF7">
      <w:pPr>
        <w:rPr>
          <w:sz w:val="24"/>
          <w:szCs w:val="24"/>
        </w:rPr>
      </w:pPr>
    </w:p>
    <w:p w14:paraId="7584D99D" w14:textId="77777777" w:rsidR="00BD2512" w:rsidRDefault="00BD2512" w:rsidP="00F86DF7">
      <w:pPr>
        <w:rPr>
          <w:sz w:val="24"/>
          <w:szCs w:val="24"/>
        </w:rPr>
      </w:pPr>
    </w:p>
    <w:p w14:paraId="049D5F77" w14:textId="77777777" w:rsidR="00F86DF7" w:rsidRDefault="00F86DF7" w:rsidP="00F86DF7">
      <w:pPr>
        <w:rPr>
          <w:sz w:val="24"/>
          <w:szCs w:val="24"/>
        </w:rPr>
      </w:pPr>
    </w:p>
    <w:p w14:paraId="2463FC6C" w14:textId="77777777" w:rsidR="00BD2512" w:rsidRDefault="00BD2512" w:rsidP="00BD2512">
      <w:pPr>
        <w:rPr>
          <w:sz w:val="24"/>
          <w:szCs w:val="24"/>
        </w:rPr>
      </w:pPr>
    </w:p>
    <w:p w14:paraId="2AD78ACF" w14:textId="77777777" w:rsidR="00BD2512" w:rsidRDefault="00BD2512" w:rsidP="00BD2512">
      <w:pPr>
        <w:rPr>
          <w:sz w:val="24"/>
          <w:szCs w:val="24"/>
        </w:rPr>
      </w:pPr>
    </w:p>
    <w:p w14:paraId="29F4FD4B" w14:textId="77777777" w:rsidR="00F86DF7" w:rsidRDefault="00F86DF7" w:rsidP="00F071CD">
      <w:pPr>
        <w:rPr>
          <w:sz w:val="24"/>
          <w:szCs w:val="24"/>
        </w:rPr>
      </w:pPr>
    </w:p>
    <w:p w14:paraId="36A5F4C6" w14:textId="77777777" w:rsidR="00F86DF7" w:rsidRPr="00551F7C" w:rsidRDefault="00F86DF7" w:rsidP="00F86DF7">
      <w:pPr>
        <w:jc w:val="right"/>
        <w:rPr>
          <w:sz w:val="24"/>
          <w:szCs w:val="24"/>
        </w:rPr>
      </w:pPr>
    </w:p>
    <w:p w14:paraId="17AC1132" w14:textId="77777777" w:rsidR="00235080" w:rsidRDefault="00235080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14:paraId="3F1C66A8" w14:textId="77777777" w:rsidR="00235080" w:rsidRDefault="00235080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14:paraId="3F9B1D6A" w14:textId="77777777" w:rsidR="00235080" w:rsidRDefault="00235080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14:paraId="3CC431F1" w14:textId="77777777" w:rsidR="00235080" w:rsidRDefault="00235080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14:paraId="4DBCBA80" w14:textId="77777777" w:rsidR="00235080" w:rsidRPr="005C22BC" w:rsidRDefault="00235080" w:rsidP="00235080">
      <w:pPr>
        <w:ind w:firstLine="709"/>
        <w:rPr>
          <w:rFonts w:ascii="Arial" w:hAnsi="Arial" w:cs="Arial"/>
          <w:sz w:val="24"/>
          <w:szCs w:val="24"/>
        </w:rPr>
      </w:pPr>
    </w:p>
    <w:p w14:paraId="5C4B9312" w14:textId="77777777" w:rsidR="00235080" w:rsidRPr="005C22BC" w:rsidRDefault="00235080" w:rsidP="00235080">
      <w:pPr>
        <w:tabs>
          <w:tab w:val="left" w:pos="7371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3) Приложение 2 «Поступление доходов бюджета Криничанского сельского поседения</w:t>
      </w:r>
      <w:r>
        <w:rPr>
          <w:rFonts w:ascii="Arial" w:hAnsi="Arial" w:cs="Arial"/>
          <w:sz w:val="24"/>
          <w:szCs w:val="24"/>
        </w:rPr>
        <w:t xml:space="preserve"> по кодам видов, доходов на 2023</w:t>
      </w:r>
      <w:r w:rsidRPr="005C22BC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5C22BC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5C22BC">
        <w:rPr>
          <w:rFonts w:ascii="Arial" w:hAnsi="Arial" w:cs="Arial"/>
          <w:sz w:val="24"/>
          <w:szCs w:val="24"/>
        </w:rPr>
        <w:t xml:space="preserve"> годов» изложить в новой редакции:</w:t>
      </w:r>
    </w:p>
    <w:p w14:paraId="5A55F9D2" w14:textId="77777777" w:rsidR="00235080" w:rsidRDefault="00235080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14:paraId="2F5DD6CA" w14:textId="77777777" w:rsidR="00F86DF7" w:rsidRPr="00235080" w:rsidRDefault="00F071CD" w:rsidP="00AC0E84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235080">
        <w:rPr>
          <w:rFonts w:cs="Arial"/>
          <w:b w:val="0"/>
          <w:sz w:val="24"/>
          <w:szCs w:val="24"/>
        </w:rPr>
        <w:t>ПОСТУПЛЕНИЕ ДОХОДОВ</w:t>
      </w:r>
      <w:r w:rsidR="00F86DF7" w:rsidRPr="00235080">
        <w:rPr>
          <w:rFonts w:cs="Arial"/>
          <w:b w:val="0"/>
          <w:sz w:val="24"/>
          <w:szCs w:val="24"/>
        </w:rPr>
        <w:t xml:space="preserve"> </w:t>
      </w:r>
      <w:r w:rsidR="00AC0E84" w:rsidRPr="00235080">
        <w:rPr>
          <w:rFonts w:cs="Arial"/>
          <w:b w:val="0"/>
          <w:sz w:val="24"/>
          <w:szCs w:val="24"/>
        </w:rPr>
        <w:t>БЮДЖЕТА</w:t>
      </w:r>
      <w:r w:rsidR="00F86DF7" w:rsidRPr="00235080">
        <w:rPr>
          <w:rFonts w:cs="Arial"/>
          <w:b w:val="0"/>
          <w:sz w:val="24"/>
          <w:szCs w:val="24"/>
        </w:rPr>
        <w:t xml:space="preserve"> </w:t>
      </w:r>
      <w:r w:rsidR="009E036E" w:rsidRPr="00235080">
        <w:rPr>
          <w:rFonts w:cs="Arial"/>
          <w:b w:val="0"/>
          <w:sz w:val="24"/>
          <w:szCs w:val="24"/>
        </w:rPr>
        <w:t xml:space="preserve">КРИНИЧАНСКОГО </w:t>
      </w:r>
      <w:r w:rsidR="00AC0E84" w:rsidRPr="00235080">
        <w:rPr>
          <w:rFonts w:cs="Arial"/>
          <w:b w:val="0"/>
          <w:sz w:val="24"/>
          <w:szCs w:val="24"/>
        </w:rPr>
        <w:t>СЕЛЬСКОГО ПОСЕЛЕНИЯ</w:t>
      </w:r>
    </w:p>
    <w:p w14:paraId="3E05D3A2" w14:textId="77777777" w:rsidR="00F86DF7" w:rsidRPr="00F071CD" w:rsidRDefault="00BD2512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235080">
        <w:rPr>
          <w:rFonts w:cs="Arial"/>
          <w:b w:val="0"/>
          <w:sz w:val="24"/>
          <w:szCs w:val="24"/>
        </w:rPr>
        <w:t>НА 2023</w:t>
      </w:r>
      <w:r w:rsidR="00AC0E84" w:rsidRPr="00235080">
        <w:rPr>
          <w:rFonts w:cs="Arial"/>
          <w:b w:val="0"/>
          <w:sz w:val="24"/>
          <w:szCs w:val="24"/>
        </w:rPr>
        <w:t xml:space="preserve"> ГОД</w:t>
      </w:r>
      <w:r w:rsidR="00F86DF7" w:rsidRPr="00235080">
        <w:rPr>
          <w:rFonts w:cs="Arial"/>
          <w:b w:val="0"/>
          <w:sz w:val="24"/>
          <w:szCs w:val="24"/>
        </w:rPr>
        <w:t xml:space="preserve"> </w:t>
      </w:r>
      <w:r w:rsidR="00235080" w:rsidRPr="00235080">
        <w:rPr>
          <w:rFonts w:cs="Arial"/>
          <w:b w:val="0"/>
          <w:sz w:val="24"/>
          <w:szCs w:val="24"/>
        </w:rPr>
        <w:t xml:space="preserve">И </w:t>
      </w:r>
      <w:r w:rsidR="00AC0E84" w:rsidRPr="00235080">
        <w:rPr>
          <w:rFonts w:cs="Arial"/>
          <w:b w:val="0"/>
          <w:sz w:val="24"/>
          <w:szCs w:val="24"/>
        </w:rPr>
        <w:t>Н</w:t>
      </w:r>
      <w:r w:rsidR="00235080" w:rsidRPr="00235080">
        <w:rPr>
          <w:rFonts w:cs="Arial"/>
          <w:b w:val="0"/>
          <w:sz w:val="24"/>
          <w:szCs w:val="24"/>
        </w:rPr>
        <w:t>А</w:t>
      </w:r>
      <w:r w:rsidR="00AC0E84" w:rsidRPr="00235080">
        <w:rPr>
          <w:rFonts w:cs="Arial"/>
          <w:b w:val="0"/>
          <w:sz w:val="24"/>
          <w:szCs w:val="24"/>
        </w:rPr>
        <w:t xml:space="preserve"> ПЛАНОВЫЙ ПЕРИОД</w:t>
      </w:r>
      <w:r w:rsidR="00F86DF7" w:rsidRPr="00235080">
        <w:rPr>
          <w:rFonts w:cs="Arial"/>
          <w:b w:val="0"/>
          <w:sz w:val="24"/>
          <w:szCs w:val="24"/>
        </w:rPr>
        <w:t xml:space="preserve"> </w:t>
      </w:r>
      <w:r w:rsidRPr="00235080">
        <w:rPr>
          <w:rFonts w:cs="Arial"/>
          <w:b w:val="0"/>
          <w:sz w:val="24"/>
          <w:szCs w:val="24"/>
        </w:rPr>
        <w:t>2024 И 2025</w:t>
      </w:r>
      <w:r w:rsidR="00AC0E84" w:rsidRPr="00235080">
        <w:rPr>
          <w:rFonts w:cs="Arial"/>
          <w:b w:val="0"/>
          <w:sz w:val="24"/>
          <w:szCs w:val="24"/>
        </w:rPr>
        <w:t xml:space="preserve"> ГОДОВ</w:t>
      </w:r>
    </w:p>
    <w:p w14:paraId="0094B5F0" w14:textId="77777777" w:rsidR="00F86DF7" w:rsidRPr="00F071CD" w:rsidRDefault="00F86DF7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14:paraId="6414619F" w14:textId="77777777" w:rsidR="00BD2512" w:rsidRPr="00551F7C" w:rsidRDefault="00BD2512" w:rsidP="00BD25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14:paraId="7CF1FBC2" w14:textId="77777777" w:rsidR="00BD2512" w:rsidRPr="00D766E2" w:rsidRDefault="00BD2512" w:rsidP="00BD2512">
      <w:pPr>
        <w:pStyle w:val="ConsPlusTitle"/>
        <w:jc w:val="right"/>
        <w:rPr>
          <w:rFonts w:ascii="Times New Roman" w:hAnsi="Times New Roman"/>
          <w:sz w:val="24"/>
          <w:szCs w:val="24"/>
        </w:rPr>
      </w:pPr>
      <w:r w:rsidRPr="00D766E2">
        <w:rPr>
          <w:rFonts w:ascii="Times New Roman" w:hAnsi="Times New Roman"/>
          <w:sz w:val="24"/>
          <w:szCs w:val="24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2042"/>
        <w:gridCol w:w="1862"/>
        <w:gridCol w:w="1862"/>
        <w:gridCol w:w="16"/>
      </w:tblGrid>
      <w:tr w:rsidR="00BD2512" w:rsidRPr="00551F7C" w14:paraId="66BFF157" w14:textId="77777777" w:rsidTr="00A92783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3577" w14:textId="77777777"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F6F7" w14:textId="77777777"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2850" w14:textId="77777777"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62F2" w14:textId="77777777"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CE9A" w14:textId="77777777"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</w:tr>
      <w:tr w:rsidR="00BD2512" w:rsidRPr="00551F7C" w14:paraId="759B21FC" w14:textId="77777777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6C9A7922" w14:textId="77777777" w:rsidR="00BD2512" w:rsidRPr="00A47D1D" w:rsidRDefault="00BD2512" w:rsidP="00A92783">
            <w:pPr>
              <w:jc w:val="center"/>
              <w:rPr>
                <w:bCs/>
              </w:rPr>
            </w:pPr>
            <w:bookmarkStart w:id="0" w:name="P1013"/>
            <w:bookmarkEnd w:id="0"/>
            <w:r w:rsidRPr="00A47D1D">
              <w:rPr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7D260815" w14:textId="77777777"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3710FBD9" w14:textId="77777777"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219A952B" w14:textId="77777777"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42594439" w14:textId="77777777"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14:paraId="12948D98" w14:textId="77777777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73B43C" w14:textId="77777777" w:rsidR="00BD2512" w:rsidRPr="007047CF" w:rsidRDefault="00BD2512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  <w:r w:rsidRPr="007047CF">
              <w:rPr>
                <w:b/>
                <w:bCs/>
                <w:sz w:val="24"/>
                <w:szCs w:val="24"/>
              </w:rPr>
              <w:t xml:space="preserve">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0D64D06" w14:textId="77777777" w:rsidR="00BD2512" w:rsidRPr="007047CF" w:rsidRDefault="00BD2512" w:rsidP="00A92783">
            <w:pPr>
              <w:rPr>
                <w:b/>
                <w:bCs/>
                <w:sz w:val="24"/>
                <w:szCs w:val="24"/>
              </w:rPr>
            </w:pPr>
            <w:r w:rsidRPr="007047C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558FE2" w14:textId="77777777" w:rsidR="00BD2512" w:rsidRPr="00551F7C" w:rsidRDefault="00580301" w:rsidP="005A20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5A2094">
              <w:rPr>
                <w:b/>
                <w:bCs/>
                <w:sz w:val="24"/>
                <w:szCs w:val="24"/>
              </w:rPr>
              <w:t> 041,3</w:t>
            </w:r>
          </w:p>
        </w:tc>
        <w:tc>
          <w:tcPr>
            <w:tcW w:w="1862" w:type="dxa"/>
            <w:vAlign w:val="center"/>
          </w:tcPr>
          <w:p w14:paraId="457DAD7D" w14:textId="77777777"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11 110,0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75784B" w14:textId="77777777"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7 653,0</w:t>
            </w:r>
          </w:p>
        </w:tc>
      </w:tr>
      <w:tr w:rsidR="00BD2512" w:rsidRPr="00551F7C" w14:paraId="179A5744" w14:textId="77777777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08CA79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44C6986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790880" w14:textId="77777777" w:rsidR="00BD2512" w:rsidRPr="00551F7C" w:rsidRDefault="002105B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1 916,4</w:t>
            </w:r>
          </w:p>
        </w:tc>
        <w:tc>
          <w:tcPr>
            <w:tcW w:w="1862" w:type="dxa"/>
            <w:vAlign w:val="center"/>
          </w:tcPr>
          <w:p w14:paraId="28481A00" w14:textId="77777777"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1 878,0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1A4372" w14:textId="77777777"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1 884,0 </w:t>
            </w:r>
          </w:p>
        </w:tc>
      </w:tr>
      <w:tr w:rsidR="00BD2512" w:rsidRPr="00551F7C" w14:paraId="52F09D78" w14:textId="77777777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128015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BC857D5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DE54AF" w14:textId="77777777"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862" w:type="dxa"/>
            <w:vAlign w:val="center"/>
          </w:tcPr>
          <w:p w14:paraId="5F6369EE" w14:textId="77777777"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E3BDAF" w14:textId="77777777"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178,0</w:t>
            </w:r>
          </w:p>
        </w:tc>
      </w:tr>
      <w:tr w:rsidR="00BD2512" w:rsidRPr="00551F7C" w14:paraId="174CD892" w14:textId="77777777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D5D597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D6FE941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5455ED" w14:textId="77777777"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862" w:type="dxa"/>
            <w:vAlign w:val="center"/>
          </w:tcPr>
          <w:p w14:paraId="337153EB" w14:textId="77777777"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AD2ABA" w14:textId="77777777"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178,0</w:t>
            </w:r>
          </w:p>
        </w:tc>
      </w:tr>
      <w:tr w:rsidR="00BD2512" w:rsidRPr="00551F7C" w14:paraId="32DD1AC7" w14:textId="77777777" w:rsidTr="00A92783">
        <w:tblPrEx>
          <w:tblLook w:val="04A0" w:firstRow="1" w:lastRow="0" w:firstColumn="1" w:lastColumn="0" w:noHBand="0" w:noVBand="1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1D18F3" w14:textId="77777777" w:rsidR="00BD2512" w:rsidRPr="00204129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204129">
              <w:rPr>
                <w:sz w:val="24"/>
                <w:szCs w:val="24"/>
              </w:rPr>
              <w:t>1 01 02000 01 0000 110</w:t>
            </w:r>
          </w:p>
          <w:p w14:paraId="49532028" w14:textId="77777777" w:rsidR="00BD2512" w:rsidRPr="00204129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5057E5E" w14:textId="77777777" w:rsidR="00BD2512" w:rsidRPr="00204129" w:rsidRDefault="00BD2512" w:rsidP="00A92783">
            <w:pPr>
              <w:rPr>
                <w:sz w:val="24"/>
                <w:szCs w:val="24"/>
              </w:rPr>
            </w:pPr>
            <w:r w:rsidRPr="00204129">
              <w:rPr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CD9BD7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862" w:type="dxa"/>
            <w:vAlign w:val="center"/>
          </w:tcPr>
          <w:p w14:paraId="00E049B9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78DDAE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178,0</w:t>
            </w:r>
          </w:p>
        </w:tc>
      </w:tr>
    </w:tbl>
    <w:p w14:paraId="67591CEE" w14:textId="77777777" w:rsidR="00535AE4" w:rsidRDefault="00535AE4">
      <w:r>
        <w:br w:type="page"/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535AE4" w:rsidRPr="00A47D1D" w14:paraId="3A60973F" w14:textId="77777777" w:rsidTr="00B207E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60B7D217" w14:textId="77777777" w:rsidR="00535AE4" w:rsidRPr="00A47D1D" w:rsidRDefault="00535AE4" w:rsidP="00B207ED">
            <w:pPr>
              <w:jc w:val="center"/>
              <w:rPr>
                <w:bCs/>
              </w:rPr>
            </w:pPr>
            <w:r w:rsidRPr="00A47D1D">
              <w:rPr>
                <w:bCs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0703B153" w14:textId="77777777" w:rsidR="00535AE4" w:rsidRPr="00A47D1D" w:rsidRDefault="00535AE4" w:rsidP="00B207ED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33B65F05" w14:textId="77777777" w:rsidR="00535AE4" w:rsidRPr="00A47D1D" w:rsidRDefault="00535AE4" w:rsidP="00B207ED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7668208C" w14:textId="77777777" w:rsidR="00535AE4" w:rsidRPr="00A47D1D" w:rsidRDefault="00535AE4" w:rsidP="00B207ED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13B5A3FB" w14:textId="77777777" w:rsidR="00535AE4" w:rsidRPr="00A47D1D" w:rsidRDefault="00535AE4" w:rsidP="00B207ED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14:paraId="7522B7E0" w14:textId="77777777" w:rsidTr="00A92783"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97152B" w14:textId="77777777" w:rsidR="00BD2512" w:rsidRPr="00204129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204129">
              <w:rPr>
                <w:bCs/>
                <w:sz w:val="24"/>
                <w:szCs w:val="24"/>
              </w:rPr>
              <w:t xml:space="preserve">000 1 01 02010 01 </w:t>
            </w:r>
            <w:r>
              <w:rPr>
                <w:bCs/>
                <w:sz w:val="24"/>
                <w:szCs w:val="24"/>
              </w:rPr>
              <w:t>1</w:t>
            </w:r>
            <w:r w:rsidRPr="00204129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D13DED4" w14:textId="77777777" w:rsidR="00BD2512" w:rsidRPr="00204129" w:rsidRDefault="00BD2512" w:rsidP="00A92783">
            <w:pPr>
              <w:rPr>
                <w:sz w:val="24"/>
                <w:szCs w:val="24"/>
              </w:rPr>
            </w:pPr>
            <w:r w:rsidRPr="00204129">
              <w:rPr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204129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581413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862" w:type="dxa"/>
            <w:vAlign w:val="center"/>
          </w:tcPr>
          <w:p w14:paraId="24070B6C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4E0500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178,0</w:t>
            </w:r>
          </w:p>
        </w:tc>
      </w:tr>
      <w:tr w:rsidR="00BD2512" w:rsidRPr="00551F7C" w14:paraId="04D2021F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F4F546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37263A9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660D14" w14:textId="77777777" w:rsidR="00BD2512" w:rsidRPr="00551F7C" w:rsidRDefault="002512C6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336,4</w:t>
            </w:r>
          </w:p>
        </w:tc>
        <w:tc>
          <w:tcPr>
            <w:tcW w:w="1862" w:type="dxa"/>
            <w:vAlign w:val="center"/>
          </w:tcPr>
          <w:p w14:paraId="2410AB6F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8D7BC5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</w:tr>
      <w:tr w:rsidR="00BD2512" w:rsidRPr="00551F7C" w14:paraId="52C7D712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A812AB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5E0CE76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5D6261" w14:textId="77777777" w:rsidR="00BD2512" w:rsidRPr="00551F7C" w:rsidRDefault="002512C6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336,4</w:t>
            </w:r>
          </w:p>
        </w:tc>
        <w:tc>
          <w:tcPr>
            <w:tcW w:w="1862" w:type="dxa"/>
            <w:vAlign w:val="center"/>
          </w:tcPr>
          <w:p w14:paraId="1593F117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94CEA1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</w:tr>
      <w:tr w:rsidR="00BD2512" w:rsidRPr="00551F7C" w14:paraId="0B8A2E5B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92AC8C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0F25CFD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E61F7D" w14:textId="77777777" w:rsidR="00BD2512" w:rsidRPr="00551F7C" w:rsidRDefault="002512C6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336,4</w:t>
            </w:r>
          </w:p>
        </w:tc>
        <w:tc>
          <w:tcPr>
            <w:tcW w:w="1862" w:type="dxa"/>
            <w:vAlign w:val="center"/>
          </w:tcPr>
          <w:p w14:paraId="0352E67D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61085A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</w:tr>
      <w:tr w:rsidR="00BD2512" w:rsidRPr="00551F7C" w14:paraId="4C4BD153" w14:textId="77777777" w:rsidTr="00A92783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211261" w14:textId="77777777"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1 05 03010 01 1000 110</w:t>
            </w:r>
          </w:p>
          <w:p w14:paraId="42CAEB5B" w14:textId="77777777"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DB3CCE9" w14:textId="77777777"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C8F217" w14:textId="77777777" w:rsidR="00BD2512" w:rsidRPr="00551F7C" w:rsidRDefault="002512C6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336,4</w:t>
            </w:r>
          </w:p>
        </w:tc>
        <w:tc>
          <w:tcPr>
            <w:tcW w:w="1862" w:type="dxa"/>
            <w:vAlign w:val="center"/>
          </w:tcPr>
          <w:p w14:paraId="38FC487A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754E5B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</w:tr>
      <w:tr w:rsidR="00BD2512" w:rsidRPr="00551F7C" w14:paraId="7B5FBD76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AA35F2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3E441C3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BB75D5" w14:textId="77777777" w:rsidR="00BD2512" w:rsidRPr="00551F7C" w:rsidRDefault="002105B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1 389,0</w:t>
            </w:r>
          </w:p>
        </w:tc>
        <w:tc>
          <w:tcPr>
            <w:tcW w:w="1862" w:type="dxa"/>
            <w:vAlign w:val="center"/>
          </w:tcPr>
          <w:p w14:paraId="40A45BB9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5F9EE5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1 430,0</w:t>
            </w:r>
          </w:p>
        </w:tc>
      </w:tr>
      <w:tr w:rsidR="00BD2512" w:rsidRPr="00551F7C" w14:paraId="38DB84EF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F444E4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0039D66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B9F8DD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62" w:type="dxa"/>
            <w:vAlign w:val="center"/>
          </w:tcPr>
          <w:p w14:paraId="7A8D39EE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F46536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BD2512" w:rsidRPr="00551F7C" w14:paraId="621E38D0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87A721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72382D0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5E5FFF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62" w:type="dxa"/>
            <w:vAlign w:val="center"/>
          </w:tcPr>
          <w:p w14:paraId="37958BD5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224E2E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BD2512" w:rsidRPr="00551F7C" w14:paraId="6EF9EEDA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767860" w14:textId="77777777"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1 06 01030 10 1000 110</w:t>
            </w:r>
          </w:p>
          <w:p w14:paraId="27F4DB89" w14:textId="77777777"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796D661" w14:textId="77777777"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AB4F9B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62" w:type="dxa"/>
            <w:vAlign w:val="center"/>
          </w:tcPr>
          <w:p w14:paraId="7719DDA0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5827C1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BD2512" w:rsidRPr="00551F7C" w14:paraId="28522E24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4D15F0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94F4BA9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168A6D" w14:textId="77777777" w:rsidR="00BD2512" w:rsidRPr="00551F7C" w:rsidRDefault="00937128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1 319</w:t>
            </w:r>
            <w:r w:rsidR="00DE25B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65C97780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1 360,0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FA45BC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1 360,0</w:t>
            </w:r>
          </w:p>
        </w:tc>
      </w:tr>
      <w:tr w:rsidR="00BD2512" w:rsidRPr="00551F7C" w14:paraId="691A504C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C0E3D5" w14:textId="77777777"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9F14A87" w14:textId="77777777" w:rsidR="00BD2512" w:rsidRPr="004D4C66" w:rsidRDefault="00BD2512" w:rsidP="00A92783">
            <w:pPr>
              <w:rPr>
                <w:bCs/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C50977" w14:textId="77777777" w:rsidR="00BD2512" w:rsidRPr="00551F7C" w:rsidRDefault="00937128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369</w:t>
            </w:r>
            <w:r w:rsidR="0050123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4A08EDB3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93D334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572,0</w:t>
            </w:r>
          </w:p>
        </w:tc>
      </w:tr>
      <w:tr w:rsidR="00BD2512" w:rsidRPr="00551F7C" w14:paraId="7D052700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876EB8" w14:textId="77777777"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4D4C66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3AF4D08" w14:textId="77777777"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2AEA9F" w14:textId="77777777" w:rsidR="00BD2512" w:rsidRPr="00551F7C" w:rsidRDefault="00937128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369,0</w:t>
            </w:r>
          </w:p>
        </w:tc>
        <w:tc>
          <w:tcPr>
            <w:tcW w:w="1862" w:type="dxa"/>
            <w:vAlign w:val="center"/>
          </w:tcPr>
          <w:p w14:paraId="7477B0DF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C9566C" w14:textId="77777777"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572,0</w:t>
            </w:r>
          </w:p>
        </w:tc>
      </w:tr>
    </w:tbl>
    <w:p w14:paraId="49B62CED" w14:textId="77777777" w:rsidR="00735DDD" w:rsidRDefault="00735DDD"/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9A0B26" w:rsidRPr="00551F7C" w14:paraId="69FDEA18" w14:textId="77777777" w:rsidTr="00576675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E658BC" w14:textId="77777777"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E71FED" w14:textId="77777777"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C0BC36" w14:textId="77777777"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190139CA" w14:textId="77777777"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12A983" w14:textId="77777777"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9A0B26" w:rsidRPr="00551F7C" w14:paraId="335243B7" w14:textId="77777777" w:rsidTr="00A92783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0A7CF3" w14:textId="77777777" w:rsidR="009A0B26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  <w:p w14:paraId="26685523" w14:textId="77777777" w:rsidR="009A0B26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1 06 06040 00 0000 110</w:t>
            </w:r>
          </w:p>
          <w:p w14:paraId="0B96F7E9" w14:textId="77777777"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9B1511B" w14:textId="77777777" w:rsidR="009A0B26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</w:t>
            </w:r>
          </w:p>
          <w:p w14:paraId="628139C5" w14:textId="77777777"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9226EA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862" w:type="dxa"/>
            <w:vAlign w:val="center"/>
          </w:tcPr>
          <w:p w14:paraId="0BEBAB83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1F8586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788,0</w:t>
            </w:r>
          </w:p>
        </w:tc>
      </w:tr>
      <w:tr w:rsidR="009A0B26" w:rsidRPr="00551F7C" w14:paraId="285FA216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FC9BD1" w14:textId="77777777"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6F2A70B" w14:textId="77777777"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FF5698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862" w:type="dxa"/>
            <w:vAlign w:val="center"/>
          </w:tcPr>
          <w:p w14:paraId="3FA9D9F7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1B9CEA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788,0</w:t>
            </w:r>
          </w:p>
        </w:tc>
      </w:tr>
      <w:tr w:rsidR="009A0B26" w:rsidRPr="00551F7C" w14:paraId="7DA124BA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DA012D" w14:textId="77777777" w:rsidR="009A0B26" w:rsidRPr="004D4C66" w:rsidRDefault="009A0B26" w:rsidP="009A0B26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000 1 06 06043 10 1000 110</w:t>
            </w:r>
          </w:p>
          <w:p w14:paraId="016C1DBA" w14:textId="77777777" w:rsidR="009A0B26" w:rsidRPr="004D4C66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BD1E25" w14:textId="77777777" w:rsidR="009A0B26" w:rsidRPr="00815EE3" w:rsidRDefault="009A0B26" w:rsidP="009A0B26">
            <w:pPr>
              <w:rPr>
                <w:sz w:val="12"/>
                <w:szCs w:val="12"/>
              </w:rPr>
            </w:pPr>
          </w:p>
          <w:p w14:paraId="113A466A" w14:textId="77777777" w:rsidR="009A0B26" w:rsidRPr="004D4C66" w:rsidRDefault="009A0B26" w:rsidP="009A0B26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AC0EBD" w14:textId="77777777" w:rsidR="009A0B26" w:rsidRPr="002105BB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 w:rsidRPr="002105BB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862" w:type="dxa"/>
            <w:vAlign w:val="center"/>
          </w:tcPr>
          <w:p w14:paraId="7ABE29A8" w14:textId="77777777" w:rsidR="009A0B26" w:rsidRPr="002105BB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 w:rsidRPr="002105BB">
              <w:rPr>
                <w:b/>
                <w:bCs/>
                <w:sz w:val="24"/>
                <w:szCs w:val="24"/>
              </w:rPr>
              <w:t>788,0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51150A" w14:textId="77777777" w:rsidR="009A0B26" w:rsidRPr="002105BB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 w:rsidRPr="002105BB">
              <w:rPr>
                <w:b/>
                <w:bCs/>
                <w:sz w:val="24"/>
                <w:szCs w:val="24"/>
              </w:rPr>
              <w:t>788,0</w:t>
            </w:r>
          </w:p>
        </w:tc>
      </w:tr>
      <w:tr w:rsidR="009A0B26" w:rsidRPr="00551F7C" w14:paraId="7FF0CEE3" w14:textId="77777777" w:rsidTr="00A92783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0AFCC4" w14:textId="77777777" w:rsidR="009A0B26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  <w:p w14:paraId="028FB529" w14:textId="77777777" w:rsidR="009A0B26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1 08 00000 00 0000 000</w:t>
            </w:r>
          </w:p>
          <w:p w14:paraId="5E25A415" w14:textId="77777777"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514B0B1" w14:textId="77777777" w:rsidR="009A0B26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</w:t>
            </w:r>
          </w:p>
          <w:p w14:paraId="65CB58D4" w14:textId="77777777"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1BB7C0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14:paraId="53650875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0243D2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9A0B26" w:rsidRPr="00551F7C" w14:paraId="3BFF590E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3DE77B" w14:textId="77777777"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5E62DD3" w14:textId="77777777"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78F72E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14:paraId="1DAF7F66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B71DCE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9A0B26" w:rsidRPr="00551F7C" w14:paraId="31AE753D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08333F" w14:textId="77777777"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BA2C477" w14:textId="77777777"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57D523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14:paraId="2A985344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BF3058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9A0B26" w:rsidRPr="00551F7C" w14:paraId="05F8E65A" w14:textId="77777777" w:rsidTr="00A92783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D473C3" w14:textId="77777777" w:rsidR="009A0B26" w:rsidRPr="00F65FD6" w:rsidRDefault="009A0B26" w:rsidP="009A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65FD6">
              <w:rPr>
                <w:sz w:val="24"/>
                <w:szCs w:val="24"/>
              </w:rPr>
              <w:t>1 08 04020 01 1000 110</w:t>
            </w:r>
          </w:p>
          <w:p w14:paraId="4D69C812" w14:textId="77777777" w:rsidR="009A0B26" w:rsidRPr="00F65FD6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E2D3846" w14:textId="77777777" w:rsidR="009A0B26" w:rsidRPr="00815EE3" w:rsidRDefault="009A0B26" w:rsidP="009A0B26">
            <w:pPr>
              <w:rPr>
                <w:sz w:val="12"/>
                <w:szCs w:val="12"/>
              </w:rPr>
            </w:pPr>
          </w:p>
          <w:p w14:paraId="57D4B82F" w14:textId="77777777" w:rsidR="009A0B26" w:rsidRPr="00F65FD6" w:rsidRDefault="009A0B26" w:rsidP="009A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  <w:r w:rsidRPr="00F65FD6">
              <w:rPr>
                <w:sz w:val="24"/>
                <w:szCs w:val="24"/>
              </w:rPr>
              <w:t xml:space="preserve">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F65FD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едерации </w:t>
            </w:r>
            <w:r w:rsidRPr="00F65FD6">
              <w:rPr>
                <w:sz w:val="24"/>
                <w:szCs w:val="24"/>
              </w:rPr>
              <w:t xml:space="preserve">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AACC80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14:paraId="317413C8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27ABDC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</w:tbl>
    <w:p w14:paraId="38A9AC7D" w14:textId="77777777" w:rsidR="00735DDD" w:rsidRDefault="00735DDD"/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9A0B26" w:rsidRPr="00551F7C" w14:paraId="04A53618" w14:textId="77777777" w:rsidTr="00735DDD">
        <w:trPr>
          <w:trHeight w:val="33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4B0E2D" w14:textId="77777777"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6BBB3A" w14:textId="77777777"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FA629B" w14:textId="77777777"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0DA5B98A" w14:textId="77777777"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CBA5D2" w14:textId="77777777"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9A0B26" w:rsidRPr="00551F7C" w14:paraId="10F2A35C" w14:textId="77777777" w:rsidTr="00A92783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18F129" w14:textId="77777777"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4E8A5CF" w14:textId="77777777" w:rsidR="009A0B26" w:rsidRDefault="009A0B26" w:rsidP="009A0B26">
            <w:pPr>
              <w:rPr>
                <w:bCs/>
                <w:sz w:val="24"/>
                <w:szCs w:val="24"/>
              </w:rPr>
            </w:pPr>
          </w:p>
          <w:p w14:paraId="2C2DCFF7" w14:textId="77777777" w:rsidR="009A0B26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7490016E" w14:textId="77777777"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93DCD5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62" w:type="dxa"/>
            <w:vAlign w:val="center"/>
          </w:tcPr>
          <w:p w14:paraId="6A8BCB97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0E557F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9A0B26" w:rsidRPr="00551F7C" w14:paraId="61B5AC00" w14:textId="77777777" w:rsidTr="00A92783">
        <w:trPr>
          <w:trHeight w:val="21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71B911" w14:textId="77777777" w:rsidR="009A0B26" w:rsidRPr="00735DDD" w:rsidRDefault="009A0B26" w:rsidP="009A0B26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  <w:r w:rsidRPr="00735DDD">
              <w:rPr>
                <w:sz w:val="24"/>
                <w:szCs w:val="24"/>
              </w:rPr>
              <w:t>000 1 11 05000 00 0000 120</w:t>
            </w:r>
          </w:p>
          <w:p w14:paraId="70D5A74D" w14:textId="77777777" w:rsidR="009A0B26" w:rsidRPr="00735DDD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F8024EA" w14:textId="77777777" w:rsidR="009A0B26" w:rsidRPr="00735DDD" w:rsidRDefault="009A0B26" w:rsidP="009A0B26">
            <w:pPr>
              <w:spacing w:before="100"/>
              <w:ind w:left="60" w:right="60"/>
              <w:rPr>
                <w:sz w:val="12"/>
                <w:szCs w:val="12"/>
              </w:rPr>
            </w:pPr>
          </w:p>
          <w:p w14:paraId="02150D3D" w14:textId="77777777" w:rsidR="009A0B26" w:rsidRPr="00735DDD" w:rsidRDefault="009A0B26" w:rsidP="009A0B26">
            <w:pPr>
              <w:spacing w:before="100"/>
              <w:ind w:left="60" w:right="60"/>
              <w:rPr>
                <w:sz w:val="24"/>
                <w:szCs w:val="24"/>
              </w:rPr>
            </w:pPr>
            <w:r w:rsidRPr="00735DDD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A983AC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62" w:type="dxa"/>
            <w:vAlign w:val="center"/>
          </w:tcPr>
          <w:p w14:paraId="0E2D4544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C6FBC5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E978C5" w:rsidRPr="00551F7C" w14:paraId="082324BF" w14:textId="77777777" w:rsidTr="00910CEE">
        <w:trPr>
          <w:trHeight w:val="78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946A86" w14:textId="77777777" w:rsidR="00E978C5" w:rsidRPr="00770157" w:rsidRDefault="00E978C5" w:rsidP="00E97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1 11 05070 00 0000 120</w:t>
            </w:r>
          </w:p>
          <w:p w14:paraId="05C74716" w14:textId="77777777" w:rsidR="00E978C5" w:rsidRPr="00735DDD" w:rsidRDefault="00E978C5" w:rsidP="00E978C5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8FED781" w14:textId="77777777" w:rsidR="00E978C5" w:rsidRPr="00735DDD" w:rsidRDefault="00E978C5" w:rsidP="00910CEE">
            <w:pPr>
              <w:spacing w:before="100"/>
              <w:ind w:right="60"/>
              <w:rPr>
                <w:sz w:val="12"/>
                <w:szCs w:val="12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9E58C3" w14:textId="77777777" w:rsidR="00E978C5" w:rsidRPr="00551F7C" w:rsidRDefault="00E978C5" w:rsidP="00E978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62" w:type="dxa"/>
            <w:vAlign w:val="center"/>
          </w:tcPr>
          <w:p w14:paraId="1CC01612" w14:textId="77777777" w:rsidR="00E978C5" w:rsidRPr="00551F7C" w:rsidRDefault="00E978C5" w:rsidP="00E978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1B734E" w14:textId="77777777" w:rsidR="00E978C5" w:rsidRPr="00551F7C" w:rsidRDefault="00E978C5" w:rsidP="00E978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9A0B26" w:rsidRPr="00551F7C" w14:paraId="339FFD7B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4569B6" w14:textId="77777777" w:rsidR="009A0B26" w:rsidRPr="00770157" w:rsidRDefault="009A0B26" w:rsidP="009A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1 11 05075 10 0000 120</w:t>
            </w:r>
          </w:p>
          <w:p w14:paraId="4CF5390B" w14:textId="77777777" w:rsidR="009A0B26" w:rsidRPr="00770157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69A313C" w14:textId="77777777" w:rsidR="009A0B26" w:rsidRPr="00770157" w:rsidRDefault="009A0B26" w:rsidP="009A0B26">
            <w:pPr>
              <w:rPr>
                <w:bCs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5FCDA0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62" w:type="dxa"/>
            <w:vAlign w:val="center"/>
          </w:tcPr>
          <w:p w14:paraId="3A602C4C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9029CB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9A0B26" w:rsidRPr="00551F7C" w14:paraId="062ABD03" w14:textId="77777777" w:rsidTr="00A92783">
        <w:trPr>
          <w:trHeight w:val="8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CC1C05" w14:textId="77777777" w:rsidR="009A0B26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  <w:p w14:paraId="005BB879" w14:textId="77777777"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9C0A677" w14:textId="77777777"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BEF906" w14:textId="77777777" w:rsidR="009A0B26" w:rsidRPr="00551F7C" w:rsidRDefault="002105BB" w:rsidP="009F2F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9F2F77">
              <w:rPr>
                <w:b/>
                <w:bCs/>
                <w:sz w:val="24"/>
                <w:szCs w:val="24"/>
              </w:rPr>
              <w:t> 124,9</w:t>
            </w:r>
          </w:p>
        </w:tc>
        <w:tc>
          <w:tcPr>
            <w:tcW w:w="1862" w:type="dxa"/>
            <w:vAlign w:val="center"/>
          </w:tcPr>
          <w:p w14:paraId="0F644296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9 232,0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5B1B15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5 769,0</w:t>
            </w:r>
          </w:p>
        </w:tc>
      </w:tr>
      <w:tr w:rsidR="009A0B26" w:rsidRPr="00551F7C" w14:paraId="6C37CDF9" w14:textId="77777777" w:rsidTr="00A92783"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A1E166" w14:textId="77777777"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D50E091" w14:textId="77777777"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C404B3" w14:textId="77777777" w:rsidR="009A0B26" w:rsidRPr="00551F7C" w:rsidRDefault="009F2F77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5 976,8</w:t>
            </w:r>
          </w:p>
        </w:tc>
        <w:tc>
          <w:tcPr>
            <w:tcW w:w="1862" w:type="dxa"/>
            <w:vAlign w:val="center"/>
          </w:tcPr>
          <w:p w14:paraId="24F521B1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9 232,0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1A54E5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5 769,0</w:t>
            </w:r>
          </w:p>
        </w:tc>
      </w:tr>
    </w:tbl>
    <w:p w14:paraId="33E5C22B" w14:textId="77777777" w:rsidR="00910CEE" w:rsidRDefault="00910CEE"/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9A0B26" w:rsidRPr="00551F7C" w14:paraId="16353D37" w14:textId="77777777" w:rsidTr="00735DDD">
        <w:trPr>
          <w:trHeight w:val="33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56B714" w14:textId="77777777"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BA2A5E" w14:textId="77777777"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F84984" w14:textId="77777777"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41291FF9" w14:textId="77777777"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BC772F" w14:textId="77777777"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9A0B26" w:rsidRPr="00551F7C" w14:paraId="0A34C27E" w14:textId="77777777" w:rsidTr="00A92783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7A131E" w14:textId="77777777"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2 02 10000 00 0000 15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D3C18D9" w14:textId="77777777"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922A74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1 680,3</w:t>
            </w:r>
          </w:p>
        </w:tc>
        <w:tc>
          <w:tcPr>
            <w:tcW w:w="1862" w:type="dxa"/>
            <w:vAlign w:val="center"/>
          </w:tcPr>
          <w:p w14:paraId="23737404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1 717,5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36890F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1 908,7</w:t>
            </w:r>
          </w:p>
        </w:tc>
      </w:tr>
      <w:tr w:rsidR="009A0B26" w:rsidRPr="00551F7C" w14:paraId="34F8643F" w14:textId="77777777" w:rsidTr="00A92783">
        <w:trPr>
          <w:trHeight w:val="7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161E89" w14:textId="77777777" w:rsidR="009A0B26" w:rsidRPr="007047CF" w:rsidRDefault="009A0B26" w:rsidP="009A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9E418A" w14:textId="77777777"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4527D2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293,0</w:t>
            </w:r>
          </w:p>
        </w:tc>
        <w:tc>
          <w:tcPr>
            <w:tcW w:w="1862" w:type="dxa"/>
            <w:vAlign w:val="center"/>
          </w:tcPr>
          <w:p w14:paraId="7E157136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A5213A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255,0</w:t>
            </w:r>
          </w:p>
        </w:tc>
      </w:tr>
      <w:tr w:rsidR="009A0B26" w:rsidRPr="00551F7C" w14:paraId="33FD547B" w14:textId="77777777" w:rsidTr="00A92783">
        <w:trPr>
          <w:trHeight w:val="12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2A84E0" w14:textId="77777777" w:rsidR="009A0B26" w:rsidRPr="007047CF" w:rsidRDefault="009A0B26" w:rsidP="009A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23863DC" w14:textId="77777777" w:rsidR="009A0B26" w:rsidRPr="00813B0E" w:rsidRDefault="009A0B26" w:rsidP="009A0B26">
            <w:pPr>
              <w:rPr>
                <w:sz w:val="24"/>
                <w:szCs w:val="24"/>
              </w:rPr>
            </w:pPr>
            <w:r w:rsidRPr="00813B0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5BCAA2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293,0</w:t>
            </w:r>
          </w:p>
        </w:tc>
        <w:tc>
          <w:tcPr>
            <w:tcW w:w="1862" w:type="dxa"/>
            <w:vAlign w:val="center"/>
          </w:tcPr>
          <w:p w14:paraId="54798F47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7A7C3F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255,0</w:t>
            </w:r>
          </w:p>
        </w:tc>
      </w:tr>
      <w:tr w:rsidR="009A0B26" w:rsidRPr="00551F7C" w14:paraId="703B1BC6" w14:textId="77777777" w:rsidTr="00A92783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9EB320" w14:textId="77777777" w:rsidR="009A0B26" w:rsidRDefault="009A0B26" w:rsidP="009A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 xml:space="preserve">001 </w:t>
            </w:r>
            <w:r>
              <w:rPr>
                <w:sz w:val="24"/>
                <w:szCs w:val="24"/>
              </w:rPr>
              <w:t>0</w:t>
            </w:r>
            <w:r w:rsidRPr="007047CF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B4A8E32" w14:textId="77777777" w:rsidR="009A0B26" w:rsidRPr="00813B0E" w:rsidRDefault="009A0B26" w:rsidP="009A0B26">
            <w:pPr>
              <w:rPr>
                <w:sz w:val="24"/>
                <w:szCs w:val="24"/>
              </w:rPr>
            </w:pPr>
            <w:r w:rsidRPr="00813B0E">
              <w:rPr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3DD727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1 387,3</w:t>
            </w:r>
          </w:p>
        </w:tc>
        <w:tc>
          <w:tcPr>
            <w:tcW w:w="1862" w:type="dxa"/>
            <w:vAlign w:val="center"/>
          </w:tcPr>
          <w:p w14:paraId="5D73B57A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1 469,5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060002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1 653,7</w:t>
            </w:r>
          </w:p>
        </w:tc>
      </w:tr>
      <w:tr w:rsidR="009A0B26" w:rsidRPr="00551F7C" w14:paraId="17DD14C6" w14:textId="77777777" w:rsidTr="00A92783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A56CF9" w14:textId="77777777" w:rsidR="009A0B26" w:rsidRPr="007047CF" w:rsidRDefault="009A0B26" w:rsidP="009A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352519E" w14:textId="77777777" w:rsidR="009A0B26" w:rsidRPr="00813B0E" w:rsidRDefault="009A0B26" w:rsidP="009A0B26">
            <w:pPr>
              <w:rPr>
                <w:sz w:val="24"/>
                <w:szCs w:val="24"/>
              </w:rPr>
            </w:pPr>
            <w:r w:rsidRPr="00813B0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11E6F9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1 387,3</w:t>
            </w:r>
          </w:p>
        </w:tc>
        <w:tc>
          <w:tcPr>
            <w:tcW w:w="1862" w:type="dxa"/>
            <w:vAlign w:val="center"/>
          </w:tcPr>
          <w:p w14:paraId="61D6D0B9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1 469,5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122333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1 653,7</w:t>
            </w:r>
          </w:p>
        </w:tc>
      </w:tr>
      <w:tr w:rsidR="009A0B26" w:rsidRPr="00551F7C" w14:paraId="395D1B3D" w14:textId="77777777" w:rsidTr="00A92783">
        <w:trPr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72C114" w14:textId="77777777" w:rsidR="009A0B26" w:rsidRPr="00B80028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 w:rsidRPr="00B80028">
              <w:rPr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865EB3E" w14:textId="77777777" w:rsidR="009A0B26" w:rsidRPr="00B80028" w:rsidRDefault="009A0B26" w:rsidP="009A0B26">
            <w:pPr>
              <w:rPr>
                <w:bCs/>
                <w:sz w:val="24"/>
                <w:szCs w:val="24"/>
              </w:rPr>
            </w:pPr>
            <w:r w:rsidRPr="00B80028">
              <w:rPr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FE6E3B" w14:textId="77777777" w:rsidR="009A0B26" w:rsidRPr="00E978C5" w:rsidRDefault="00E978C5" w:rsidP="009A0B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862" w:type="dxa"/>
            <w:vAlign w:val="center"/>
          </w:tcPr>
          <w:p w14:paraId="03D7BCEE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77B4BB" w14:textId="77777777" w:rsidR="009A0B26" w:rsidRPr="00E978C5" w:rsidRDefault="00E978C5" w:rsidP="009A0B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0,0</w:t>
            </w:r>
          </w:p>
        </w:tc>
      </w:tr>
      <w:tr w:rsidR="009A0B26" w:rsidRPr="00551F7C" w14:paraId="2BED3B08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EABA91" w14:textId="77777777" w:rsidR="009A0B26" w:rsidRPr="00AB2902" w:rsidRDefault="009A0B26" w:rsidP="009A0B26">
            <w:pPr>
              <w:jc w:val="center"/>
              <w:rPr>
                <w:sz w:val="24"/>
                <w:szCs w:val="24"/>
              </w:rPr>
            </w:pPr>
            <w:r w:rsidRPr="00AB2902">
              <w:rPr>
                <w:sz w:val="24"/>
                <w:szCs w:val="24"/>
              </w:rPr>
              <w:t>000 2 02 25299 00 0000 150</w:t>
            </w:r>
          </w:p>
          <w:p w14:paraId="1F042A7D" w14:textId="77777777" w:rsidR="009A0B26" w:rsidRPr="00AB2902" w:rsidRDefault="009A0B26" w:rsidP="009A0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DDEC0C4" w14:textId="77777777" w:rsidR="009A0B26" w:rsidRPr="00AB2902" w:rsidRDefault="00734D45" w:rsidP="009A0B26">
            <w:pPr>
              <w:rPr>
                <w:sz w:val="24"/>
                <w:szCs w:val="24"/>
              </w:rPr>
            </w:pPr>
            <w:hyperlink r:id="rId10" w:history="1">
              <w:r w:rsidR="009A0B26" w:rsidRPr="00AB2902">
                <w:rPr>
                  <w:rStyle w:val="af8"/>
                  <w:color w:val="auto"/>
                  <w:sz w:val="24"/>
                  <w:szCs w:val="24"/>
                  <w:u w:val="none"/>
                </w:rPr>
                <w:t xml:space="preserve">Субсидии бюджетам на </w:t>
              </w:r>
              <w:proofErr w:type="spellStart"/>
              <w:r w:rsidR="009A0B26" w:rsidRPr="00AB2902">
                <w:rPr>
                  <w:rStyle w:val="af8"/>
                  <w:color w:val="auto"/>
                  <w:sz w:val="24"/>
                  <w:szCs w:val="24"/>
                  <w:u w:val="none"/>
                </w:rPr>
                <w:t>софинансирование</w:t>
              </w:r>
              <w:proofErr w:type="spellEnd"/>
              <w:r w:rsidR="009A0B26" w:rsidRPr="00AB2902">
                <w:rPr>
                  <w:rStyle w:val="af8"/>
                  <w:color w:val="auto"/>
                  <w:sz w:val="24"/>
                  <w:szCs w:val="24"/>
                  <w:u w:val="none"/>
                </w:rPr>
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  </w:r>
              <w:r w:rsidR="009A0B26" w:rsidRPr="00AB2902">
                <w:rPr>
                  <w:rStyle w:val="af8"/>
                  <w:color w:val="auto"/>
                  <w:sz w:val="24"/>
                  <w:szCs w:val="24"/>
                </w:rPr>
                <w:t>"</w:t>
              </w:r>
            </w:hyperlink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962AB8" w14:textId="77777777" w:rsidR="009A0B26" w:rsidRPr="00E978C5" w:rsidRDefault="00E978C5" w:rsidP="009A0B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862" w:type="dxa"/>
            <w:vAlign w:val="center"/>
          </w:tcPr>
          <w:p w14:paraId="4CF1B713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0932C2" w14:textId="77777777" w:rsidR="009A0B26" w:rsidRPr="00E978C5" w:rsidRDefault="00E978C5" w:rsidP="009A0B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0,0</w:t>
            </w:r>
          </w:p>
        </w:tc>
      </w:tr>
      <w:tr w:rsidR="009A0B26" w:rsidRPr="00551F7C" w14:paraId="66DBBD86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FE73CE" w14:textId="77777777" w:rsidR="009A0B26" w:rsidRPr="00AB2902" w:rsidRDefault="009A0B26" w:rsidP="009A0B26">
            <w:pPr>
              <w:jc w:val="center"/>
              <w:rPr>
                <w:sz w:val="24"/>
                <w:szCs w:val="24"/>
              </w:rPr>
            </w:pPr>
            <w:r w:rsidRPr="00AB2902">
              <w:rPr>
                <w:sz w:val="24"/>
                <w:szCs w:val="24"/>
              </w:rPr>
              <w:t>000 2 02 25299 10 0000 150</w:t>
            </w:r>
          </w:p>
          <w:p w14:paraId="2AAD6DC5" w14:textId="77777777" w:rsidR="009A0B26" w:rsidRPr="00AB2902" w:rsidRDefault="009A0B26" w:rsidP="009A0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A58E06D" w14:textId="77777777" w:rsidR="009A0B26" w:rsidRPr="00AB2902" w:rsidRDefault="009A0B26" w:rsidP="009A0B26">
            <w:pPr>
              <w:rPr>
                <w:sz w:val="24"/>
                <w:szCs w:val="24"/>
              </w:rPr>
            </w:pPr>
            <w:r w:rsidRPr="00AB2902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AB2902">
              <w:rPr>
                <w:sz w:val="24"/>
                <w:szCs w:val="24"/>
              </w:rPr>
              <w:t>софинансирование</w:t>
            </w:r>
            <w:proofErr w:type="spellEnd"/>
            <w:r w:rsidRPr="00AB2902">
              <w:rPr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A6A8D7" w14:textId="77777777" w:rsidR="009A0B26" w:rsidRPr="00E978C5" w:rsidRDefault="00E978C5" w:rsidP="009A0B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862" w:type="dxa"/>
            <w:vAlign w:val="center"/>
          </w:tcPr>
          <w:p w14:paraId="7AA80184" w14:textId="77777777"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4F14C0" w14:textId="77777777" w:rsidR="009A0B26" w:rsidRPr="00E978C5" w:rsidRDefault="00E978C5" w:rsidP="009A0B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0,0</w:t>
            </w:r>
          </w:p>
        </w:tc>
      </w:tr>
    </w:tbl>
    <w:p w14:paraId="1702AB3A" w14:textId="77777777" w:rsidR="00AB2902" w:rsidRDefault="00AB2902"/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AB2902" w:rsidRPr="00551F7C" w14:paraId="2C9A4CEF" w14:textId="77777777" w:rsidTr="00CF3C5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6F98F9" w14:textId="77777777" w:rsidR="00AB2902" w:rsidRPr="00A47D1D" w:rsidRDefault="00AB2902" w:rsidP="00AB2902">
            <w:pPr>
              <w:jc w:val="center"/>
              <w:rPr>
                <w:bCs/>
              </w:rPr>
            </w:pPr>
            <w:r w:rsidRPr="00A47D1D">
              <w:rPr>
                <w:bCs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4C7E8B" w14:textId="77777777" w:rsidR="00AB2902" w:rsidRPr="00A47D1D" w:rsidRDefault="00AB2902" w:rsidP="00AB2902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9F7E86" w14:textId="77777777" w:rsidR="00AB2902" w:rsidRPr="00A47D1D" w:rsidRDefault="00AB2902" w:rsidP="00AB2902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6EC5C753" w14:textId="77777777" w:rsidR="00AB2902" w:rsidRPr="00A47D1D" w:rsidRDefault="00AB2902" w:rsidP="00AB2902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7CA387" w14:textId="77777777" w:rsidR="00AB2902" w:rsidRPr="00A47D1D" w:rsidRDefault="00AB2902" w:rsidP="00AB2902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AB2902" w:rsidRPr="00551F7C" w14:paraId="2418937B" w14:textId="77777777" w:rsidTr="00A92783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862CF7" w14:textId="77777777" w:rsidR="00AB2902" w:rsidRPr="007047CF" w:rsidRDefault="00AB2902" w:rsidP="00AB29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2 02 30000 00 0000 15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477C5CA" w14:textId="77777777" w:rsidR="00AB2902" w:rsidRPr="007047CF" w:rsidRDefault="00AB2902" w:rsidP="00AB2902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EBA9DB" w14:textId="77777777"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14:paraId="18DFF760" w14:textId="77777777"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21D5EB" w14:textId="77777777"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122,7</w:t>
            </w:r>
          </w:p>
        </w:tc>
      </w:tr>
      <w:tr w:rsidR="00AB2902" w:rsidRPr="00551F7C" w14:paraId="4B601FB1" w14:textId="77777777" w:rsidTr="00A92783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DE99DE" w14:textId="77777777" w:rsidR="00AB2902" w:rsidRPr="007047CF" w:rsidRDefault="00AB2902" w:rsidP="00AB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  <w:p w14:paraId="3FC1BEBA" w14:textId="77777777" w:rsidR="00AB2902" w:rsidRPr="007047CF" w:rsidRDefault="00AB2902" w:rsidP="00AB29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6BEC0B0" w14:textId="77777777" w:rsidR="00AB2902" w:rsidRPr="006B5AAD" w:rsidRDefault="00AB2902" w:rsidP="00AB2902">
            <w:pPr>
              <w:rPr>
                <w:bCs/>
                <w:sz w:val="24"/>
                <w:szCs w:val="24"/>
              </w:rPr>
            </w:pPr>
            <w:r w:rsidRPr="006B5AAD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F2CE9E" w14:textId="77777777"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14:paraId="23ED6375" w14:textId="77777777"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0D5419" w14:textId="77777777"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122,7</w:t>
            </w:r>
          </w:p>
        </w:tc>
      </w:tr>
      <w:tr w:rsidR="00AB2902" w:rsidRPr="00551F7C" w14:paraId="4D063ECA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ACB69F" w14:textId="77777777" w:rsidR="00AB2902" w:rsidRPr="007047CF" w:rsidRDefault="00AB2902" w:rsidP="00AB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  <w:p w14:paraId="19E6CC21" w14:textId="77777777" w:rsidR="00AB2902" w:rsidRPr="007047CF" w:rsidRDefault="00AB2902" w:rsidP="00AB29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631C3B6" w14:textId="77777777" w:rsidR="00AB2902" w:rsidRPr="007047CF" w:rsidRDefault="00AB2902" w:rsidP="00AB2902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2E0005" w14:textId="77777777"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14:paraId="45C3B707" w14:textId="77777777"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516116" w14:textId="77777777"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122,7</w:t>
            </w:r>
          </w:p>
        </w:tc>
      </w:tr>
      <w:tr w:rsidR="00AB2902" w:rsidRPr="00551F7C" w14:paraId="2D0D3B9A" w14:textId="77777777" w:rsidTr="00A92783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A3B543" w14:textId="77777777" w:rsidR="00AB2902" w:rsidRPr="007047CF" w:rsidRDefault="00AB2902" w:rsidP="00AB29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2 02 40000 00 0000 15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A6D8017" w14:textId="77777777" w:rsidR="00AB2902" w:rsidRPr="007047CF" w:rsidRDefault="00AB2902" w:rsidP="00AB2902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D7C767" w14:textId="77777777" w:rsidR="00AB2902" w:rsidRPr="00551F7C" w:rsidRDefault="002105BB" w:rsidP="009F2F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9F2F7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9F2F77">
              <w:rPr>
                <w:b/>
                <w:bCs/>
                <w:sz w:val="24"/>
                <w:szCs w:val="24"/>
              </w:rPr>
              <w:t>83,2</w:t>
            </w:r>
          </w:p>
        </w:tc>
        <w:tc>
          <w:tcPr>
            <w:tcW w:w="1862" w:type="dxa"/>
            <w:vAlign w:val="center"/>
          </w:tcPr>
          <w:p w14:paraId="1209741E" w14:textId="77777777"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4 071,1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B85122" w14:textId="77777777"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3 737,6</w:t>
            </w:r>
          </w:p>
        </w:tc>
      </w:tr>
      <w:tr w:rsidR="00AB2902" w:rsidRPr="00551F7C" w14:paraId="68613FE4" w14:textId="77777777" w:rsidTr="00A92783">
        <w:trPr>
          <w:trHeight w:val="13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B449E6" w14:textId="77777777" w:rsidR="00AB2902" w:rsidRPr="005A524E" w:rsidRDefault="00AB2902" w:rsidP="00AB2902">
            <w:pPr>
              <w:jc w:val="center"/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 xml:space="preserve">000 2 02 40014 </w:t>
            </w:r>
            <w:r>
              <w:rPr>
                <w:sz w:val="24"/>
                <w:szCs w:val="24"/>
              </w:rPr>
              <w:t>00 0000 150</w:t>
            </w:r>
          </w:p>
          <w:p w14:paraId="7283FD47" w14:textId="77777777" w:rsidR="00AB2902" w:rsidRPr="005A524E" w:rsidRDefault="00AB2902" w:rsidP="00AB2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C988F64" w14:textId="77777777" w:rsidR="00AB2902" w:rsidRPr="005A524E" w:rsidRDefault="00AB2902" w:rsidP="00AB2902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C1E040" w14:textId="77777777" w:rsidR="00AB2902" w:rsidRPr="00551F7C" w:rsidRDefault="00DE25B0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385,7</w:t>
            </w:r>
          </w:p>
        </w:tc>
        <w:tc>
          <w:tcPr>
            <w:tcW w:w="1862" w:type="dxa"/>
            <w:vAlign w:val="center"/>
          </w:tcPr>
          <w:p w14:paraId="0FC4A077" w14:textId="77777777"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4CA4F7" w14:textId="77777777"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408,0</w:t>
            </w:r>
          </w:p>
        </w:tc>
      </w:tr>
      <w:tr w:rsidR="00AB2902" w:rsidRPr="00551F7C" w14:paraId="4EA3631A" w14:textId="77777777" w:rsidTr="00A92783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DCF573" w14:textId="77777777" w:rsidR="00AB2902" w:rsidRPr="005A524E" w:rsidRDefault="00AB2902" w:rsidP="00AB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  <w:p w14:paraId="38C144FF" w14:textId="77777777" w:rsidR="00AB2902" w:rsidRPr="005A524E" w:rsidRDefault="00AB2902" w:rsidP="00AB2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980CD2A" w14:textId="77777777" w:rsidR="00AB2902" w:rsidRPr="005A524E" w:rsidRDefault="00AB2902" w:rsidP="00AB2902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4BBEFE" w14:textId="77777777" w:rsidR="00AB2902" w:rsidRPr="00E978C5" w:rsidRDefault="00DE25B0" w:rsidP="00E978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385,7</w:t>
            </w:r>
          </w:p>
        </w:tc>
        <w:tc>
          <w:tcPr>
            <w:tcW w:w="1862" w:type="dxa"/>
            <w:vAlign w:val="center"/>
          </w:tcPr>
          <w:p w14:paraId="2DEADDFB" w14:textId="77777777" w:rsidR="00AB2902" w:rsidRPr="00E978C5" w:rsidRDefault="00E978C5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365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52B981" w14:textId="77777777" w:rsidR="00AB2902" w:rsidRPr="00E978C5" w:rsidRDefault="00E978C5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408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B2902" w:rsidRPr="00551F7C" w14:paraId="153F5729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1DC318" w14:textId="77777777" w:rsidR="00AB2902" w:rsidRPr="0022120D" w:rsidRDefault="00AB2902" w:rsidP="00AB2902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000 2 02 49999 00 0000 150</w:t>
            </w:r>
          </w:p>
          <w:p w14:paraId="29D26A14" w14:textId="77777777" w:rsidR="00AB2902" w:rsidRPr="0022120D" w:rsidRDefault="00AB2902" w:rsidP="00AB29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83C4C93" w14:textId="77777777" w:rsidR="00AB2902" w:rsidRPr="0022120D" w:rsidRDefault="00AB2902" w:rsidP="00AB2902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524593" w14:textId="77777777" w:rsidR="00AB2902" w:rsidRPr="006C02FF" w:rsidRDefault="006C02FF" w:rsidP="009F2F77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105BB">
              <w:rPr>
                <w:b/>
                <w:bCs/>
                <w:sz w:val="24"/>
                <w:szCs w:val="24"/>
              </w:rPr>
              <w:t>3</w:t>
            </w:r>
            <w:r w:rsidR="009F2F77">
              <w:rPr>
                <w:b/>
                <w:bCs/>
                <w:sz w:val="24"/>
                <w:szCs w:val="24"/>
              </w:rPr>
              <w:t> </w:t>
            </w:r>
            <w:r w:rsidRPr="002105BB">
              <w:rPr>
                <w:b/>
                <w:bCs/>
                <w:sz w:val="24"/>
                <w:szCs w:val="24"/>
              </w:rPr>
              <w:t>7</w:t>
            </w:r>
            <w:r w:rsidR="009F2F77">
              <w:rPr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1862" w:type="dxa"/>
            <w:vAlign w:val="center"/>
          </w:tcPr>
          <w:p w14:paraId="4B43C549" w14:textId="77777777"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3 706,1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F453CB" w14:textId="77777777"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3 329,6</w:t>
            </w:r>
          </w:p>
        </w:tc>
      </w:tr>
      <w:tr w:rsidR="00AB2902" w:rsidRPr="00551F7C" w14:paraId="72C56BFA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FF6D27" w14:textId="77777777" w:rsidR="00AB2902" w:rsidRPr="0022120D" w:rsidRDefault="00AB2902" w:rsidP="00AB2902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000 2 02 49999 10 0000 150</w:t>
            </w:r>
          </w:p>
          <w:p w14:paraId="170B56EC" w14:textId="77777777" w:rsidR="00AB2902" w:rsidRPr="0022120D" w:rsidRDefault="00AB2902" w:rsidP="00AB29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91268D6" w14:textId="77777777" w:rsidR="00AB2902" w:rsidRPr="0022120D" w:rsidRDefault="00AB2902" w:rsidP="00AB2902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4CB00F" w14:textId="77777777" w:rsidR="00AB2902" w:rsidRPr="006C02FF" w:rsidRDefault="009F2F77" w:rsidP="00AB2902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105BB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2105BB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1862" w:type="dxa"/>
            <w:vAlign w:val="center"/>
          </w:tcPr>
          <w:p w14:paraId="130B12E2" w14:textId="77777777"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3 706,1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E01D01" w14:textId="77777777"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3 329,6</w:t>
            </w:r>
          </w:p>
        </w:tc>
      </w:tr>
      <w:tr w:rsidR="00326387" w:rsidRPr="00551F7C" w14:paraId="2997D8FA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CC5401" w14:textId="77777777" w:rsidR="00326387" w:rsidRPr="0022120D" w:rsidRDefault="00815409" w:rsidP="00AB2902">
            <w:pPr>
              <w:jc w:val="center"/>
              <w:rPr>
                <w:sz w:val="24"/>
                <w:szCs w:val="24"/>
              </w:rPr>
            </w:pPr>
            <w:r w:rsidRPr="00815409">
              <w:rPr>
                <w:sz w:val="24"/>
                <w:szCs w:val="24"/>
              </w:rPr>
              <w:lastRenderedPageBreak/>
              <w:t>000 2 07 05000 10 0000 150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BBF5958" w14:textId="77777777" w:rsidR="00815409" w:rsidRDefault="00815409" w:rsidP="00AB2902">
            <w:pPr>
              <w:rPr>
                <w:sz w:val="24"/>
                <w:szCs w:val="24"/>
              </w:rPr>
            </w:pPr>
          </w:p>
          <w:p w14:paraId="66D35A89" w14:textId="77777777" w:rsidR="00326387" w:rsidRDefault="00815409" w:rsidP="00AB2902">
            <w:pPr>
              <w:rPr>
                <w:sz w:val="24"/>
                <w:szCs w:val="24"/>
              </w:rPr>
            </w:pPr>
            <w:r w:rsidRPr="00815409">
              <w:rPr>
                <w:sz w:val="24"/>
                <w:szCs w:val="24"/>
              </w:rPr>
              <w:t>ПРОЧИЕ БЕЗВОЗМЕЗДНЫЕ ПОСТУПЛЕНИЯ</w:t>
            </w:r>
          </w:p>
          <w:p w14:paraId="5545243E" w14:textId="77777777" w:rsidR="00815409" w:rsidRPr="0022120D" w:rsidRDefault="00815409" w:rsidP="00AB2902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8C3CA2" w14:textId="77777777" w:rsidR="00326387" w:rsidRPr="00815409" w:rsidRDefault="00FD0FEA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148,1</w:t>
            </w:r>
          </w:p>
        </w:tc>
        <w:tc>
          <w:tcPr>
            <w:tcW w:w="1862" w:type="dxa"/>
            <w:vAlign w:val="center"/>
          </w:tcPr>
          <w:p w14:paraId="16FEF217" w14:textId="77777777" w:rsidR="00326387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9A0AA9" w14:textId="77777777" w:rsidR="00326387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26387" w:rsidRPr="00551F7C" w14:paraId="0EBC9930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6BB1A8" w14:textId="77777777" w:rsidR="00326387" w:rsidRPr="0022120D" w:rsidRDefault="00815409" w:rsidP="00AB2902">
            <w:pPr>
              <w:jc w:val="center"/>
              <w:rPr>
                <w:sz w:val="24"/>
                <w:szCs w:val="24"/>
              </w:rPr>
            </w:pPr>
            <w:r w:rsidRPr="00815409">
              <w:rPr>
                <w:sz w:val="24"/>
                <w:szCs w:val="24"/>
              </w:rPr>
              <w:t>000 2 07 05000 10 0000 150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B8B54C5" w14:textId="77777777" w:rsidR="00326387" w:rsidRPr="0022120D" w:rsidRDefault="00815409" w:rsidP="00815409">
            <w:pPr>
              <w:rPr>
                <w:sz w:val="24"/>
                <w:szCs w:val="24"/>
              </w:rPr>
            </w:pPr>
            <w:r w:rsidRPr="0081540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3FE223" w14:textId="77777777" w:rsidR="00326387" w:rsidRPr="00815409" w:rsidRDefault="00FD0FEA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148,1</w:t>
            </w:r>
          </w:p>
        </w:tc>
        <w:tc>
          <w:tcPr>
            <w:tcW w:w="1862" w:type="dxa"/>
            <w:vAlign w:val="center"/>
          </w:tcPr>
          <w:p w14:paraId="2CD300A7" w14:textId="77777777" w:rsidR="00326387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CCD964" w14:textId="77777777" w:rsidR="00326387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15409" w:rsidRPr="00551F7C" w14:paraId="3881DA94" w14:textId="77777777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4D8154" w14:textId="77777777" w:rsidR="00815409" w:rsidRPr="0022120D" w:rsidRDefault="00815409" w:rsidP="00AB2902">
            <w:pPr>
              <w:jc w:val="center"/>
              <w:rPr>
                <w:sz w:val="24"/>
                <w:szCs w:val="24"/>
              </w:rPr>
            </w:pPr>
            <w:r w:rsidRPr="00815409"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C676AE0" w14:textId="77777777" w:rsidR="00815409" w:rsidRPr="0022120D" w:rsidRDefault="00815409" w:rsidP="00AB2902">
            <w:pPr>
              <w:rPr>
                <w:sz w:val="24"/>
                <w:szCs w:val="24"/>
              </w:rPr>
            </w:pPr>
            <w:r w:rsidRPr="0081540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7BFADB" w14:textId="77777777" w:rsidR="00815409" w:rsidRPr="00815409" w:rsidRDefault="00580301" w:rsidP="00FD0F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D0FEA">
              <w:rPr>
                <w:b/>
                <w:bCs/>
                <w:sz w:val="24"/>
                <w:szCs w:val="24"/>
              </w:rPr>
              <w:t>48</w:t>
            </w:r>
            <w:r>
              <w:rPr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1862" w:type="dxa"/>
            <w:vAlign w:val="center"/>
          </w:tcPr>
          <w:p w14:paraId="5D53511D" w14:textId="77777777" w:rsidR="00815409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5BB028" w14:textId="77777777" w:rsidR="00815409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14:paraId="68AB36C1" w14:textId="77777777" w:rsidR="00BD2512" w:rsidRDefault="00BD2512" w:rsidP="00BD2512">
      <w:pPr>
        <w:jc w:val="center"/>
        <w:rPr>
          <w:sz w:val="24"/>
          <w:szCs w:val="24"/>
        </w:rPr>
      </w:pPr>
    </w:p>
    <w:p w14:paraId="0B6085E6" w14:textId="77777777" w:rsidR="00103DF5" w:rsidRDefault="00103DF5" w:rsidP="00F86DF7">
      <w:pPr>
        <w:rPr>
          <w:sz w:val="24"/>
          <w:szCs w:val="24"/>
        </w:rPr>
      </w:pPr>
    </w:p>
    <w:p w14:paraId="10FD7EBB" w14:textId="77777777" w:rsidR="00815409" w:rsidRDefault="00815409" w:rsidP="00F86DF7">
      <w:pPr>
        <w:rPr>
          <w:sz w:val="24"/>
          <w:szCs w:val="24"/>
        </w:rPr>
      </w:pPr>
    </w:p>
    <w:p w14:paraId="67F38BEC" w14:textId="77777777" w:rsidR="00815409" w:rsidRDefault="00815409" w:rsidP="00F86DF7">
      <w:pPr>
        <w:rPr>
          <w:sz w:val="24"/>
          <w:szCs w:val="24"/>
        </w:rPr>
      </w:pPr>
    </w:p>
    <w:p w14:paraId="054BBB39" w14:textId="77777777" w:rsidR="00815409" w:rsidRDefault="00815409" w:rsidP="00F86DF7">
      <w:pPr>
        <w:rPr>
          <w:sz w:val="24"/>
          <w:szCs w:val="24"/>
        </w:rPr>
      </w:pPr>
    </w:p>
    <w:p w14:paraId="455A2F0E" w14:textId="77777777" w:rsidR="00815409" w:rsidRDefault="00815409" w:rsidP="00F86DF7">
      <w:pPr>
        <w:rPr>
          <w:sz w:val="24"/>
          <w:szCs w:val="24"/>
        </w:rPr>
      </w:pPr>
    </w:p>
    <w:p w14:paraId="2FCC1284" w14:textId="77777777" w:rsidR="00815409" w:rsidRDefault="00815409" w:rsidP="00F86DF7">
      <w:pPr>
        <w:rPr>
          <w:sz w:val="24"/>
          <w:szCs w:val="24"/>
        </w:rPr>
      </w:pPr>
    </w:p>
    <w:p w14:paraId="42EF110B" w14:textId="77777777" w:rsidR="00815409" w:rsidRDefault="00815409" w:rsidP="00F86DF7">
      <w:pPr>
        <w:rPr>
          <w:sz w:val="24"/>
          <w:szCs w:val="24"/>
        </w:rPr>
      </w:pPr>
    </w:p>
    <w:p w14:paraId="686DAA96" w14:textId="77777777" w:rsidR="00815409" w:rsidRDefault="00815409" w:rsidP="00F86DF7">
      <w:pPr>
        <w:rPr>
          <w:sz w:val="24"/>
          <w:szCs w:val="24"/>
        </w:rPr>
        <w:sectPr w:rsidR="00815409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</w:p>
    <w:p w14:paraId="5236234B" w14:textId="77777777" w:rsidR="006B0729" w:rsidRDefault="00815409" w:rsidP="00815409">
      <w:pPr>
        <w:tabs>
          <w:tab w:val="left" w:pos="1233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01F4D62E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28C965B3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514F4657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694A5EEE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6528BCCE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66E01DB3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3EE04753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3D1D1930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205C1EB5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0912B82F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2E309FEB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1A73C0BB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65B58EE9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01387DB4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6F3B1BEF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49AB8CD9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55472AEF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26470551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0DA3BCE3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5D91F661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43A5BDA1" w14:textId="77777777"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14:paraId="4868B3E3" w14:textId="77777777" w:rsidR="00E978C5" w:rsidRDefault="00E978C5" w:rsidP="00971998">
      <w:pPr>
        <w:rPr>
          <w:sz w:val="18"/>
          <w:szCs w:val="18"/>
        </w:rPr>
      </w:pPr>
    </w:p>
    <w:p w14:paraId="73C9E29B" w14:textId="77777777" w:rsidR="00815409" w:rsidRPr="005C22BC" w:rsidRDefault="00815409" w:rsidP="00815409">
      <w:pPr>
        <w:tabs>
          <w:tab w:val="left" w:pos="7371"/>
        </w:tabs>
        <w:ind w:firstLine="709"/>
        <w:rPr>
          <w:rFonts w:ascii="Arial" w:hAnsi="Arial" w:cs="Arial"/>
          <w:bCs/>
          <w:sz w:val="24"/>
          <w:szCs w:val="24"/>
        </w:rPr>
      </w:pPr>
      <w:r w:rsidRPr="005C22BC">
        <w:rPr>
          <w:rFonts w:ascii="Arial" w:hAnsi="Arial" w:cs="Arial"/>
          <w:bCs/>
          <w:sz w:val="24"/>
          <w:szCs w:val="24"/>
        </w:rPr>
        <w:lastRenderedPageBreak/>
        <w:t>) Приложение 3 «Ведомственная структура расходов бюджета Криничанского сельского поселения на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C22BC"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</w:rPr>
        <w:t>3</w:t>
      </w:r>
      <w:r w:rsidRPr="005C22BC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bCs/>
          <w:sz w:val="24"/>
          <w:szCs w:val="24"/>
        </w:rPr>
        <w:t>4</w:t>
      </w:r>
      <w:r w:rsidRPr="005C22BC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5</w:t>
      </w:r>
      <w:r w:rsidRPr="005C22BC">
        <w:rPr>
          <w:rFonts w:ascii="Arial" w:hAnsi="Arial" w:cs="Arial"/>
          <w:bCs/>
          <w:sz w:val="24"/>
          <w:szCs w:val="24"/>
        </w:rPr>
        <w:t xml:space="preserve"> годов»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C22BC">
        <w:rPr>
          <w:rFonts w:ascii="Arial" w:hAnsi="Arial" w:cs="Arial"/>
          <w:bCs/>
          <w:sz w:val="24"/>
          <w:szCs w:val="24"/>
        </w:rPr>
        <w:t>изложить в новой редакции:</w:t>
      </w:r>
    </w:p>
    <w:p w14:paraId="230737AA" w14:textId="77777777" w:rsidR="00815409" w:rsidRDefault="00815409" w:rsidP="00971998">
      <w:pPr>
        <w:rPr>
          <w:sz w:val="18"/>
          <w:szCs w:val="18"/>
        </w:rPr>
      </w:pPr>
    </w:p>
    <w:p w14:paraId="66EF4933" w14:textId="77777777" w:rsidR="00815409" w:rsidRDefault="00815409" w:rsidP="00971998">
      <w:pPr>
        <w:rPr>
          <w:sz w:val="18"/>
          <w:szCs w:val="18"/>
        </w:rPr>
      </w:pPr>
    </w:p>
    <w:p w14:paraId="04D81E92" w14:textId="77777777" w:rsidR="00815409" w:rsidRDefault="00815409" w:rsidP="00971998">
      <w:pPr>
        <w:rPr>
          <w:sz w:val="18"/>
          <w:szCs w:val="18"/>
        </w:rPr>
      </w:pPr>
    </w:p>
    <w:p w14:paraId="72196FDF" w14:textId="77777777" w:rsidR="00815409" w:rsidRPr="007452A2" w:rsidRDefault="00815409" w:rsidP="00971998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E9391B" w14:paraId="4CB4FA11" w14:textId="77777777" w:rsidTr="00E9391B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p w14:paraId="54E5BDFD" w14:textId="77777777" w:rsidR="00E9391B" w:rsidRPr="00815409" w:rsidRDefault="007452A2" w:rsidP="00E939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409">
              <w:rPr>
                <w:rFonts w:ascii="Arial" w:hAnsi="Arial" w:cs="Arial"/>
                <w:bCs/>
                <w:sz w:val="24"/>
                <w:szCs w:val="24"/>
              </w:rPr>
              <w:t>ВЕДОМСТВЕННАЯ СТРУКТУРА РАСХОДОВ БЮДЖЕТА</w:t>
            </w:r>
          </w:p>
          <w:p w14:paraId="0CB6760B" w14:textId="77777777" w:rsidR="00E9391B" w:rsidRPr="00815409" w:rsidRDefault="00D143F4" w:rsidP="00E939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409">
              <w:rPr>
                <w:rFonts w:ascii="Arial" w:hAnsi="Arial" w:cs="Arial"/>
                <w:bCs/>
                <w:sz w:val="24"/>
                <w:szCs w:val="24"/>
              </w:rPr>
              <w:t xml:space="preserve">КРИНИЧАНСКОГО </w:t>
            </w:r>
            <w:r w:rsidR="007452A2" w:rsidRPr="00815409">
              <w:rPr>
                <w:rFonts w:ascii="Arial" w:hAnsi="Arial" w:cs="Arial"/>
                <w:bCs/>
                <w:sz w:val="24"/>
                <w:szCs w:val="24"/>
              </w:rPr>
              <w:t>СЕЛЬСКОГО ПОСЕЛЕНИЯ</w:t>
            </w:r>
            <w:r w:rsidR="00E9391B" w:rsidRPr="0081540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D6066" w:rsidRPr="00815409">
              <w:rPr>
                <w:rFonts w:ascii="Arial" w:hAnsi="Arial" w:cs="Arial"/>
                <w:bCs/>
                <w:sz w:val="24"/>
                <w:szCs w:val="24"/>
              </w:rPr>
              <w:t>НА 2023</w:t>
            </w:r>
            <w:r w:rsidR="007452A2" w:rsidRPr="00815409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  <w:r w:rsidR="00E9391B" w:rsidRPr="0081540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D6066" w:rsidRPr="00815409">
              <w:rPr>
                <w:rFonts w:ascii="Arial" w:hAnsi="Arial" w:cs="Arial"/>
                <w:bCs/>
                <w:sz w:val="24"/>
                <w:szCs w:val="24"/>
              </w:rPr>
              <w:t>И НА ПЛАНОВЫЙ ПЕРИОД 2024 И 2025</w:t>
            </w:r>
            <w:r w:rsidR="007452A2" w:rsidRPr="00815409">
              <w:rPr>
                <w:rFonts w:ascii="Arial" w:hAnsi="Arial" w:cs="Arial"/>
                <w:bCs/>
                <w:sz w:val="24"/>
                <w:szCs w:val="24"/>
              </w:rPr>
              <w:t xml:space="preserve"> ГОДОВ</w:t>
            </w:r>
          </w:p>
          <w:p w14:paraId="4EDB4363" w14:textId="77777777" w:rsidR="001D69AD" w:rsidRPr="00E9391B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7452A2" w14:paraId="6C8F8448" w14:textId="77777777" w:rsidTr="001D69AD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347E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A935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0B27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452A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BA26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1B9F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781B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961" w14:textId="77777777"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</w:t>
            </w:r>
            <w:r w:rsidR="00BD6066">
              <w:rPr>
                <w:bCs/>
                <w:sz w:val="22"/>
                <w:szCs w:val="22"/>
              </w:rPr>
              <w:t>23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25A" w14:textId="77777777"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BD6066">
              <w:rPr>
                <w:bCs/>
                <w:sz w:val="22"/>
                <w:szCs w:val="22"/>
              </w:rPr>
              <w:t>4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2E72" w14:textId="77777777"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BD6066">
              <w:rPr>
                <w:bCs/>
                <w:sz w:val="22"/>
                <w:szCs w:val="22"/>
              </w:rPr>
              <w:t>5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7452A2" w14:paraId="237B9664" w14:textId="77777777" w:rsidTr="00E9391B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2B930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4A2B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2465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092F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FC1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665F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1A63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1391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8614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882563" w:rsidRPr="007452A2" w14:paraId="115B0FB8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E2C" w14:textId="77777777" w:rsidR="00882563" w:rsidRPr="007452A2" w:rsidRDefault="00882563" w:rsidP="00882563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D1A4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4A62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6839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548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8C4D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2417" w14:textId="77777777" w:rsidR="00882563" w:rsidRPr="007452A2" w:rsidRDefault="004B6EC3" w:rsidP="00FD0F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8 2</w:t>
            </w:r>
            <w:r w:rsidR="00FD0FEA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5015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2BA5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D0FEA" w:rsidRPr="007452A2" w14:paraId="4744AD12" w14:textId="77777777" w:rsidTr="005A2094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B0DA" w14:textId="77777777" w:rsidR="00FD0FEA" w:rsidRPr="007452A2" w:rsidRDefault="00FD0FEA" w:rsidP="00FD0FEA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АДМИНИСТРАЦИЯ  </w:t>
            </w:r>
            <w:r>
              <w:rPr>
                <w:bCs/>
                <w:sz w:val="22"/>
                <w:szCs w:val="22"/>
              </w:rPr>
              <w:t>КРИНИЧАНСКОГО</w:t>
            </w:r>
            <w:r w:rsidRPr="007452A2">
              <w:rPr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7F12" w14:textId="77777777" w:rsidR="00FD0FEA" w:rsidRPr="007452A2" w:rsidRDefault="00FD0FEA" w:rsidP="00FD0FEA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 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DAB0" w14:textId="77777777" w:rsidR="00FD0FEA" w:rsidRPr="007452A2" w:rsidRDefault="00FD0FEA" w:rsidP="00FD0FEA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633C" w14:textId="77777777" w:rsidR="00FD0FEA" w:rsidRPr="007452A2" w:rsidRDefault="00FD0FEA" w:rsidP="00FD0FEA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D1B5" w14:textId="77777777" w:rsidR="00FD0FEA" w:rsidRPr="007452A2" w:rsidRDefault="00FD0FEA" w:rsidP="00FD0FEA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EF96" w14:textId="77777777" w:rsidR="00FD0FEA" w:rsidRPr="007452A2" w:rsidRDefault="00FD0FEA" w:rsidP="00FD0FEA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1760" w14:textId="77777777" w:rsidR="00FD0FEA" w:rsidRPr="007452A2" w:rsidRDefault="00FD0FEA" w:rsidP="00FD0F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8 247,9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97518" w14:textId="77777777" w:rsidR="00FD0FEA" w:rsidRPr="007452A2" w:rsidRDefault="00FD0FEA" w:rsidP="00FD0F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10 920,7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14E6" w14:textId="77777777" w:rsidR="00FD0FEA" w:rsidRPr="007452A2" w:rsidRDefault="00FD0FEA" w:rsidP="00FD0F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7 281,2</w:t>
            </w:r>
          </w:p>
        </w:tc>
      </w:tr>
      <w:tr w:rsidR="00882563" w:rsidRPr="007452A2" w14:paraId="092EFCF2" w14:textId="77777777" w:rsidTr="007452A2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6C7F" w14:textId="77777777" w:rsidR="00882563" w:rsidRPr="007452A2" w:rsidRDefault="00882563" w:rsidP="00882563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1F9F" w14:textId="77777777"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0EA6" w14:textId="77777777"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C1C1" w14:textId="77777777"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05F2" w14:textId="77777777"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E011" w14:textId="77777777"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9CD22" w14:textId="77777777" w:rsidR="00882563" w:rsidRPr="007452A2" w:rsidRDefault="0021343E" w:rsidP="009F2F7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9F2F77">
              <w:rPr>
                <w:bCs/>
                <w:color w:val="000000"/>
                <w:sz w:val="22"/>
                <w:szCs w:val="22"/>
              </w:rPr>
              <w:t> 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F6CD7" w14:textId="77777777" w:rsidR="00882563" w:rsidRPr="007452A2" w:rsidRDefault="0098599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207E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45A0" w14:textId="77777777" w:rsidR="00882563" w:rsidRPr="007452A2" w:rsidRDefault="0098599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207E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866,4</w:t>
            </w:r>
          </w:p>
        </w:tc>
      </w:tr>
      <w:tr w:rsidR="00882563" w:rsidRPr="007452A2" w14:paraId="3423FD58" w14:textId="77777777" w:rsidTr="007452A2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8017" w14:textId="77777777" w:rsidR="00882563" w:rsidRPr="007452A2" w:rsidRDefault="00882563" w:rsidP="00882563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EAB1" w14:textId="77777777"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5734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23A3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CB1B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9714" w14:textId="77777777"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5A168" w14:textId="77777777" w:rsidR="00882563" w:rsidRPr="007452A2" w:rsidRDefault="0021343E" w:rsidP="009F2F77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F2F77">
              <w:rPr>
                <w:bCs/>
                <w:sz w:val="22"/>
                <w:szCs w:val="22"/>
              </w:rPr>
              <w:t> 041,3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E11C0" w14:textId="77777777" w:rsidR="00882563" w:rsidRPr="007452A2" w:rsidRDefault="0098599F" w:rsidP="008825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B177" w14:textId="77777777" w:rsidR="00882563" w:rsidRPr="007452A2" w:rsidRDefault="0098599F" w:rsidP="008825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885,0</w:t>
            </w:r>
          </w:p>
        </w:tc>
      </w:tr>
      <w:tr w:rsidR="00E735EF" w:rsidRPr="007452A2" w14:paraId="790A1736" w14:textId="77777777" w:rsidTr="007452A2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EE03" w14:textId="77777777" w:rsidR="00E735EF" w:rsidRPr="007452A2" w:rsidRDefault="00E735EF" w:rsidP="00D143F4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D143F4">
              <w:rPr>
                <w:sz w:val="22"/>
                <w:szCs w:val="22"/>
              </w:rPr>
              <w:t>Криничанского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</w:t>
            </w:r>
            <w:r w:rsidR="00D143F4">
              <w:rPr>
                <w:sz w:val="22"/>
                <w:szCs w:val="22"/>
              </w:rPr>
              <w:t xml:space="preserve">равление и гражданское общество Криничанского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C927" w14:textId="77777777"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8B66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A4AA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FB14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008A0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7E494" w14:textId="77777777" w:rsidR="00E735EF" w:rsidRPr="007452A2" w:rsidRDefault="0021343E" w:rsidP="009F2F77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F2F77">
              <w:rPr>
                <w:bCs/>
                <w:sz w:val="22"/>
                <w:szCs w:val="22"/>
              </w:rPr>
              <w:t> 041,3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BE63" w14:textId="77777777"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C8D6B" w14:textId="77777777"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885,0</w:t>
            </w:r>
          </w:p>
        </w:tc>
      </w:tr>
      <w:tr w:rsidR="00E735EF" w:rsidRPr="007452A2" w14:paraId="2C23A9EB" w14:textId="77777777" w:rsidTr="007452A2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6E8D" w14:textId="77777777" w:rsidR="00E735EF" w:rsidRPr="007452A2" w:rsidRDefault="00E735EF" w:rsidP="00E735EF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DB7C" w14:textId="77777777"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E9BB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81ED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3683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6427D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19BD6" w14:textId="77777777" w:rsidR="00E735EF" w:rsidRPr="007452A2" w:rsidRDefault="009F2F77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4633" w14:textId="77777777"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5C3C1" w14:textId="77777777"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885,0</w:t>
            </w:r>
          </w:p>
        </w:tc>
      </w:tr>
      <w:tr w:rsidR="00E735EF" w:rsidRPr="007452A2" w14:paraId="2A06D487" w14:textId="77777777" w:rsidTr="007452A2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6367" w14:textId="77777777" w:rsidR="00E735EF" w:rsidRPr="007452A2" w:rsidRDefault="00E735EF" w:rsidP="00A76F37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D143F4">
              <w:rPr>
                <w:sz w:val="22"/>
                <w:szCs w:val="22"/>
              </w:rPr>
              <w:t xml:space="preserve"> Криничанского</w:t>
            </w:r>
            <w:r w:rsidR="00D143F4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47C0" w14:textId="77777777"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68CA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F7A1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CB35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D836C" w14:textId="77777777"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B7E7" w14:textId="77777777" w:rsidR="00E735EF" w:rsidRPr="007452A2" w:rsidRDefault="009F2F77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6E172" w14:textId="77777777"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3CC05" w14:textId="77777777"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885,0</w:t>
            </w:r>
          </w:p>
        </w:tc>
      </w:tr>
      <w:tr w:rsidR="00E735EF" w:rsidRPr="007452A2" w14:paraId="26114FC0" w14:textId="77777777" w:rsidTr="007452A2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0A7E" w14:textId="77777777" w:rsidR="00E735EF" w:rsidRPr="007452A2" w:rsidRDefault="00E735EF" w:rsidP="00A76F37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</w:t>
            </w:r>
            <w:r w:rsidR="00A76F37">
              <w:rPr>
                <w:sz w:val="22"/>
                <w:szCs w:val="22"/>
              </w:rPr>
              <w:t xml:space="preserve"> на</w:t>
            </w:r>
            <w:r w:rsidRPr="007452A2">
              <w:rPr>
                <w:sz w:val="22"/>
                <w:szCs w:val="22"/>
              </w:rPr>
              <w:t xml:space="preserve"> обеспечение деятельности главы </w:t>
            </w:r>
            <w:r w:rsidR="00D143F4">
              <w:rPr>
                <w:sz w:val="22"/>
                <w:szCs w:val="22"/>
              </w:rPr>
              <w:t xml:space="preserve"> Криничанского</w:t>
            </w:r>
            <w:r w:rsidR="00D143F4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809B" w14:textId="77777777" w:rsidR="00E735EF" w:rsidRPr="007452A2" w:rsidRDefault="00E735EF" w:rsidP="00E735E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8550" w14:textId="77777777"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2116" w14:textId="77777777"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065B" w14:textId="77777777"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C832" w14:textId="77777777"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F8A9" w14:textId="77777777" w:rsidR="00E735EF" w:rsidRPr="007452A2" w:rsidRDefault="009F2F77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244B7" w14:textId="77777777"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2C15F" w14:textId="77777777"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885,0</w:t>
            </w:r>
          </w:p>
        </w:tc>
      </w:tr>
    </w:tbl>
    <w:p w14:paraId="012D4482" w14:textId="77777777" w:rsidR="00A01FA0" w:rsidRDefault="00A01FA0"/>
    <w:p w14:paraId="40A9D4D7" w14:textId="77777777" w:rsidR="00A01FA0" w:rsidRDefault="00A01FA0"/>
    <w:p w14:paraId="4E571CFD" w14:textId="77777777" w:rsidR="00A01FA0" w:rsidRDefault="00A01FA0"/>
    <w:p w14:paraId="7EFFF5E4" w14:textId="77777777" w:rsidR="00A01FA0" w:rsidRDefault="00A01FA0"/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AB2902" w:rsidRPr="007452A2" w14:paraId="4B32264E" w14:textId="77777777" w:rsidTr="00A01FA0">
        <w:trPr>
          <w:trHeight w:val="422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91FD1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75A8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9AF9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46DB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17E6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B250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8625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268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4198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9A0B26" w:rsidRPr="007452A2" w14:paraId="3F1C0152" w14:textId="77777777" w:rsidTr="00A01FA0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601E" w14:textId="77777777" w:rsidR="009A0B26" w:rsidRPr="007452A2" w:rsidRDefault="009A0B26" w:rsidP="009A0B26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3A51" w14:textId="77777777" w:rsidR="009A0B26" w:rsidRPr="007452A2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D99E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51FA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3AA8E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CF0C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DC172" w14:textId="77777777" w:rsidR="009A0B26" w:rsidRPr="007452A2" w:rsidRDefault="0021343E" w:rsidP="009F2F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F2F77">
              <w:rPr>
                <w:bCs/>
                <w:sz w:val="22"/>
                <w:szCs w:val="22"/>
              </w:rPr>
              <w:t> </w:t>
            </w:r>
            <w:r w:rsidR="004B6EC3">
              <w:rPr>
                <w:bCs/>
                <w:sz w:val="22"/>
                <w:szCs w:val="22"/>
              </w:rPr>
              <w:t>1</w:t>
            </w:r>
            <w:r w:rsidR="009F2F77"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31432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A9D93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1 981,4</w:t>
            </w:r>
          </w:p>
        </w:tc>
      </w:tr>
      <w:tr w:rsidR="009A0B26" w:rsidRPr="007452A2" w14:paraId="4F065C8B" w14:textId="77777777" w:rsidTr="00A01FA0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765D" w14:textId="77777777" w:rsidR="009A0B26" w:rsidRPr="007452A2" w:rsidRDefault="009A0B26" w:rsidP="009A0B26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A3E1" w14:textId="77777777" w:rsidR="009A0B26" w:rsidRPr="007452A2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BD43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9AF8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D796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77E0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F92D0" w14:textId="77777777" w:rsidR="009A0B26" w:rsidRPr="007452A2" w:rsidRDefault="009F2F77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DF25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08761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1 981,4</w:t>
            </w:r>
          </w:p>
        </w:tc>
      </w:tr>
      <w:tr w:rsidR="009A0B26" w:rsidRPr="007452A2" w14:paraId="3706219F" w14:textId="77777777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2533" w14:textId="77777777" w:rsidR="009A0B26" w:rsidRPr="007452A2" w:rsidRDefault="009A0B26" w:rsidP="009A0B26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F429" w14:textId="77777777" w:rsidR="009A0B26" w:rsidRPr="007452A2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B28C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5CAE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6569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0640E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B511D" w14:textId="77777777" w:rsidR="009A0B26" w:rsidRPr="007452A2" w:rsidRDefault="009F2F77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B22E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7773C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1 981,4</w:t>
            </w:r>
          </w:p>
        </w:tc>
      </w:tr>
      <w:tr w:rsidR="009A0B26" w:rsidRPr="007452A2" w14:paraId="1AF9D608" w14:textId="77777777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AF1A" w14:textId="77777777" w:rsidR="009A0B26" w:rsidRPr="007452A2" w:rsidRDefault="009A0B26" w:rsidP="009A0B26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Криничанского  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1FDC" w14:textId="77777777" w:rsidR="009A0B26" w:rsidRPr="007452A2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033B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B83E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D2C6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FF53B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FC993" w14:textId="77777777" w:rsidR="009A0B26" w:rsidRPr="007452A2" w:rsidRDefault="009F2F77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4F0E2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9D7D5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1 981,4</w:t>
            </w:r>
          </w:p>
        </w:tc>
      </w:tr>
      <w:tr w:rsidR="009A0B26" w:rsidRPr="007452A2" w14:paraId="44966E4C" w14:textId="77777777" w:rsidTr="00A01FA0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A79A" w14:textId="77777777" w:rsidR="009A0B26" w:rsidRPr="007452A2" w:rsidRDefault="009A0B26" w:rsidP="009A0B26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функций органов местного</w:t>
            </w:r>
            <w:r>
              <w:rPr>
                <w:sz w:val="22"/>
                <w:szCs w:val="22"/>
              </w:rPr>
              <w:t xml:space="preserve"> самоуправления</w:t>
            </w:r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AFB6" w14:textId="77777777" w:rsidR="009A0B26" w:rsidRPr="007452A2" w:rsidRDefault="009A0B26" w:rsidP="009A0B2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C131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5A1B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8776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A8EA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DD3F9" w14:textId="77777777" w:rsidR="009A0B26" w:rsidRPr="007452A2" w:rsidRDefault="0021343E" w:rsidP="009F2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F2F77">
              <w:rPr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9F5C9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7034D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822,3</w:t>
            </w:r>
          </w:p>
        </w:tc>
      </w:tr>
      <w:tr w:rsidR="009A0B26" w:rsidRPr="007452A2" w14:paraId="6488AA87" w14:textId="77777777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44D5" w14:textId="77777777" w:rsidR="009A0B26" w:rsidRPr="007452A2" w:rsidRDefault="009A0B26" w:rsidP="009A0B26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7673" w14:textId="77777777" w:rsidR="009A0B26" w:rsidRPr="007452A2" w:rsidRDefault="009A0B26" w:rsidP="009A0B2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CFCE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C3E4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C230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ACC3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4A276" w14:textId="77777777" w:rsidR="009A0B26" w:rsidRPr="007452A2" w:rsidRDefault="008926FA" w:rsidP="009F2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F2F77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958BF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E3CA1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517,5</w:t>
            </w:r>
          </w:p>
        </w:tc>
      </w:tr>
      <w:tr w:rsidR="009A0B26" w:rsidRPr="007452A2" w14:paraId="72153961" w14:textId="77777777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2E62A" w14:textId="77777777" w:rsidR="009A0B26" w:rsidRPr="00BD6066" w:rsidRDefault="009A0B26" w:rsidP="009A0B26">
            <w:pPr>
              <w:ind w:right="-62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BD6066">
              <w:rPr>
                <w:sz w:val="22"/>
                <w:szCs w:val="22"/>
              </w:rPr>
              <w:t xml:space="preserve"> 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D365" w14:textId="77777777" w:rsidR="009A0B26" w:rsidRPr="00BD6066" w:rsidRDefault="009A0B26" w:rsidP="009A0B26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E8004" w14:textId="77777777" w:rsidR="009A0B26" w:rsidRPr="00BD6066" w:rsidRDefault="009A0B26" w:rsidP="009A0B2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1E760" w14:textId="77777777" w:rsidR="009A0B26" w:rsidRPr="00BD6066" w:rsidRDefault="009A0B26" w:rsidP="009A0B2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64A7C" w14:textId="77777777" w:rsidR="009A0B26" w:rsidRPr="00BD6066" w:rsidRDefault="009A0B26" w:rsidP="009A0B2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42D39" w14:textId="77777777" w:rsidR="009A0B26" w:rsidRPr="00BD6066" w:rsidRDefault="009A0B26" w:rsidP="009A0B2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7A3B3" w14:textId="77777777" w:rsidR="009A0B26" w:rsidRPr="008B3B8A" w:rsidRDefault="0021343E" w:rsidP="009A0B2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FC226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80783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540,6</w:t>
            </w:r>
          </w:p>
        </w:tc>
      </w:tr>
      <w:tr w:rsidR="009A0B26" w:rsidRPr="007452A2" w14:paraId="6C4A7667" w14:textId="77777777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23C4" w14:textId="77777777" w:rsidR="009A0B26" w:rsidRPr="007452A2" w:rsidRDefault="009A0B26" w:rsidP="009A0B26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(</w:t>
            </w:r>
            <w:r>
              <w:rPr>
                <w:sz w:val="22"/>
                <w:szCs w:val="22"/>
              </w:rPr>
              <w:t>Иные межбюджетные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F4D6" w14:textId="77777777" w:rsidR="009A0B26" w:rsidRPr="007452A2" w:rsidRDefault="009A0B26" w:rsidP="009A0B2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9F65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9D84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90CC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8C4C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3FD34" w14:textId="77777777" w:rsidR="009A0B26" w:rsidRPr="007452A2" w:rsidRDefault="009A0B26" w:rsidP="009F2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F2F77">
              <w:rPr>
                <w:sz w:val="22"/>
                <w:szCs w:val="22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57334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7E64" w14:textId="77777777"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</w:t>
            </w:r>
          </w:p>
        </w:tc>
      </w:tr>
      <w:tr w:rsidR="009A0B26" w:rsidRPr="007452A2" w14:paraId="55E1F3AD" w14:textId="77777777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3078" w14:textId="77777777" w:rsidR="009A0B26" w:rsidRDefault="009A0B26" w:rsidP="009A0B26">
            <w:pPr>
              <w:ind w:right="-60"/>
              <w:contextualSpacing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14:paraId="322970E4" w14:textId="77777777" w:rsidR="009A0B26" w:rsidRDefault="009A0B26" w:rsidP="009A0B26">
            <w:pPr>
              <w:ind w:right="-60"/>
              <w:contextualSpacing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14:paraId="7ADCBA0F" w14:textId="77777777" w:rsidR="009A0B26" w:rsidRDefault="009A0B26" w:rsidP="009A0B26">
            <w:pPr>
              <w:ind w:right="-60"/>
              <w:contextualSpacing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14:paraId="00DACC7C" w14:textId="77777777" w:rsidR="009A0B26" w:rsidRPr="007452A2" w:rsidRDefault="009A0B26" w:rsidP="009A0B2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36E69" w14:textId="77777777" w:rsidR="009A0B26" w:rsidRPr="00727BBE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040FA949" w14:textId="77777777" w:rsidR="009A0B26" w:rsidRPr="00727BBE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7DE0D1D" w14:textId="77777777" w:rsidR="009A0B26" w:rsidRPr="00727BBE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7BBE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0932" w14:textId="77777777" w:rsidR="009A0B26" w:rsidRPr="00727BBE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27B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A014" w14:textId="77777777" w:rsidR="009A0B26" w:rsidRPr="00727BBE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27B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CDBBB" w14:textId="77777777" w:rsidR="009A0B26" w:rsidRPr="008B3B8A" w:rsidRDefault="009A0B26" w:rsidP="009A0B2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6852D" w14:textId="77777777" w:rsidR="009A0B26" w:rsidRPr="008B3B8A" w:rsidRDefault="009A0B26" w:rsidP="009A0B2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FECEE" w14:textId="77777777" w:rsidR="009A0B26" w:rsidRPr="00A01FA0" w:rsidRDefault="00FD0FEA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  <w:r w:rsidR="00A01FA0" w:rsidRPr="00A01FA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61A6" w14:textId="77777777" w:rsidR="009A0B26" w:rsidRPr="008B3B8A" w:rsidRDefault="009A0B26" w:rsidP="009A0B2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BC218" w14:textId="77777777"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14:paraId="549B9BE2" w14:textId="77777777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E0F55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27C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55A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E47F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CDA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60A1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B59E" w14:textId="77777777" w:rsidR="00AB2902" w:rsidRPr="00A01FA0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A01FA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198F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4E68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AB2902" w:rsidRPr="007452A2" w14:paraId="21CC9DA2" w14:textId="77777777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1E77" w14:textId="77777777" w:rsidR="00AB2902" w:rsidRPr="00BD6066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BD6066">
              <w:rPr>
                <w:bCs/>
                <w:color w:val="000000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BD6066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5B49D" w14:textId="77777777" w:rsidR="00AB2902" w:rsidRPr="00BD6066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CEC3" w14:textId="77777777"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05F9" w14:textId="77777777"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1A51" w14:textId="77777777"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F6EBE" w14:textId="77777777"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83648" w14:textId="77777777" w:rsidR="00AB2902" w:rsidRPr="00A01FA0" w:rsidRDefault="00FD0FEA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  <w:r w:rsidRPr="00A01FA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73809" w14:textId="77777777"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D5683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14:paraId="67CB2F90" w14:textId="77777777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129D" w14:textId="77777777" w:rsidR="00AB2902" w:rsidRPr="00BD6066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E4CE" w14:textId="77777777" w:rsidR="00AB2902" w:rsidRPr="00BD6066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8F86" w14:textId="77777777"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AD59B" w14:textId="77777777"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1718E" w14:textId="77777777"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0AAF" w14:textId="77777777"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CBAF5" w14:textId="77777777" w:rsidR="00AB2902" w:rsidRPr="00A01FA0" w:rsidRDefault="00FD0FEA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  <w:r w:rsidRPr="00A01FA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2BAF" w14:textId="77777777"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1BAE1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14:paraId="78C1AC71" w14:textId="77777777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CA1BE" w14:textId="77777777" w:rsidR="00AB2902" w:rsidRPr="00BD6066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5EE96" w14:textId="77777777" w:rsidR="00AB2902" w:rsidRPr="00BD6066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AE02" w14:textId="77777777"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616F" w14:textId="77777777"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4CFF2" w14:textId="77777777"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A2A9E" w14:textId="77777777"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1AF9C" w14:textId="77777777" w:rsidR="00AB2902" w:rsidRPr="00A01FA0" w:rsidRDefault="00FD0FEA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  <w:r w:rsidRPr="00A01FA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AE70F" w14:textId="77777777"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F202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14:paraId="37D1A2C6" w14:textId="77777777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16C4E" w14:textId="77777777" w:rsidR="00AB2902" w:rsidRPr="00BD6066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BD6066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4AC8E" w14:textId="77777777" w:rsidR="00AB2902" w:rsidRPr="00BD6066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C6A3F" w14:textId="77777777"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4E89A" w14:textId="77777777"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C1D35" w14:textId="77777777"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59 1 04 79180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95C1D" w14:textId="77777777"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27BB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F808D" w14:textId="77777777" w:rsidR="00AB2902" w:rsidRPr="00A01FA0" w:rsidRDefault="00FD0FEA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  <w:r w:rsidRPr="00A01FA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8E05" w14:textId="77777777"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C25C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14:paraId="0EB39E27" w14:textId="77777777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6637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0F1E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C226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0245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026E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2F59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26B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171CD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7981E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AB2902" w:rsidRPr="007452A2" w14:paraId="00CA4E4E" w14:textId="77777777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FD56" w14:textId="77777777"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8470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9F5E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BB75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36F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59C29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4C975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14B06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7DD8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AB2902" w:rsidRPr="007452A2" w14:paraId="613D3D70" w14:textId="77777777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AAAC" w14:textId="77777777"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>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8C5C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7ECF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BFC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742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2EB1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A1D30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E689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64DD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AB2902" w:rsidRPr="007452A2" w14:paraId="7DBC9EB3" w14:textId="77777777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D2A6" w14:textId="77777777"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 xml:space="preserve"> Криничанском</w:t>
            </w:r>
            <w:r w:rsidRPr="007452A2">
              <w:rPr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DF6D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507B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7080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B4F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65919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4E719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2B42C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F333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AB2902" w:rsidRPr="007452A2" w14:paraId="6BE3D940" w14:textId="77777777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3B8D" w14:textId="77777777"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7A3F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9D8D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FBD1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79B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30D7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599C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9C2D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E306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AB2902" w:rsidRPr="007452A2" w14:paraId="7F01BB91" w14:textId="77777777" w:rsidTr="00A01FA0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536E" w14:textId="77777777"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5B16" w14:textId="77777777"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1058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C008" w14:textId="77777777"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D85B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1903" w14:textId="77777777" w:rsidR="00AB2902" w:rsidRPr="007452A2" w:rsidRDefault="00AB2902" w:rsidP="00AB2902">
            <w:pPr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  <w:p w14:paraId="28556EF8" w14:textId="77777777" w:rsidR="00AB2902" w:rsidRPr="007452A2" w:rsidRDefault="00AB2902" w:rsidP="00AB2902">
            <w:pPr>
              <w:rPr>
                <w:sz w:val="22"/>
                <w:szCs w:val="22"/>
              </w:rPr>
            </w:pPr>
          </w:p>
          <w:p w14:paraId="708EE2A1" w14:textId="77777777" w:rsidR="00AB2902" w:rsidRPr="007452A2" w:rsidRDefault="00AB2902" w:rsidP="00AB2902">
            <w:pPr>
              <w:rPr>
                <w:sz w:val="22"/>
                <w:szCs w:val="22"/>
              </w:rPr>
            </w:pPr>
          </w:p>
          <w:p w14:paraId="34991FB8" w14:textId="77777777" w:rsidR="00AB2902" w:rsidRPr="007452A2" w:rsidRDefault="00AB2902" w:rsidP="00AB2902">
            <w:pPr>
              <w:rPr>
                <w:sz w:val="22"/>
                <w:szCs w:val="22"/>
              </w:rPr>
            </w:pPr>
          </w:p>
          <w:p w14:paraId="7162989A" w14:textId="77777777"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4613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4A1B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DA362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AB2902" w:rsidRPr="007452A2" w14:paraId="3D9621BF" w14:textId="77777777" w:rsidTr="00A01FA0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A922" w14:textId="77777777"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2FC8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C880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A85C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A916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9EC3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87CA6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2D607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AFB3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AB2902" w:rsidRPr="007452A2" w14:paraId="433AF2BB" w14:textId="77777777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6D4F" w14:textId="77777777"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5021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F96C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E92C1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CCE1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0BA9D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01EF" w14:textId="77777777" w:rsidR="00AB2902" w:rsidRPr="007452A2" w:rsidRDefault="00D123E6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9E51EE">
              <w:rPr>
                <w:sz w:val="22"/>
                <w:szCs w:val="22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B130D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6C2C6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B2902" w:rsidRPr="007452A2" w14:paraId="7BB29270" w14:textId="77777777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ED0BE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D69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9F2C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FF5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F0A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79B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6AF1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A67F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3538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AB2902" w:rsidRPr="007452A2" w14:paraId="1764527E" w14:textId="77777777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BE83" w14:textId="77777777"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69C0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D381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ACCA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9B2AE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62E6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6F967" w14:textId="77777777" w:rsidR="00AB2902" w:rsidRPr="007452A2" w:rsidRDefault="00D123E6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ADB2E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749BB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B2902" w:rsidRPr="007452A2" w14:paraId="14C009F5" w14:textId="77777777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7127" w14:textId="77777777"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«Защита населения и территории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ED03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7211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D82E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4D07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4EA18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91EE" w14:textId="77777777" w:rsidR="00AB2902" w:rsidRPr="007452A2" w:rsidRDefault="00D123E6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C30EC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DC94A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B2902" w:rsidRPr="007452A2" w14:paraId="12A06E53" w14:textId="77777777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A8F6" w14:textId="77777777"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BE9C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26F5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7F5D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DE03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80105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CDD1" w14:textId="77777777" w:rsidR="00AB2902" w:rsidRPr="007452A2" w:rsidRDefault="00D123E6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3C32F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3D072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B2902" w:rsidRPr="007452A2" w14:paraId="43859C1C" w14:textId="77777777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0F84" w14:textId="77777777"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F89E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B20C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385F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6F54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7A2B0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9041E" w14:textId="77777777" w:rsidR="00AB2902" w:rsidRPr="007452A2" w:rsidRDefault="00D123E6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C5FF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B8BF9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B2902" w:rsidRPr="007452A2" w14:paraId="71AD9720" w14:textId="77777777" w:rsidTr="00A01FA0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B10A" w14:textId="77777777"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C8CB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C678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E8AC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01BA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FDFB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075FB" w14:textId="77777777" w:rsidR="00AB2902" w:rsidRPr="007452A2" w:rsidRDefault="00D123E6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AD1F6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5918C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B2902" w:rsidRPr="007452A2" w14:paraId="3B0A3706" w14:textId="77777777" w:rsidTr="008926FA">
        <w:trPr>
          <w:trHeight w:val="362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CCA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B618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7FD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8C75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6289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E95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600E6" w14:textId="77777777" w:rsidR="00AB2902" w:rsidRPr="007452A2" w:rsidRDefault="0021343E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DE25B0">
              <w:rPr>
                <w:bCs/>
                <w:sz w:val="22"/>
                <w:szCs w:val="22"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D5909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D942C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AB2902" w:rsidRPr="007452A2" w14:paraId="4ACE7A75" w14:textId="77777777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AF42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34CA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23F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9ADD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4EBEC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9C3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3ED60" w14:textId="77777777" w:rsidR="00AB2902" w:rsidRPr="007452A2" w:rsidRDefault="0021343E" w:rsidP="002134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</w:t>
            </w:r>
            <w:r w:rsidR="00DE25B0">
              <w:rPr>
                <w:bCs/>
                <w:sz w:val="22"/>
                <w:szCs w:val="22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6531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83AD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AB2902" w:rsidRPr="007452A2" w14:paraId="676E3CEA" w14:textId="77777777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C905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 xml:space="preserve"> Криничанского 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C1F3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47F0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B906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F82B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84D10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0FE35" w14:textId="77777777" w:rsidR="00AB2902" w:rsidRPr="007452A2" w:rsidRDefault="0021343E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DE25B0">
              <w:rPr>
                <w:bCs/>
                <w:sz w:val="22"/>
                <w:szCs w:val="22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153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BBBBF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AB2902" w:rsidRPr="007452A2" w14:paraId="6285A388" w14:textId="77777777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D57F" w14:textId="77777777"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</w:t>
            </w:r>
            <w:r>
              <w:rPr>
                <w:sz w:val="22"/>
                <w:szCs w:val="22"/>
              </w:rPr>
              <w:t xml:space="preserve"> дорожного хозяйства 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1F9B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7F89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78EC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BA85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506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D304" w14:textId="77777777" w:rsidR="00AB2902" w:rsidRPr="007452A2" w:rsidRDefault="00DE25B0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8187E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08405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AB2902" w:rsidRPr="007452A2" w14:paraId="3D98A585" w14:textId="77777777" w:rsidTr="00A01FA0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91F1" w14:textId="77777777"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95DB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BB16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349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CA4B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6AA0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4B9F" w14:textId="77777777" w:rsidR="00AB2902" w:rsidRPr="007452A2" w:rsidRDefault="0021343E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DE25B0">
              <w:rPr>
                <w:bCs/>
                <w:sz w:val="22"/>
                <w:szCs w:val="22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9083F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E51E5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21343E" w:rsidRPr="007452A2" w14:paraId="0563D33A" w14:textId="77777777" w:rsidTr="00A01FA0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A54D" w14:textId="77777777" w:rsidR="0021343E" w:rsidRPr="007452A2" w:rsidRDefault="0021343E" w:rsidP="0021343E">
            <w:pPr>
              <w:ind w:right="-60"/>
              <w:contextualSpacing/>
              <w:rPr>
                <w:sz w:val="22"/>
                <w:szCs w:val="22"/>
              </w:rPr>
            </w:pPr>
            <w:r w:rsidRPr="0021343E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Криничанском сельском </w:t>
            </w:r>
            <w:proofErr w:type="spellStart"/>
            <w:r w:rsidRPr="0021343E">
              <w:rPr>
                <w:sz w:val="22"/>
                <w:szCs w:val="22"/>
              </w:rPr>
              <w:t>поселенииРемонт</w:t>
            </w:r>
            <w:proofErr w:type="spellEnd"/>
            <w:r w:rsidRPr="0021343E">
              <w:rPr>
                <w:sz w:val="22"/>
                <w:szCs w:val="22"/>
              </w:rPr>
              <w:t xml:space="preserve"> дорог (Образ будущего) (Закупка </w:t>
            </w:r>
            <w:r w:rsidRPr="0021343E">
              <w:rPr>
                <w:sz w:val="22"/>
                <w:szCs w:val="22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C4779" w14:textId="77777777" w:rsidR="0021343E" w:rsidRPr="007452A2" w:rsidRDefault="0021343E" w:rsidP="0021343E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D841" w14:textId="77777777" w:rsidR="0021343E" w:rsidRPr="007452A2" w:rsidRDefault="0021343E" w:rsidP="0021343E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B13A6" w14:textId="77777777" w:rsidR="0021343E" w:rsidRPr="007452A2" w:rsidRDefault="0021343E" w:rsidP="0021343E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9F92" w14:textId="77777777" w:rsidR="0021343E" w:rsidRPr="007452A2" w:rsidRDefault="0021343E" w:rsidP="0021343E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F7CD5" w14:textId="77777777" w:rsidR="0021343E" w:rsidRPr="00DE25B0" w:rsidRDefault="0021343E" w:rsidP="0021343E">
            <w:pPr>
              <w:jc w:val="center"/>
              <w:rPr>
                <w:sz w:val="22"/>
                <w:szCs w:val="22"/>
              </w:rPr>
            </w:pPr>
            <w:r w:rsidRPr="00DE25B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B439" w14:textId="77777777" w:rsidR="0021343E" w:rsidRDefault="0021343E" w:rsidP="002134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B510" w14:textId="77777777" w:rsidR="0021343E" w:rsidRDefault="0021343E" w:rsidP="002134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91627" w14:textId="77777777" w:rsidR="0021343E" w:rsidRDefault="0021343E" w:rsidP="0021343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14:paraId="1D78F998" w14:textId="77777777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119D" w14:textId="77777777"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 w:rsidR="00655C69">
              <w:rPr>
                <w:sz w:val="22"/>
                <w:szCs w:val="22"/>
              </w:rPr>
              <w:t xml:space="preserve"> Криничанском</w:t>
            </w:r>
            <w:r w:rsidRPr="007452A2">
              <w:rPr>
                <w:sz w:val="22"/>
                <w:szCs w:val="22"/>
              </w:rPr>
              <w:t xml:space="preserve"> 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A10D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7AF1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35E8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F4A1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74F8" w14:textId="77777777" w:rsidR="00AB2902" w:rsidRPr="00DE25B0" w:rsidRDefault="00AB2902" w:rsidP="00AB2902">
            <w:pPr>
              <w:jc w:val="center"/>
              <w:rPr>
                <w:sz w:val="22"/>
                <w:szCs w:val="22"/>
              </w:rPr>
            </w:pPr>
            <w:r w:rsidRPr="00DE25B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41594" w14:textId="77777777" w:rsidR="00AB2902" w:rsidRPr="00DE25B0" w:rsidRDefault="00DE25B0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8D2F" w14:textId="77777777" w:rsidR="00AB2902" w:rsidRPr="00DE25B0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DE25B0"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10350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AB2902" w:rsidRPr="007452A2" w14:paraId="36F73EAA" w14:textId="77777777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C0007" w14:textId="77777777"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9F524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55CD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E465B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DE354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00 0 00 00000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6F84A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00294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BD7B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51018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2BC059" w14:textId="77777777" w:rsidR="00AB2902" w:rsidRDefault="00E41513" w:rsidP="00E41513">
      <w:pPr>
        <w:tabs>
          <w:tab w:val="left" w:pos="14580"/>
        </w:tabs>
      </w:pPr>
      <w:r>
        <w:tab/>
      </w: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AB2902" w:rsidRPr="007452A2" w14:paraId="39CCAAE1" w14:textId="77777777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DFD7" w14:textId="77777777"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DF5D9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6F42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0055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900C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0E08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8EB27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1EB05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ECF8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14:paraId="33592E37" w14:textId="77777777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49D5" w14:textId="77777777"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655C69">
              <w:rPr>
                <w:sz w:val="22"/>
                <w:szCs w:val="22"/>
              </w:rPr>
              <w:t xml:space="preserve"> Криничанского 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17740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8AA4B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C322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B88E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80B2F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1DD9F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E48A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F82CA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14:paraId="6B8C9F6C" w14:textId="77777777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EBB9C" w14:textId="77777777"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04264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FAD66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C0F4D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D085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3461A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075E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89CA2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DB383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14:paraId="475FA721" w14:textId="77777777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F596" w14:textId="77777777"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63F01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BD617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10A32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F1D6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05 1 01 90850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7821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F7E94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7BF85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1D4C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14:paraId="13BB8471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7182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5DDE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FF18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EF58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E29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18E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97FB" w14:textId="77777777" w:rsidR="00AB2902" w:rsidRPr="007452A2" w:rsidRDefault="009F2F77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634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A41B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185,2</w:t>
            </w:r>
          </w:p>
        </w:tc>
      </w:tr>
      <w:tr w:rsidR="00AB2902" w:rsidRPr="007452A2" w14:paraId="67B7617D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4945B" w14:textId="77777777"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C2E7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F690B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D8E5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B1E36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DFD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66B0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A6C7D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0EFAC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14:paraId="754B790C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E79C" w14:textId="77777777"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812DFF">
              <w:rPr>
                <w:bCs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812DF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EE10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1C3F8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AC1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24553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5FDC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C6B8B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673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1CFBE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14:paraId="414C820B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B712" w14:textId="77777777"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 xml:space="preserve">Подпрограмма «Создание условий для обеспечения качественными жилищными услугами населения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812DFF">
              <w:rPr>
                <w:bCs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152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BCE31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F0C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F37B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77FC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F3F6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EF01F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EA13C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14:paraId="4E7938E4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5B497" w14:textId="77777777"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812DFF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812DFF">
              <w:rPr>
                <w:bCs/>
                <w:sz w:val="22"/>
                <w:szCs w:val="22"/>
              </w:rPr>
              <w:t xml:space="preserve"> фонда капитального ремонта многоквартирных домов»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E17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7F8D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D1E9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B3C95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FDCAD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18355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82D59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05E2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14:paraId="51F401BF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4F2F" w14:textId="77777777"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751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219D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3E70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954E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05 2 02 96010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A483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1C90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96051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D04E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14:paraId="78EF664A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3EC2F" w14:textId="77777777" w:rsidR="00AB2902" w:rsidRPr="005D0634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7AD9" w14:textId="77777777"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DC461" w14:textId="77777777"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8624" w14:textId="77777777"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E092B" w14:textId="77777777"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05 2 03 00000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2744A" w14:textId="77777777"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4012B" w14:textId="77777777" w:rsidR="00AB2902" w:rsidRPr="000629A2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90A1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71A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14:paraId="05B99F90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4156E" w14:textId="77777777" w:rsidR="00AB2902" w:rsidRPr="005D0634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lastRenderedPageBreak/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C9D8" w14:textId="77777777"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A35BD" w14:textId="77777777"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7E6F" w14:textId="77777777"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B3C05" w14:textId="77777777" w:rsidR="00AB2902" w:rsidRPr="005D0634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</w:rPr>
              <w:t xml:space="preserve">05 2 03 </w:t>
            </w:r>
            <w:r w:rsidRPr="005D0634">
              <w:rPr>
                <w:bCs/>
                <w:sz w:val="22"/>
                <w:szCs w:val="22"/>
                <w:lang w:val="en-US"/>
              </w:rPr>
              <w:t>S8600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A6189" w14:textId="77777777" w:rsidR="00AB2902" w:rsidRPr="005D0634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96D1" w14:textId="77777777" w:rsidR="00AB2902" w:rsidRPr="000629A2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2A5CB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F3CBB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D2B11AF" w14:textId="77777777" w:rsidR="00AB2902" w:rsidRDefault="00AB2902"/>
    <w:p w14:paraId="38522D28" w14:textId="77777777" w:rsidR="00AB2902" w:rsidRDefault="00AB2902"/>
    <w:p w14:paraId="439B356B" w14:textId="77777777" w:rsidR="00AB2902" w:rsidRDefault="00AB2902"/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AB2902" w:rsidRPr="007452A2" w14:paraId="68CFAD2E" w14:textId="77777777" w:rsidTr="00CF3C53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D1433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C98F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5568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445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4AA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66CC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653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F4C6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1FF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AB2902" w:rsidRPr="007452A2" w14:paraId="669A3EAD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99E0" w14:textId="77777777" w:rsidR="00AB2902" w:rsidRPr="005D0634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2E9E3" w14:textId="77777777" w:rsidR="00AB2902" w:rsidRPr="005D0634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37631" w14:textId="77777777" w:rsidR="00AB2902" w:rsidRPr="005D0634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A26A5" w14:textId="77777777" w:rsidR="00AB2902" w:rsidRPr="005D0634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9508B" w14:textId="77777777" w:rsidR="00AB2902" w:rsidRPr="005D0634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05 2 03 S8600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3E513" w14:textId="77777777"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D80E" w14:textId="77777777" w:rsidR="00AB2902" w:rsidRPr="000629A2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55DE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31C1C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14:paraId="57C8AEA3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7140" w14:textId="77777777"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8E7F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8DB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1E11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265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282D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F2102" w14:textId="77777777" w:rsidR="00AB2902" w:rsidRPr="007452A2" w:rsidRDefault="009F2F77" w:rsidP="00E415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241AF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ECF6F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</w:t>
            </w:r>
          </w:p>
        </w:tc>
      </w:tr>
      <w:tr w:rsidR="00AB2902" w:rsidRPr="007452A2" w14:paraId="50C09205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90D6" w14:textId="77777777"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319D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4601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5267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228B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F024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6C764" w14:textId="77777777" w:rsidR="00AB2902" w:rsidRPr="007452A2" w:rsidRDefault="009F2F77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1541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834D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</w:t>
            </w:r>
          </w:p>
        </w:tc>
      </w:tr>
      <w:tr w:rsidR="00AB2902" w:rsidRPr="007452A2" w14:paraId="711D71FD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A95B" w14:textId="77777777"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ABDF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8379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7D5E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52C4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1E5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6DF98" w14:textId="77777777" w:rsidR="00AB2902" w:rsidRPr="007452A2" w:rsidRDefault="009F2F77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C9FB6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7EC9F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</w:t>
            </w:r>
          </w:p>
        </w:tc>
      </w:tr>
      <w:tr w:rsidR="00AB2902" w:rsidRPr="007452A2" w14:paraId="4215B389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FC23" w14:textId="77777777"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7CB1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720F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888A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B681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385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8A13F" w14:textId="77777777" w:rsidR="00AB2902" w:rsidRPr="007452A2" w:rsidRDefault="009F2F77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A03D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62065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</w:t>
            </w:r>
          </w:p>
        </w:tc>
      </w:tr>
      <w:tr w:rsidR="00B51C98" w:rsidRPr="007452A2" w14:paraId="6E20EC74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55786" w14:textId="77777777" w:rsidR="00B51C98" w:rsidRPr="007452A2" w:rsidRDefault="00B51C98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B97D4" w14:textId="77777777" w:rsidR="00B51C98" w:rsidRPr="007452A2" w:rsidRDefault="00B51C98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C8C4A" w14:textId="77777777" w:rsidR="00B51C98" w:rsidRPr="007452A2" w:rsidRDefault="00B51C98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EB86A" w14:textId="77777777" w:rsidR="00B51C98" w:rsidRPr="007452A2" w:rsidRDefault="00B51C98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A9ED" w14:textId="77777777" w:rsidR="00B51C98" w:rsidRPr="007452A2" w:rsidRDefault="00B51C98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05 2 01 20540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4C6C3" w14:textId="77777777" w:rsidR="00B51C98" w:rsidRPr="007452A2" w:rsidRDefault="00B51C98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9DC43" w14:textId="77777777" w:rsidR="00B51C98" w:rsidRDefault="00B51C98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3E3BC" w14:textId="77777777" w:rsidR="00B51C98" w:rsidRDefault="00B51C98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484A1" w14:textId="77777777" w:rsidR="00B51C98" w:rsidRDefault="00B51C98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14:paraId="6C281996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016D" w14:textId="77777777"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59A3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8E0B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1D53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F77B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0CF7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2D0F" w14:textId="77777777" w:rsidR="00AB2902" w:rsidRPr="007452A2" w:rsidRDefault="009F2F77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5D50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76C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</w:t>
            </w:r>
          </w:p>
        </w:tc>
      </w:tr>
      <w:tr w:rsidR="00AB2902" w:rsidRPr="007452A2" w14:paraId="6F634AD3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8E45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D3CA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EDB6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2639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4103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BD9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B6DB2" w14:textId="77777777" w:rsidR="00AB2902" w:rsidRPr="007452A2" w:rsidRDefault="009F2F77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C1AEE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2116C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157,0</w:t>
            </w:r>
          </w:p>
        </w:tc>
      </w:tr>
      <w:tr w:rsidR="00AB2902" w:rsidRPr="007452A2" w14:paraId="6BDCB620" w14:textId="77777777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84C0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«Благоустройство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9C95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CA03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8C50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ADE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6824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D892" w14:textId="77777777" w:rsidR="00AB2902" w:rsidRPr="007452A2" w:rsidRDefault="006235A7" w:rsidP="009F2F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F2F77">
              <w:rPr>
                <w:bCs/>
                <w:sz w:val="22"/>
                <w:szCs w:val="22"/>
              </w:rPr>
              <w:t>72</w:t>
            </w:r>
            <w:r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348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3 744,4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FF091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14:paraId="66A1597E" w14:textId="77777777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E675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E1A9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CAFE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276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511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465F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45B08" w14:textId="77777777" w:rsidR="00AB2902" w:rsidRPr="007452A2" w:rsidRDefault="009E51EE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4F9B1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BCAD6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14:paraId="7DCCD3EC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2A3D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3C7A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F7C0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5C03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C21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9045B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EC67" w14:textId="77777777" w:rsidR="00AB2902" w:rsidRPr="007452A2" w:rsidRDefault="009E51EE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00FD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AE06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14:paraId="154CA5E5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0A55" w14:textId="77777777"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33A0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4550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CCC7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C968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6FD4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5D1B7" w14:textId="77777777" w:rsidR="00AB2902" w:rsidRPr="007452A2" w:rsidRDefault="009E51EE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B07B6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3ADBB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14:paraId="15864860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F631" w14:textId="77777777"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91E3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9460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D15B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8FE4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2CCA9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23706" w14:textId="77777777" w:rsidR="00AB2902" w:rsidRPr="007452A2" w:rsidRDefault="006235A7" w:rsidP="009F2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DC555F">
              <w:rPr>
                <w:sz w:val="22"/>
                <w:szCs w:val="22"/>
              </w:rPr>
              <w:t>,</w:t>
            </w:r>
            <w:r w:rsidR="009F2F7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5D3E5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ED5A0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14:paraId="09481EB1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380E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7452A2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5F3B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34BA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7254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C12D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4D22F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0320F" w14:textId="77777777" w:rsidR="00AB2902" w:rsidRPr="007452A2" w:rsidRDefault="006235A7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</w:t>
            </w:r>
            <w:r w:rsidR="009F2F7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D5340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F8402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14:paraId="63D73C68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173C" w14:textId="77777777"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35B6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4396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9B5F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6919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B8E6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B4111" w14:textId="77777777" w:rsidR="00AB2902" w:rsidRPr="007452A2" w:rsidRDefault="006235A7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</w:t>
            </w:r>
            <w:r w:rsidR="009F2F7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C3093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03393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3354FDA" w14:textId="77777777" w:rsidR="00AB2902" w:rsidRDefault="00AB2902"/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AB2902" w:rsidRPr="007452A2" w14:paraId="6CA08BB5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3184" w14:textId="77777777" w:rsidR="00AB2902" w:rsidRPr="005D0634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5D063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96E31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3474" w14:textId="77777777" w:rsidR="00AB2902" w:rsidRPr="005D0634" w:rsidRDefault="00AB2902" w:rsidP="00AB2902">
            <w:pPr>
              <w:jc w:val="center"/>
              <w:rPr>
                <w:sz w:val="22"/>
                <w:szCs w:val="22"/>
              </w:rPr>
            </w:pPr>
            <w:r w:rsidRPr="005D063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1A23" w14:textId="77777777" w:rsidR="00AB2902" w:rsidRPr="005D0634" w:rsidRDefault="00AB2902" w:rsidP="00AB2902">
            <w:pPr>
              <w:jc w:val="center"/>
              <w:rPr>
                <w:sz w:val="22"/>
                <w:szCs w:val="22"/>
              </w:rPr>
            </w:pPr>
            <w:r w:rsidRPr="005D0634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7BF1" w14:textId="77777777" w:rsidR="00AB2902" w:rsidRPr="005D0634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 w:rsidRPr="005D0634">
              <w:rPr>
                <w:sz w:val="22"/>
                <w:szCs w:val="22"/>
              </w:rPr>
              <w:t xml:space="preserve">07 2 01 </w:t>
            </w:r>
            <w:r w:rsidRPr="005D0634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4B47B" w14:textId="77777777" w:rsidR="00AB2902" w:rsidRPr="005D0634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 w:rsidRPr="005D063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83B1" w14:textId="77777777" w:rsidR="00AB2902" w:rsidRPr="00A343CF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4C8D5" w14:textId="77777777" w:rsidR="00AB2902" w:rsidRPr="00A343CF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981AC" w14:textId="77777777" w:rsidR="00AB2902" w:rsidRPr="00A343CF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B2902" w:rsidRPr="007452A2" w14:paraId="5580CADE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91FE" w14:textId="77777777" w:rsidR="00AB2902" w:rsidRPr="005D0634" w:rsidRDefault="00AB2902" w:rsidP="00AB2902">
            <w:pPr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5D0634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A532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36CE4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55F3D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37D1A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07 2 01 </w:t>
            </w:r>
            <w:r w:rsidRPr="005D0634">
              <w:rPr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3566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5390" w14:textId="77777777"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6760F" w14:textId="77777777"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BE082" w14:textId="77777777"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AB2902" w:rsidRPr="007452A2" w14:paraId="1A7A778D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3995D" w14:textId="77777777" w:rsidR="00AB2902" w:rsidRPr="005D0634" w:rsidRDefault="00AB2902" w:rsidP="00AB290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063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D0634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5D0634">
              <w:rPr>
                <w:sz w:val="22"/>
                <w:szCs w:val="22"/>
              </w:rPr>
              <w:t xml:space="preserve">(Закупка товаров, работ и услуг для государственных </w:t>
            </w:r>
            <w:r>
              <w:rPr>
                <w:sz w:val="22"/>
                <w:szCs w:val="22"/>
              </w:rPr>
              <w:t>(муниципальных) нужд) Федеральный</w:t>
            </w:r>
            <w:r w:rsidRPr="005D0634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F6225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50BB8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F695D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9CE41" w14:textId="77777777" w:rsidR="00AB2902" w:rsidRPr="00727BB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07 2 01 </w:t>
            </w:r>
            <w:r>
              <w:rPr>
                <w:color w:val="000000"/>
                <w:sz w:val="22"/>
                <w:szCs w:val="22"/>
                <w:lang w:val="en-US"/>
              </w:rPr>
              <w:t>L2990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A79AB" w14:textId="77777777" w:rsidR="00AB2902" w:rsidRPr="00727BB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A57BC" w14:textId="77777777" w:rsidR="00AB2902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8D22" w14:textId="77777777"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70FEB" w14:textId="77777777"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AB2902" w:rsidRPr="007452A2" w14:paraId="38A1C51A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1325" w14:textId="77777777" w:rsidR="00AB2902" w:rsidRPr="005D0634" w:rsidRDefault="00AB2902" w:rsidP="00AB290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063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D0634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5D063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051BF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0E63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DCB7F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4B7AE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07 2 01 </w:t>
            </w:r>
            <w:r w:rsidRPr="005D0634">
              <w:rPr>
                <w:color w:val="000000"/>
                <w:sz w:val="22"/>
                <w:szCs w:val="22"/>
                <w:lang w:val="en-US"/>
              </w:rPr>
              <w:t>L2990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7614F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D80A" w14:textId="77777777"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9DEB" w14:textId="77777777"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F77D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F77D8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F399B" w14:textId="77777777"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AB2902" w:rsidRPr="007452A2" w14:paraId="5935EB05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4F76" w14:textId="77777777" w:rsidR="00AB2902" w:rsidRPr="005D0634" w:rsidRDefault="00AB2902" w:rsidP="00AB290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063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D0634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5D0634">
              <w:rPr>
                <w:sz w:val="22"/>
                <w:szCs w:val="22"/>
              </w:rPr>
              <w:t xml:space="preserve">(Закупка </w:t>
            </w:r>
            <w:r w:rsidRPr="005D0634">
              <w:rPr>
                <w:sz w:val="22"/>
                <w:szCs w:val="22"/>
              </w:rPr>
              <w:lastRenderedPageBreak/>
              <w:t>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339D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EE65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A62CB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CF83D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07 2 01 L2990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C049D" w14:textId="77777777"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9EDAD" w14:textId="77777777"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FDC63" w14:textId="77777777"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6BA4D" w14:textId="77777777"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AB2902" w:rsidRPr="007452A2" w14:paraId="42B77C44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610DC" w14:textId="77777777"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18CEF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86B77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F8861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FA40A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4F350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428A" w14:textId="77777777" w:rsidR="00AB2902" w:rsidRPr="007452A2" w:rsidRDefault="00DC555F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995B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7D6C7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2902" w:rsidRPr="007452A2" w14:paraId="22B930C0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1832" w14:textId="77777777" w:rsidR="00AB2902" w:rsidRPr="00E24B0D" w:rsidRDefault="00AB2902" w:rsidP="00AB2902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Основное мероприятие «Благоустройство территории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E24B0D">
              <w:rPr>
                <w:color w:val="000000"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7E153" w14:textId="77777777"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F89C" w14:textId="77777777"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28C7" w14:textId="77777777"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254B" w14:textId="77777777" w:rsidR="00AB2902" w:rsidRPr="00E24B0D" w:rsidRDefault="00DC555F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07 3 01 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DA7A2" w14:textId="77777777" w:rsidR="00AB2902" w:rsidRPr="00E24B0D" w:rsidRDefault="00DC555F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AF37" w14:textId="77777777" w:rsidR="00AB2902" w:rsidRPr="009E51EE" w:rsidRDefault="00DC555F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C81F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F98B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2902" w:rsidRPr="007452A2" w14:paraId="3375B791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FF4C4" w14:textId="77777777" w:rsidR="00AB2902" w:rsidRPr="00E24B0D" w:rsidRDefault="00AB2902" w:rsidP="00AB2902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DD3D3" w14:textId="77777777"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43094" w14:textId="77777777"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85909" w14:textId="77777777"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C7BBE" w14:textId="77777777" w:rsidR="00AB2902" w:rsidRPr="00E24B0D" w:rsidRDefault="00DC555F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C555F">
              <w:rPr>
                <w:color w:val="000000"/>
                <w:sz w:val="22"/>
                <w:szCs w:val="22"/>
              </w:rPr>
              <w:t>07 3 01 70100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4212E" w14:textId="77777777"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D6F9" w14:textId="77777777" w:rsidR="00AB2902" w:rsidRPr="009E51EE" w:rsidRDefault="00DC555F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8F290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4B91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61010DD" w14:textId="77777777" w:rsidR="00AB2902" w:rsidRDefault="00AB2902"/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AB2902" w:rsidRPr="007452A2" w14:paraId="7612D2B6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3CA4B" w14:textId="77777777" w:rsidR="00AB2902" w:rsidRPr="00B04E5E" w:rsidRDefault="00AB2902" w:rsidP="00AB2902">
            <w:pPr>
              <w:rPr>
                <w:sz w:val="22"/>
                <w:szCs w:val="22"/>
                <w:lang w:val="en-US"/>
              </w:rPr>
            </w:pPr>
            <w:r w:rsidRPr="00B04E5E">
              <w:rPr>
                <w:color w:val="000000"/>
                <w:sz w:val="22"/>
                <w:szCs w:val="22"/>
              </w:rPr>
              <w:t>Основное мероприятие «Инициативное бюджетирование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A18D" w14:textId="77777777" w:rsidR="00AB2902" w:rsidRPr="00B04E5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64CE6" w14:textId="77777777" w:rsidR="00AB2902" w:rsidRPr="00B04E5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119FA" w14:textId="77777777" w:rsidR="00AB2902" w:rsidRPr="00B04E5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6091" w14:textId="77777777" w:rsidR="00AB2902" w:rsidRPr="00B04E5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B5EDB" w14:textId="77777777"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30301" w14:textId="77777777" w:rsidR="00AB2902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6F22F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5F773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2902" w:rsidRPr="007452A2" w14:paraId="70885D68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8B73" w14:textId="77777777" w:rsidR="00AB2902" w:rsidRPr="00AE0627" w:rsidRDefault="00AB2902" w:rsidP="00AB290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24B0D">
              <w:rPr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E24B0D">
              <w:rPr>
                <w:sz w:val="22"/>
                <w:szCs w:val="22"/>
              </w:rPr>
              <w:t>софинансирование</w:t>
            </w:r>
            <w:proofErr w:type="spellEnd"/>
            <w:r w:rsidRPr="00E24B0D">
              <w:rPr>
                <w:sz w:val="22"/>
                <w:szCs w:val="22"/>
              </w:rPr>
              <w:t xml:space="preserve"> расходов муниципальных образований на обустройство территорий муниципальных образований</w:t>
            </w:r>
            <w:r w:rsidRPr="00E24B0D">
              <w:rPr>
                <w:sz w:val="28"/>
                <w:szCs w:val="28"/>
              </w:rPr>
              <w:t xml:space="preserve">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proofErr w:type="spellStart"/>
            <w:r>
              <w:rPr>
                <w:sz w:val="22"/>
                <w:szCs w:val="22"/>
              </w:rPr>
              <w:t>Обласной</w:t>
            </w:r>
            <w:proofErr w:type="spellEnd"/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9405" w14:textId="77777777"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F441C" w14:textId="77777777"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493CD" w14:textId="77777777"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71110" w14:textId="77777777"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07 3 02</w:t>
            </w:r>
            <w:r w:rsidRPr="00E24B0D">
              <w:rPr>
                <w:color w:val="000000"/>
                <w:sz w:val="22"/>
                <w:szCs w:val="22"/>
              </w:rPr>
              <w:t xml:space="preserve"> 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67ABD" w14:textId="77777777"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4B0D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F7C07" w14:textId="77777777" w:rsidR="00AB2902" w:rsidRPr="00AE0627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5EA70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FB8FC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2902" w:rsidRPr="007452A2" w14:paraId="345DD2F2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45206" w14:textId="77777777"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E24B0D">
              <w:rPr>
                <w:sz w:val="22"/>
                <w:szCs w:val="22"/>
              </w:rPr>
              <w:t>софинансирование</w:t>
            </w:r>
            <w:proofErr w:type="spellEnd"/>
            <w:r w:rsidRPr="00E24B0D">
              <w:rPr>
                <w:sz w:val="22"/>
                <w:szCs w:val="22"/>
              </w:rPr>
              <w:t xml:space="preserve"> расходов муниципальных образований на обустройство территорий муниципальных образований</w:t>
            </w:r>
            <w:r w:rsidRPr="00E24B0D">
              <w:rPr>
                <w:sz w:val="28"/>
                <w:szCs w:val="28"/>
              </w:rPr>
              <w:t xml:space="preserve"> </w:t>
            </w:r>
            <w:r w:rsidRPr="00E24B0D">
              <w:rPr>
                <w:sz w:val="22"/>
                <w:szCs w:val="22"/>
              </w:rPr>
              <w:t>(Закупка товаров, работ и услуг для госуда</w:t>
            </w:r>
            <w:r>
              <w:rPr>
                <w:sz w:val="22"/>
                <w:szCs w:val="22"/>
              </w:rPr>
              <w:t>рственных (муниципальных) нужд) Местный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71BF" w14:textId="77777777" w:rsidR="00AB2902" w:rsidRPr="006A52B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5D63" w14:textId="77777777" w:rsidR="00AB2902" w:rsidRPr="006A52B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6973A" w14:textId="77777777" w:rsidR="00AB2902" w:rsidRPr="006A52B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45401" w14:textId="77777777" w:rsidR="00AB2902" w:rsidRPr="006A52BD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07 3 02</w:t>
            </w:r>
            <w:r w:rsidRPr="006A52BD">
              <w:rPr>
                <w:color w:val="000000"/>
                <w:sz w:val="22"/>
                <w:szCs w:val="22"/>
              </w:rPr>
              <w:t xml:space="preserve"> </w:t>
            </w:r>
            <w:r w:rsidRPr="006A52BD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6C3A" w14:textId="77777777" w:rsidR="00AB2902" w:rsidRPr="006A52BD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52BD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FB9F2" w14:textId="77777777" w:rsidR="00AB2902" w:rsidRPr="00AE0627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D60B1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32FCF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2902" w:rsidRPr="007452A2" w14:paraId="539DC577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50FA" w14:textId="77777777"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color w:val="000000"/>
                <w:sz w:val="22"/>
                <w:szCs w:val="22"/>
              </w:rPr>
              <w:t xml:space="preserve">  сельского поселения «Энергосбережение и повышение энергетической эффективности в </w:t>
            </w:r>
            <w:r w:rsidR="00655C69">
              <w:rPr>
                <w:color w:val="000000"/>
                <w:sz w:val="22"/>
                <w:szCs w:val="22"/>
              </w:rPr>
              <w:t xml:space="preserve">Криничанском </w:t>
            </w:r>
            <w:r w:rsidRPr="007452A2">
              <w:rPr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5019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2C1A5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CCBB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9EA18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4B1F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CCB24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E69C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FA44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</w:t>
            </w:r>
          </w:p>
        </w:tc>
      </w:tr>
      <w:tr w:rsidR="00AB2902" w:rsidRPr="007452A2" w14:paraId="267B9AF5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D3A00" w14:textId="77777777"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EEB0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FA3DE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E2B8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8B681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452A2">
              <w:rPr>
                <w:bCs/>
                <w:sz w:val="22"/>
                <w:szCs w:val="22"/>
                <w:lang w:val="en-US"/>
              </w:rPr>
              <w:t>30</w:t>
            </w:r>
            <w:r w:rsidRPr="007452A2">
              <w:rPr>
                <w:bCs/>
                <w:sz w:val="22"/>
                <w:szCs w:val="22"/>
              </w:rPr>
              <w:t xml:space="preserve"> 0 0</w:t>
            </w:r>
            <w:r w:rsidRPr="007452A2">
              <w:rPr>
                <w:bCs/>
                <w:sz w:val="22"/>
                <w:szCs w:val="22"/>
                <w:lang w:val="en-US"/>
              </w:rPr>
              <w:t>2</w:t>
            </w:r>
            <w:r w:rsidRPr="007452A2">
              <w:rPr>
                <w:bCs/>
                <w:sz w:val="22"/>
                <w:szCs w:val="22"/>
              </w:rPr>
              <w:t xml:space="preserve"> </w:t>
            </w:r>
            <w:r w:rsidRPr="007452A2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E523F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61D7F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6461C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C8A1E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</w:t>
            </w:r>
          </w:p>
        </w:tc>
      </w:tr>
      <w:tr w:rsidR="00AB2902" w:rsidRPr="007452A2" w14:paraId="521D5679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7ECB" w14:textId="77777777"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Местный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13120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66A60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B9EDE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9B1E" w14:textId="77777777" w:rsidR="00AB2902" w:rsidRPr="007452A2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D9A07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AC6FF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11748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6D530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</w:tr>
      <w:tr w:rsidR="00AB2902" w:rsidRPr="007452A2" w14:paraId="7445EC3E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B3719" w14:textId="77777777"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lastRenderedPageBreak/>
              <w:t>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D9D70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DA5FB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7549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148F6" w14:textId="77777777" w:rsidR="00AB2902" w:rsidRPr="007452A2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DE3C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2679B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8DE8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ED00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</w:tr>
    </w:tbl>
    <w:p w14:paraId="3984FF29" w14:textId="77777777" w:rsidR="00E41513" w:rsidRDefault="00E41513"/>
    <w:p w14:paraId="3E3D8C74" w14:textId="77777777" w:rsidR="00E41513" w:rsidRDefault="00E41513"/>
    <w:p w14:paraId="5A421FB2" w14:textId="77777777" w:rsidR="00E41513" w:rsidRDefault="00E41513"/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41513" w:rsidRPr="007452A2" w14:paraId="0E33317F" w14:textId="77777777" w:rsidTr="00E41513">
        <w:trPr>
          <w:trHeight w:val="259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6DC89" w14:textId="77777777"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4AB0" w14:textId="77777777"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1064" w14:textId="77777777"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86A0" w14:textId="77777777"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67BE" w14:textId="77777777"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9FAB" w14:textId="77777777"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2D14" w14:textId="77777777"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1674" w14:textId="77777777"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5733" w14:textId="77777777"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</w:tbl>
    <w:p w14:paraId="5CFE932D" w14:textId="77777777" w:rsidR="00E41513" w:rsidRDefault="00E41513"/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AB2902" w:rsidRPr="007452A2" w14:paraId="0A977075" w14:textId="77777777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0E79" w14:textId="77777777" w:rsidR="00AB2902" w:rsidRPr="005812DE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0BB9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FBB4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A0F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7407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32F3F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63B8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66FE6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8D2A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14:paraId="3B262684" w14:textId="77777777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1F711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3AB8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95BEB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80D41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14A02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10EEF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C95A" w14:textId="77777777" w:rsidR="00AB2902" w:rsidRPr="007452A2" w:rsidRDefault="006235A7" w:rsidP="009F2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</w:t>
            </w:r>
            <w:r w:rsidR="009F2F7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77C6D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4FAB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3 494,5</w:t>
            </w:r>
          </w:p>
        </w:tc>
      </w:tr>
      <w:tr w:rsidR="006235A7" w:rsidRPr="007452A2" w14:paraId="403BCF81" w14:textId="77777777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07629" w14:textId="77777777" w:rsidR="006235A7" w:rsidRPr="007452A2" w:rsidRDefault="006235A7" w:rsidP="006235A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1E56D" w14:textId="77777777" w:rsidR="006235A7" w:rsidRPr="007452A2" w:rsidRDefault="006235A7" w:rsidP="006235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B5AF7" w14:textId="77777777" w:rsidR="006235A7" w:rsidRPr="007452A2" w:rsidRDefault="006235A7" w:rsidP="006235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A3CD" w14:textId="77777777" w:rsidR="006235A7" w:rsidRPr="007452A2" w:rsidRDefault="006235A7" w:rsidP="006235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1C2CB" w14:textId="77777777" w:rsidR="006235A7" w:rsidRPr="007452A2" w:rsidRDefault="006235A7" w:rsidP="0062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BEFD" w14:textId="77777777" w:rsidR="006235A7" w:rsidRPr="007452A2" w:rsidRDefault="006235A7" w:rsidP="006235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B033" w14:textId="77777777" w:rsidR="006235A7" w:rsidRPr="007452A2" w:rsidRDefault="006235A7" w:rsidP="009F2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</w:t>
            </w:r>
            <w:r w:rsidR="009F2F7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6887" w14:textId="77777777" w:rsidR="006235A7" w:rsidRPr="007452A2" w:rsidRDefault="006235A7" w:rsidP="0062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FBEEA" w14:textId="77777777" w:rsidR="006235A7" w:rsidRPr="007452A2" w:rsidRDefault="006235A7" w:rsidP="0062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3 494,5</w:t>
            </w:r>
          </w:p>
        </w:tc>
      </w:tr>
      <w:tr w:rsidR="006235A7" w:rsidRPr="007452A2" w14:paraId="166D571C" w14:textId="77777777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4600E" w14:textId="77777777" w:rsidR="006235A7" w:rsidRPr="005812DE" w:rsidRDefault="006235A7" w:rsidP="006235A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5812DE">
              <w:rPr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5CAE8" w14:textId="77777777" w:rsidR="006235A7" w:rsidRPr="007452A2" w:rsidRDefault="006235A7" w:rsidP="006235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60D9B" w14:textId="77777777" w:rsidR="006235A7" w:rsidRPr="007452A2" w:rsidRDefault="006235A7" w:rsidP="006235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4DFA9" w14:textId="77777777" w:rsidR="006235A7" w:rsidRPr="007452A2" w:rsidRDefault="006235A7" w:rsidP="006235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FC88" w14:textId="77777777" w:rsidR="006235A7" w:rsidRPr="007452A2" w:rsidRDefault="006235A7" w:rsidP="0062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8D8B4" w14:textId="77777777" w:rsidR="006235A7" w:rsidRPr="007452A2" w:rsidRDefault="006235A7" w:rsidP="006235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E4F6D" w14:textId="77777777" w:rsidR="006235A7" w:rsidRPr="007452A2" w:rsidRDefault="006235A7" w:rsidP="009F2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</w:t>
            </w:r>
            <w:r w:rsidR="009F2F7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E0DE" w14:textId="77777777" w:rsidR="006235A7" w:rsidRPr="007452A2" w:rsidRDefault="006235A7" w:rsidP="0062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45714" w14:textId="77777777" w:rsidR="006235A7" w:rsidRPr="007452A2" w:rsidRDefault="006235A7" w:rsidP="0062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3 494,5</w:t>
            </w:r>
          </w:p>
        </w:tc>
      </w:tr>
      <w:tr w:rsidR="00AB2902" w:rsidRPr="007452A2" w14:paraId="054B1720" w14:textId="77777777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39387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9163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959CF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21AF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3F4FE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A7384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4E1E" w14:textId="77777777" w:rsidR="00AB2902" w:rsidRPr="007452A2" w:rsidRDefault="00E41513" w:rsidP="009F2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</w:t>
            </w:r>
            <w:r w:rsidR="009F2F77">
              <w:rPr>
                <w:sz w:val="22"/>
                <w:szCs w:val="22"/>
              </w:rPr>
              <w:t>26</w:t>
            </w:r>
            <w:r w:rsidR="009E51EE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7B375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7255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1 217,5</w:t>
            </w:r>
          </w:p>
        </w:tc>
      </w:tr>
      <w:tr w:rsidR="00AB2902" w:rsidRPr="007452A2" w14:paraId="2E4C35FC" w14:textId="77777777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2DE00" w14:textId="77777777" w:rsidR="00AB2902" w:rsidRPr="006A52BD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B6264" w14:textId="77777777" w:rsidR="00AB2902" w:rsidRPr="006A52BD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A7F99" w14:textId="77777777" w:rsidR="00AB2902" w:rsidRPr="006A52BD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E18A8" w14:textId="77777777" w:rsidR="00AB2902" w:rsidRPr="006A52BD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931D" w14:textId="77777777" w:rsidR="00AB2902" w:rsidRPr="006A52BD" w:rsidRDefault="00AB2902" w:rsidP="00AB2902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C8E35" w14:textId="77777777" w:rsidR="00AB2902" w:rsidRPr="006A52BD" w:rsidRDefault="00AB2902" w:rsidP="00AB2902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87CD1" w14:textId="77777777" w:rsidR="00AB2902" w:rsidRPr="005812DE" w:rsidRDefault="009F2F77" w:rsidP="00AB29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2 028</w:t>
            </w:r>
            <w:r w:rsidR="006235A7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9379E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6C22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2 277,0</w:t>
            </w:r>
          </w:p>
        </w:tc>
      </w:tr>
      <w:tr w:rsidR="00AB2902" w:rsidRPr="007452A2" w14:paraId="59ADCBE2" w14:textId="77777777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D206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02FA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FFA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33A1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7E2B6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4AF8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5C079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9429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1B733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AB2902" w:rsidRPr="007452A2" w14:paraId="1A3A0DFD" w14:textId="77777777" w:rsidTr="00AB2902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8B52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C10D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D7BB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E9C5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2CCF6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BB27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B372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DBB95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2328C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AB2902" w:rsidRPr="007452A2" w14:paraId="1AAFE8CA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5051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101D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F677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E31D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85A1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773C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91B7A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F99F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54F4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AB2902" w:rsidRPr="007452A2" w14:paraId="30F74FB1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402F" w14:textId="77777777"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2AC2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2C98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8E1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33FD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33685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F5C56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4F25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1AAF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AB2902" w:rsidRPr="007452A2" w14:paraId="1E8D2F6E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01E9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FB7F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0549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ACAA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EC38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900EE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5631C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7E8EF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08C5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AB2902" w:rsidRPr="007452A2" w14:paraId="3589F98D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5BD7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bCs/>
                <w:color w:val="000000"/>
                <w:sz w:val="22"/>
                <w:szCs w:val="22"/>
              </w:rPr>
              <w:t xml:space="preserve">  сельского поселения </w:t>
            </w:r>
            <w:r w:rsidRPr="007452A2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0885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9FBE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3C88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CE39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4FFB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80501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F9BD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DA399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AB2902" w:rsidRPr="007452A2" w14:paraId="22460809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6F51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28C7" w14:textId="77777777"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3688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C9E2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4D212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BD6C2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7843" w14:textId="77777777"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8D7D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4DB82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14:paraId="0D36F1C9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F3D8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969D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C34C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38A3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5B322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0B19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49F91" w14:textId="77777777"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A3D4A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E21E3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14:paraId="42CD758B" w14:textId="77777777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6A37" w14:textId="77777777"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6A51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70F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1E1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AC27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50133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E1BB" w14:textId="77777777"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FCBD4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5875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14:paraId="2352D6AF" w14:textId="77777777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24D8" w14:textId="77777777"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5A05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4CB5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7BE4" w14:textId="77777777"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C63F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958CC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051F7" w14:textId="77777777"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  <w:r w:rsidR="008B5B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551FD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727E8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14:paraId="393623AA" w14:textId="77777777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C487" w14:textId="77777777"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376C" w14:textId="77777777"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15E8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3FCC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38C6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B83B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08107" w14:textId="77777777"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E253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182DC" w14:textId="77777777"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E41513" w:rsidRPr="007452A2" w14:paraId="615CF725" w14:textId="77777777" w:rsidTr="00E41513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30041" w14:textId="77777777"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B31A" w14:textId="77777777"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BF18" w14:textId="77777777"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BC9B" w14:textId="77777777"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6BB0" w14:textId="77777777"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0FA4" w14:textId="77777777"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ABBE" w14:textId="77777777"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7577" w14:textId="77777777"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F6C0" w14:textId="77777777" w:rsidR="00E41513" w:rsidRPr="007452A2" w:rsidRDefault="00E41513" w:rsidP="00E4151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E41513" w:rsidRPr="007452A2" w14:paraId="22A61B8F" w14:textId="77777777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823227" w14:textId="77777777" w:rsidR="00E41513" w:rsidRPr="006A52BD" w:rsidRDefault="00E41513" w:rsidP="00E41513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CCF3" w14:textId="77777777" w:rsidR="00E41513" w:rsidRPr="006A52BD" w:rsidRDefault="00E41513" w:rsidP="00E41513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54464" w14:textId="77777777" w:rsidR="00E41513" w:rsidRPr="006A52BD" w:rsidRDefault="00E41513" w:rsidP="00E41513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DA06B" w14:textId="77777777" w:rsidR="00E41513" w:rsidRPr="006A52BD" w:rsidRDefault="00E41513" w:rsidP="00E41513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01EE2" w14:textId="77777777" w:rsidR="00E41513" w:rsidRPr="006A52BD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DA13C" w14:textId="77777777" w:rsidR="00E41513" w:rsidRPr="006A52BD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F7288" w14:textId="77777777"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9AF49" w14:textId="77777777"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76624E" w14:textId="77777777"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1513" w:rsidRPr="007452A2" w14:paraId="575E7D11" w14:textId="77777777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C12E4" w14:textId="77777777" w:rsidR="00E41513" w:rsidRPr="006A52BD" w:rsidRDefault="00E41513" w:rsidP="00E41513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D9BC9" w14:textId="77777777" w:rsidR="00E41513" w:rsidRPr="006A52BD" w:rsidRDefault="00E41513" w:rsidP="00E4151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52BD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E1129" w14:textId="77777777" w:rsidR="00E41513" w:rsidRPr="006A52BD" w:rsidRDefault="00E41513" w:rsidP="00E41513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53301" w14:textId="77777777" w:rsidR="00E41513" w:rsidRPr="006A52BD" w:rsidRDefault="00E41513" w:rsidP="00E41513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2706C" w14:textId="77777777" w:rsidR="00E41513" w:rsidRPr="006A52BD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FCEE0" w14:textId="77777777" w:rsidR="00E41513" w:rsidRPr="006A52BD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05A18" w14:textId="77777777"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FD01B6" w14:textId="77777777"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7AFC2" w14:textId="77777777"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1513" w:rsidRPr="007452A2" w14:paraId="4C52F7E0" w14:textId="77777777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0DBFA" w14:textId="77777777" w:rsidR="00E41513" w:rsidRPr="003F2004" w:rsidRDefault="00E41513" w:rsidP="00E41513">
            <w:pPr>
              <w:rPr>
                <w:color w:val="000000"/>
                <w:sz w:val="22"/>
                <w:szCs w:val="22"/>
              </w:rPr>
            </w:pPr>
            <w:r w:rsidRPr="003F2004">
              <w:rPr>
                <w:color w:val="000000"/>
                <w:sz w:val="22"/>
                <w:szCs w:val="22"/>
              </w:rPr>
              <w:t>Подпрограмма «Финансовое обеспечение муниципального казенного учреждения физичес</w:t>
            </w:r>
            <w:r>
              <w:rPr>
                <w:color w:val="000000"/>
                <w:sz w:val="22"/>
                <w:szCs w:val="22"/>
              </w:rPr>
              <w:t>кой культуры и спорта Криничанского</w:t>
            </w:r>
            <w:r w:rsidRPr="003F2004">
              <w:rPr>
                <w:color w:val="000000"/>
                <w:sz w:val="22"/>
                <w:szCs w:val="22"/>
              </w:rPr>
              <w:t xml:space="preserve"> сельского поселения «Спорт»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E7C0" w14:textId="77777777" w:rsidR="00E41513" w:rsidRPr="003F2004" w:rsidRDefault="00E41513" w:rsidP="00E4151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2004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E9A1A" w14:textId="77777777" w:rsidR="00E41513" w:rsidRPr="003F2004" w:rsidRDefault="00E41513" w:rsidP="00E41513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7A99C1" w14:textId="77777777" w:rsidR="00E41513" w:rsidRPr="003F2004" w:rsidRDefault="00E41513" w:rsidP="00E41513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6977CD" w14:textId="77777777" w:rsidR="00E41513" w:rsidRPr="003F2004" w:rsidRDefault="00E41513" w:rsidP="00E41513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13 2 00 00000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25C286" w14:textId="77777777" w:rsidR="00E41513" w:rsidRPr="00995A1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45A5C" w14:textId="77777777"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B406E" w14:textId="77777777"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3A0F7" w14:textId="77777777"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1513" w:rsidRPr="007452A2" w14:paraId="3AD07541" w14:textId="77777777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FC258B" w14:textId="77777777" w:rsidR="00E41513" w:rsidRPr="003F2004" w:rsidRDefault="00E41513" w:rsidP="00E41513">
            <w:pPr>
              <w:rPr>
                <w:color w:val="000000"/>
                <w:sz w:val="22"/>
                <w:szCs w:val="22"/>
              </w:rPr>
            </w:pPr>
            <w:r w:rsidRPr="003F2004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FED1" w14:textId="77777777" w:rsidR="00E41513" w:rsidRPr="003F2004" w:rsidRDefault="00E41513" w:rsidP="00E4151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2004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94700C" w14:textId="77777777" w:rsidR="00E41513" w:rsidRPr="003F2004" w:rsidRDefault="00E41513" w:rsidP="00E41513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9B20DA" w14:textId="77777777" w:rsidR="00E41513" w:rsidRPr="003F2004" w:rsidRDefault="00E41513" w:rsidP="00E41513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81047" w14:textId="77777777" w:rsidR="00E41513" w:rsidRPr="003F2004" w:rsidRDefault="00E41513" w:rsidP="00E41513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13 2 01 00000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A55FC4" w14:textId="77777777" w:rsidR="00E41513" w:rsidRPr="00995A1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7B23B" w14:textId="77777777"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D349D" w14:textId="77777777"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820D6" w14:textId="77777777" w:rsidR="00E41513" w:rsidRPr="00F21FD6" w:rsidRDefault="00E41513" w:rsidP="00E415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1513" w:rsidRPr="007452A2" w14:paraId="325D5E1F" w14:textId="77777777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F0B56" w14:textId="77777777" w:rsidR="00E41513" w:rsidRPr="00F21FD6" w:rsidRDefault="00E41513" w:rsidP="00E4151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168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</w:t>
            </w:r>
            <w:r w:rsidRPr="008168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</w:t>
            </w:r>
            <w:r>
              <w:rPr>
                <w:color w:val="000000"/>
                <w:sz w:val="22"/>
                <w:szCs w:val="22"/>
              </w:rPr>
              <w:t xml:space="preserve">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2E272" w14:textId="77777777" w:rsidR="00E41513" w:rsidRPr="005812DE" w:rsidRDefault="00E41513" w:rsidP="00E4151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0117" w14:textId="77777777" w:rsidR="00E41513" w:rsidRPr="005812DE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48263" w14:textId="77777777" w:rsidR="00E41513" w:rsidRPr="005812DE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AB7D3" w14:textId="77777777" w:rsidR="00E41513" w:rsidRPr="005812DE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13 2 01 00590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B0BC4" w14:textId="77777777" w:rsidR="00E41513" w:rsidRPr="003457E4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F508B" w14:textId="77777777" w:rsidR="00E41513" w:rsidRPr="007452A2" w:rsidRDefault="00E41513" w:rsidP="00E41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1C562" w14:textId="77777777" w:rsidR="00E41513" w:rsidRPr="003457E4" w:rsidRDefault="00E41513" w:rsidP="00E41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DEEC2" w14:textId="77777777" w:rsidR="00E41513" w:rsidRPr="007452A2" w:rsidRDefault="00E41513" w:rsidP="00E41513">
            <w:pPr>
              <w:jc w:val="center"/>
              <w:rPr>
                <w:sz w:val="22"/>
                <w:szCs w:val="22"/>
              </w:rPr>
            </w:pPr>
          </w:p>
        </w:tc>
      </w:tr>
      <w:tr w:rsidR="00E41513" w:rsidRPr="007452A2" w14:paraId="5D201FB7" w14:textId="77777777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F09657" w14:textId="77777777" w:rsidR="00E41513" w:rsidRPr="003F2004" w:rsidRDefault="00E41513" w:rsidP="00E41513">
            <w:pPr>
              <w:rPr>
                <w:sz w:val="22"/>
                <w:szCs w:val="22"/>
              </w:rPr>
            </w:pPr>
            <w:r w:rsidRPr="008168B6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8168B6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46199" w14:textId="77777777" w:rsidR="00E41513" w:rsidRPr="007452A2" w:rsidRDefault="00E41513" w:rsidP="00E415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E3D3" w14:textId="77777777" w:rsidR="00E41513" w:rsidRPr="007452A2" w:rsidRDefault="00E41513" w:rsidP="00E41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10D29" w14:textId="77777777" w:rsidR="00E41513" w:rsidRPr="007452A2" w:rsidRDefault="00E41513" w:rsidP="00E41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2D33C" w14:textId="77777777" w:rsidR="00E41513" w:rsidRPr="003457E4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13 2 01 </w:t>
            </w:r>
            <w:r>
              <w:rPr>
                <w:sz w:val="22"/>
                <w:szCs w:val="22"/>
                <w:lang w:val="en-US"/>
              </w:rPr>
              <w:t>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E6982" w14:textId="77777777" w:rsidR="00E41513" w:rsidRPr="003457E4" w:rsidRDefault="00E41513" w:rsidP="00E415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2695C" w14:textId="77777777" w:rsidR="00E41513" w:rsidRPr="007452A2" w:rsidRDefault="00E41513" w:rsidP="00E41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0ACB1" w14:textId="77777777" w:rsidR="00E41513" w:rsidRPr="007452A2" w:rsidRDefault="00E41513" w:rsidP="00E41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DB39B" w14:textId="77777777" w:rsidR="00E41513" w:rsidRPr="007452A2" w:rsidRDefault="00E41513" w:rsidP="00E4151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46DAA97" w14:textId="77777777" w:rsidR="006B0729" w:rsidRPr="007452A2" w:rsidRDefault="006B0729" w:rsidP="00971998">
      <w:pPr>
        <w:rPr>
          <w:sz w:val="22"/>
          <w:szCs w:val="22"/>
        </w:rPr>
      </w:pPr>
    </w:p>
    <w:p w14:paraId="6E36270A" w14:textId="77777777" w:rsidR="006B0729" w:rsidRDefault="006B0729" w:rsidP="00971998">
      <w:pPr>
        <w:rPr>
          <w:sz w:val="22"/>
          <w:szCs w:val="22"/>
        </w:rPr>
      </w:pPr>
    </w:p>
    <w:p w14:paraId="2E848FB6" w14:textId="77777777" w:rsidR="00AB2902" w:rsidRDefault="00AB2902" w:rsidP="00971998">
      <w:pPr>
        <w:rPr>
          <w:sz w:val="22"/>
          <w:szCs w:val="22"/>
        </w:rPr>
      </w:pPr>
    </w:p>
    <w:p w14:paraId="2E8A144E" w14:textId="77777777" w:rsidR="00AB2902" w:rsidRDefault="00AB2902" w:rsidP="00971998">
      <w:pPr>
        <w:rPr>
          <w:sz w:val="22"/>
          <w:szCs w:val="22"/>
        </w:rPr>
      </w:pPr>
    </w:p>
    <w:p w14:paraId="0239D05A" w14:textId="77777777" w:rsidR="00AB2902" w:rsidRDefault="00AB2902" w:rsidP="00971998">
      <w:pPr>
        <w:rPr>
          <w:sz w:val="22"/>
          <w:szCs w:val="22"/>
        </w:rPr>
      </w:pPr>
    </w:p>
    <w:p w14:paraId="7EFAC244" w14:textId="77777777" w:rsidR="00AB2902" w:rsidRDefault="00AB2902" w:rsidP="00971998">
      <w:pPr>
        <w:rPr>
          <w:sz w:val="22"/>
          <w:szCs w:val="22"/>
        </w:rPr>
      </w:pPr>
    </w:p>
    <w:p w14:paraId="74FBA609" w14:textId="77777777" w:rsidR="00AB2902" w:rsidRDefault="00AB2902" w:rsidP="00971998">
      <w:pPr>
        <w:rPr>
          <w:sz w:val="22"/>
          <w:szCs w:val="22"/>
        </w:rPr>
      </w:pPr>
    </w:p>
    <w:p w14:paraId="751D976F" w14:textId="77777777" w:rsidR="00AB2902" w:rsidRDefault="00AB2902" w:rsidP="00971998">
      <w:pPr>
        <w:rPr>
          <w:sz w:val="22"/>
          <w:szCs w:val="22"/>
        </w:rPr>
      </w:pPr>
    </w:p>
    <w:p w14:paraId="0B477A62" w14:textId="77777777" w:rsidR="00AB2902" w:rsidRDefault="00AB2902" w:rsidP="00971998">
      <w:pPr>
        <w:rPr>
          <w:sz w:val="22"/>
          <w:szCs w:val="22"/>
        </w:rPr>
      </w:pPr>
    </w:p>
    <w:p w14:paraId="502EBB39" w14:textId="77777777" w:rsidR="00AB2902" w:rsidRDefault="00AB2902" w:rsidP="00971998">
      <w:pPr>
        <w:rPr>
          <w:sz w:val="22"/>
          <w:szCs w:val="22"/>
        </w:rPr>
      </w:pPr>
    </w:p>
    <w:p w14:paraId="2BD14756" w14:textId="77777777" w:rsidR="00AB2902" w:rsidRDefault="00AB2902" w:rsidP="00971998">
      <w:pPr>
        <w:rPr>
          <w:sz w:val="22"/>
          <w:szCs w:val="22"/>
        </w:rPr>
      </w:pPr>
    </w:p>
    <w:p w14:paraId="16AA689D" w14:textId="77777777" w:rsidR="009E51EE" w:rsidRDefault="009E51EE" w:rsidP="00971998">
      <w:pPr>
        <w:rPr>
          <w:sz w:val="22"/>
          <w:szCs w:val="22"/>
        </w:rPr>
      </w:pPr>
    </w:p>
    <w:p w14:paraId="227C159F" w14:textId="77777777" w:rsidR="009E51EE" w:rsidRDefault="009E51EE" w:rsidP="00971998">
      <w:pPr>
        <w:rPr>
          <w:sz w:val="22"/>
          <w:szCs w:val="22"/>
        </w:rPr>
      </w:pPr>
    </w:p>
    <w:p w14:paraId="0D562C49" w14:textId="77777777" w:rsidR="009E51EE" w:rsidRDefault="009E51EE" w:rsidP="00971998">
      <w:pPr>
        <w:rPr>
          <w:sz w:val="22"/>
          <w:szCs w:val="22"/>
        </w:rPr>
      </w:pPr>
      <w:r w:rsidRPr="005C22BC">
        <w:rPr>
          <w:rFonts w:ascii="Arial" w:hAnsi="Arial" w:cs="Arial"/>
          <w:sz w:val="24"/>
          <w:szCs w:val="24"/>
        </w:rPr>
        <w:t>5) Приложение 4 «Распределение бюджетных ассигнований по разделам, подразделам, целевым статьям (муниципальным программам Криничанского сельского поселения), группам видов расходов классификации расходов бюджета Криничанского сельского поселения на 202</w:t>
      </w:r>
      <w:r>
        <w:rPr>
          <w:rFonts w:ascii="Arial" w:hAnsi="Arial" w:cs="Arial"/>
          <w:sz w:val="24"/>
          <w:szCs w:val="24"/>
        </w:rPr>
        <w:t>3</w:t>
      </w:r>
      <w:r w:rsidRPr="005C22BC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 и 2025</w:t>
      </w:r>
      <w:r w:rsidRPr="005C22BC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14:paraId="3DEDB6D9" w14:textId="77777777" w:rsidR="009E51EE" w:rsidRPr="007452A2" w:rsidRDefault="009E51EE" w:rsidP="00971998">
      <w:pPr>
        <w:rPr>
          <w:sz w:val="22"/>
          <w:szCs w:val="22"/>
        </w:rPr>
      </w:pPr>
    </w:p>
    <w:tbl>
      <w:tblPr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50"/>
      </w:tblGrid>
      <w:tr w:rsidR="001D69AD" w:rsidRPr="000B4A71" w14:paraId="3C646BBB" w14:textId="77777777" w:rsidTr="00833CC9">
        <w:trPr>
          <w:trHeight w:val="2689"/>
        </w:trPr>
        <w:tc>
          <w:tcPr>
            <w:tcW w:w="15450" w:type="dxa"/>
            <w:shd w:val="clear" w:color="auto" w:fill="auto"/>
            <w:vAlign w:val="bottom"/>
          </w:tcPr>
          <w:p w14:paraId="638C83DD" w14:textId="77777777" w:rsidR="001D69AD" w:rsidRPr="00C76134" w:rsidRDefault="001D69AD">
            <w:pPr>
              <w:jc w:val="center"/>
              <w:rPr>
                <w:sz w:val="22"/>
                <w:szCs w:val="22"/>
              </w:rPr>
            </w:pPr>
          </w:p>
          <w:p w14:paraId="20AB97BE" w14:textId="77777777" w:rsidR="001D69AD" w:rsidRPr="009E51EE" w:rsidRDefault="000B4A71" w:rsidP="000B4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1EE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D143F4" w:rsidRPr="009E51EE">
              <w:rPr>
                <w:rFonts w:ascii="Arial" w:hAnsi="Arial" w:cs="Arial"/>
                <w:sz w:val="24"/>
                <w:szCs w:val="24"/>
              </w:rPr>
              <w:t xml:space="preserve">КРИНИЧАНСКОГО </w:t>
            </w:r>
            <w:r w:rsidRPr="009E51EE">
              <w:rPr>
                <w:rFonts w:ascii="Arial" w:hAnsi="Arial" w:cs="Arial"/>
                <w:sz w:val="24"/>
                <w:szCs w:val="24"/>
              </w:rPr>
              <w:t xml:space="preserve">СЕЛЬСКОГО ПОСЕЛЕНИЯ), ГРУППАМ ВИДОВ РАСХОДОВ КЛАССИФИКАЦИИ РАСХОДОВ БЮДЖЕТА </w:t>
            </w:r>
            <w:r w:rsidR="00FE69B7" w:rsidRPr="009E51EE"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="00315C06" w:rsidRPr="009E51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1EE">
              <w:rPr>
                <w:rFonts w:ascii="Arial" w:hAnsi="Arial" w:cs="Arial"/>
                <w:sz w:val="24"/>
                <w:szCs w:val="24"/>
              </w:rPr>
              <w:t>СЕ</w:t>
            </w:r>
            <w:r w:rsidR="00727BBE" w:rsidRPr="009E51EE">
              <w:rPr>
                <w:rFonts w:ascii="Arial" w:hAnsi="Arial" w:cs="Arial"/>
                <w:sz w:val="24"/>
                <w:szCs w:val="24"/>
              </w:rPr>
              <w:t>ЛЬСКОГО ПОСЕЛЕНИЯ НА 2023 ГОД И НА ПЛАНОВЫЙ ПЕРИОД 2024 И 2025</w:t>
            </w:r>
            <w:r w:rsidRPr="009E51EE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  <w:p w14:paraId="71E9216C" w14:textId="77777777" w:rsidR="001D69AD" w:rsidRPr="00C76134" w:rsidRDefault="001D69AD">
            <w:pPr>
              <w:jc w:val="right"/>
              <w:rPr>
                <w:sz w:val="22"/>
                <w:szCs w:val="22"/>
              </w:rPr>
            </w:pPr>
            <w:r w:rsidRPr="00C76134">
              <w:rPr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C76134" w14:paraId="23B9E07C" w14:textId="77777777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B41E6E" w14:textId="77777777"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000E8A" w14:textId="77777777"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C76134">
                    <w:rPr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3AC742" w14:textId="77777777"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FB0406" w14:textId="77777777"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D613DF" w14:textId="77777777"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C54CF8" w14:textId="77777777" w:rsidR="00A03241" w:rsidRPr="00C76134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202</w:t>
                  </w:r>
                  <w:r w:rsidR="00727BBE" w:rsidRPr="00C76134">
                    <w:rPr>
                      <w:bCs/>
                      <w:sz w:val="22"/>
                      <w:szCs w:val="22"/>
                    </w:rPr>
                    <w:t>3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6A2B4" w14:textId="77777777" w:rsidR="00A03241" w:rsidRPr="00C76134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202</w:t>
                  </w:r>
                  <w:r w:rsidR="00727BBE" w:rsidRPr="00C76134">
                    <w:rPr>
                      <w:bCs/>
                      <w:sz w:val="22"/>
                      <w:szCs w:val="22"/>
                    </w:rPr>
                    <w:t>4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3CC0B6" w14:textId="77777777" w:rsidR="00A03241" w:rsidRPr="00C76134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202</w:t>
                  </w:r>
                  <w:r w:rsidR="00727BBE" w:rsidRPr="00C76134">
                    <w:rPr>
                      <w:bCs/>
                      <w:sz w:val="22"/>
                      <w:szCs w:val="22"/>
                    </w:rPr>
                    <w:t>5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C76134" w14:paraId="0F0604EB" w14:textId="77777777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CE5AAC6" w14:textId="77777777"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D52A7A" w14:textId="77777777"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CB34CD" w14:textId="77777777"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59C4E" w14:textId="77777777"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3A222B" w14:textId="77777777"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DB08D" w14:textId="77777777" w:rsidR="00A03241" w:rsidRPr="00C76134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ADE67" w14:textId="77777777" w:rsidR="00A03241" w:rsidRPr="00C76134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2CC57" w14:textId="77777777" w:rsidR="00A03241" w:rsidRPr="00C76134" w:rsidRDefault="00FC08D4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C76134" w14:paraId="34F48E5B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F760A4" w14:textId="77777777" w:rsidR="00FA5FA5" w:rsidRPr="00C76134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437966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9527C8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23E273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3117F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3060F" w14:textId="77777777" w:rsidR="00FA5FA5" w:rsidRPr="00C76134" w:rsidRDefault="006C02FF" w:rsidP="009F2F7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B5B3F">
                    <w:rPr>
                      <w:bCs/>
                      <w:sz w:val="22"/>
                      <w:szCs w:val="22"/>
                    </w:rPr>
                    <w:t>8</w:t>
                  </w:r>
                  <w:r w:rsidR="009F2F77">
                    <w:rPr>
                      <w:bCs/>
                      <w:sz w:val="22"/>
                      <w:szCs w:val="22"/>
                    </w:rPr>
                    <w:t> 537,7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FC4DE1" w14:textId="77777777"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10 920,7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44A82D" w14:textId="77777777"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7 281,2</w:t>
                  </w:r>
                </w:p>
              </w:tc>
            </w:tr>
            <w:tr w:rsidR="00FA5FA5" w:rsidRPr="00C76134" w14:paraId="39318FC8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601E4" w14:textId="77777777" w:rsidR="00FA5FA5" w:rsidRPr="00C76134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835095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B74C48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F62C37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0B0D73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0FDBF5" w14:textId="77777777" w:rsidR="00FA5FA5" w:rsidRPr="00C76134" w:rsidRDefault="006C02FF" w:rsidP="009F2F7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9F2F77">
                    <w:rPr>
                      <w:bCs/>
                      <w:sz w:val="22"/>
                      <w:szCs w:val="22"/>
                    </w:rPr>
                    <w:t> 254,8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75FE0D" w14:textId="77777777"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2 833,3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A00D79" w14:textId="77777777"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2 866,4</w:t>
                  </w:r>
                </w:p>
              </w:tc>
            </w:tr>
            <w:tr w:rsidR="00FA5FA5" w:rsidRPr="00C76134" w14:paraId="2F98505D" w14:textId="77777777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65C7AB" w14:textId="77777777" w:rsidR="00FA5FA5" w:rsidRPr="00C76134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A9C710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465F6C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C764F6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790A15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84B241" w14:textId="77777777" w:rsidR="00FA5FA5" w:rsidRPr="00C76134" w:rsidRDefault="006C02FF" w:rsidP="009F2F7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  <w:r w:rsidR="009F2F77">
                    <w:rPr>
                      <w:bCs/>
                      <w:sz w:val="22"/>
                      <w:szCs w:val="22"/>
                    </w:rPr>
                    <w:t> 041,3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B72D4D" w14:textId="77777777"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872,4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51939B" w14:textId="77777777"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885,0</w:t>
                  </w:r>
                </w:p>
              </w:tc>
            </w:tr>
            <w:tr w:rsidR="00FA5FA5" w:rsidRPr="00C76134" w14:paraId="6C7C7544" w14:textId="77777777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4FDC53" w14:textId="77777777" w:rsidR="00FA5FA5" w:rsidRPr="00C76134" w:rsidRDefault="00FA5FA5" w:rsidP="00D143F4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D143F4"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 w:rsidR="00655C69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C41C23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786F90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5CCEA4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702F90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DD73D1" w14:textId="77777777" w:rsidR="00FA5FA5" w:rsidRPr="00C76134" w:rsidRDefault="009F2F7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1 041,3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B0DDDD" w14:textId="77777777"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872,4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3C1EF6" w14:textId="77777777"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885,0</w:t>
                  </w:r>
                </w:p>
              </w:tc>
            </w:tr>
            <w:tr w:rsidR="00FA5FA5" w:rsidRPr="00C76134" w14:paraId="31156A2C" w14:textId="77777777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ABB0DA" w14:textId="77777777" w:rsidR="00FA5FA5" w:rsidRPr="00C76134" w:rsidRDefault="00FA5FA5" w:rsidP="0082654D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ACA4D7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3C9983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D9DC0E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DBD808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FB960E" w14:textId="77777777" w:rsidR="00FA5FA5" w:rsidRPr="00C76134" w:rsidRDefault="009F2F7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1 041,3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B8672F" w14:textId="77777777"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872,4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5B5696" w14:textId="77777777"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885,0</w:t>
                  </w:r>
                </w:p>
              </w:tc>
            </w:tr>
            <w:tr w:rsidR="00FA5FA5" w:rsidRPr="00C76134" w14:paraId="5D54C1C4" w14:textId="77777777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96DDDF" w14:textId="77777777" w:rsidR="00FA5FA5" w:rsidRPr="00C76134" w:rsidRDefault="00FA5FA5" w:rsidP="00851158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r w:rsidR="00D143F4"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CA7D38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329294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2E0B4F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74C3D9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8A0FE9" w14:textId="77777777" w:rsidR="00FA5FA5" w:rsidRPr="00C76134" w:rsidRDefault="009F2F7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1 041,3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911A57" w14:textId="77777777"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872,4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AC3408" w14:textId="77777777"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885,0</w:t>
                  </w:r>
                </w:p>
              </w:tc>
            </w:tr>
            <w:tr w:rsidR="00FA5FA5" w:rsidRPr="00C76134" w14:paraId="27354FA3" w14:textId="77777777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9A5226" w14:textId="77777777" w:rsidR="00FA5FA5" w:rsidRPr="00C76134" w:rsidRDefault="00FA5FA5" w:rsidP="00FC08D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r w:rsidR="00D143F4"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4E3C65" w14:textId="77777777" w:rsidR="00FA5FA5" w:rsidRPr="00C76134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6FB832" w14:textId="77777777" w:rsidR="00FA5FA5" w:rsidRPr="00C76134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FA3746" w14:textId="77777777" w:rsidR="00FA5FA5" w:rsidRPr="00C76134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273B7D" w14:textId="77777777" w:rsidR="00FA5FA5" w:rsidRPr="00C76134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221A0E" w14:textId="77777777" w:rsidR="00FA5FA5" w:rsidRPr="00C76134" w:rsidRDefault="009F2F7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1 041,3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4E5770" w14:textId="77777777" w:rsidR="00FA5FA5" w:rsidRPr="00C76134" w:rsidRDefault="0013475C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872,4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7D410C" w14:textId="77777777" w:rsidR="00FA5FA5" w:rsidRPr="00C76134" w:rsidRDefault="0013475C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885,0</w:t>
                  </w:r>
                </w:p>
              </w:tc>
            </w:tr>
            <w:tr w:rsidR="00FA5FA5" w:rsidRPr="00C76134" w14:paraId="705DC93D" w14:textId="77777777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3CF7CE" w14:textId="77777777" w:rsidR="00FA5FA5" w:rsidRPr="00C76134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FB80A4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82CF26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51A7CB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9ED90E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F9E4C5" w14:textId="77777777" w:rsidR="00FA5FA5" w:rsidRPr="00C76134" w:rsidRDefault="008B5B3F" w:rsidP="009F2F7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</w:t>
                  </w:r>
                  <w:r w:rsidR="004B6EC3">
                    <w:rPr>
                      <w:bCs/>
                      <w:sz w:val="22"/>
                      <w:szCs w:val="22"/>
                    </w:rPr>
                    <w:t>1</w:t>
                  </w:r>
                  <w:r w:rsidR="009F2F77">
                    <w:rPr>
                      <w:bCs/>
                      <w:sz w:val="22"/>
                      <w:szCs w:val="22"/>
                    </w:rPr>
                    <w:t>6</w:t>
                  </w:r>
                  <w:r w:rsidR="004B6EC3">
                    <w:rPr>
                      <w:bCs/>
                      <w:sz w:val="22"/>
                      <w:szCs w:val="22"/>
                    </w:rPr>
                    <w:t>6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9F2F77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CA4EFA" w14:textId="77777777" w:rsidR="00FA5FA5" w:rsidRPr="00C76134" w:rsidRDefault="0013475C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1 960,9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44BEF0" w14:textId="77777777" w:rsidR="00FA5FA5" w:rsidRPr="00C76134" w:rsidRDefault="0013475C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1 981,4</w:t>
                  </w:r>
                </w:p>
              </w:tc>
            </w:tr>
            <w:tr w:rsidR="00FA5FA5" w:rsidRPr="00C76134" w14:paraId="254DDD77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FE1102" w14:textId="77777777" w:rsidR="00FA5FA5" w:rsidRPr="00C76134" w:rsidRDefault="00FA5FA5" w:rsidP="00FC08D4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D143F4"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 w:rsidR="00D143F4"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DF70A4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F1012C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C6B44D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FFB41B" w14:textId="77777777"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AD4A3F" w14:textId="77777777" w:rsidR="00FA5FA5" w:rsidRPr="00C76134" w:rsidRDefault="009F2F7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2 166,5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0635F1" w14:textId="77777777" w:rsidR="00FA5FA5" w:rsidRPr="00C76134" w:rsidRDefault="0013475C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1 960,9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503D56" w14:textId="77777777" w:rsidR="00FA5FA5" w:rsidRPr="00C76134" w:rsidRDefault="0013475C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1 981,4</w:t>
                  </w:r>
                </w:p>
              </w:tc>
            </w:tr>
          </w:tbl>
          <w:p w14:paraId="3735F42D" w14:textId="77777777" w:rsidR="00013390" w:rsidRDefault="00013390"/>
          <w:p w14:paraId="2BE522F0" w14:textId="77777777" w:rsidR="00013390" w:rsidRDefault="00013390"/>
          <w:tbl>
            <w:tblPr>
              <w:tblW w:w="1514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310"/>
            </w:tblGrid>
            <w:tr w:rsidR="00315C06" w:rsidRPr="00C76134" w14:paraId="6E810BE6" w14:textId="77777777" w:rsidTr="0026787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A1AB2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ED969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C75434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F63E89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9D9F9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BF4E2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E4A42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39CBF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315C06" w:rsidRPr="00C76134" w14:paraId="6EB5B09F" w14:textId="77777777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B25F74" w14:textId="77777777" w:rsidR="00315C06" w:rsidRPr="00C76134" w:rsidRDefault="00315C06" w:rsidP="00315C06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Основное мероприятие «Обеспечение функций органов местного самоуправления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04CA5E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D46132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A1AE54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9AD65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DF692" w14:textId="77777777" w:rsidR="00315C06" w:rsidRPr="00C76134" w:rsidRDefault="009F2F77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2 166,5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993B0B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1 960,9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7B0683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1 981,4</w:t>
                  </w:r>
                </w:p>
              </w:tc>
            </w:tr>
            <w:tr w:rsidR="00315C06" w:rsidRPr="00C76134" w14:paraId="00D51E31" w14:textId="77777777" w:rsidTr="00267879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45A638" w14:textId="77777777" w:rsidR="00315C06" w:rsidRPr="00C76134" w:rsidRDefault="00315C06" w:rsidP="00315C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067FE5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654DF4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6C7AB6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AC4F58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6C916C" w14:textId="77777777" w:rsidR="00315C06" w:rsidRPr="00C76134" w:rsidRDefault="006C02FF" w:rsidP="009F2F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9F2F77">
                    <w:rPr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13CDBF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817,7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C91FC9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822,3</w:t>
                  </w:r>
                </w:p>
              </w:tc>
            </w:tr>
            <w:tr w:rsidR="00315C06" w:rsidRPr="00C76134" w14:paraId="633AA7D4" w14:textId="77777777" w:rsidTr="0026787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F3EBCF" w14:textId="77777777" w:rsidR="00315C06" w:rsidRPr="00C76134" w:rsidRDefault="00315C06" w:rsidP="00315C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 Криничанского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AA2BE8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634219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EBC74B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497F28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A0057D" w14:textId="77777777" w:rsidR="00315C06" w:rsidRPr="00C76134" w:rsidRDefault="004B6EC3" w:rsidP="009F2F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9F2F77">
                    <w:rPr>
                      <w:sz w:val="22"/>
                      <w:szCs w:val="22"/>
                    </w:rPr>
                    <w:t>22</w:t>
                  </w:r>
                  <w:r w:rsidR="00267879">
                    <w:rPr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FF4BB9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511,7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08E4B5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517,5</w:t>
                  </w:r>
                </w:p>
              </w:tc>
            </w:tr>
            <w:tr w:rsidR="00315C06" w:rsidRPr="00C76134" w14:paraId="594D08B2" w14:textId="77777777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455312" w14:textId="77777777" w:rsidR="00315C06" w:rsidRPr="00C76134" w:rsidRDefault="00315C06" w:rsidP="00315C06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Криничанского сельского поселения 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90B852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FC1960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664DD0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C431E1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BA4E65" w14:textId="77777777" w:rsidR="00315C06" w:rsidRPr="00C76134" w:rsidRDefault="006C02FF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5E4160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530,5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FEBAB2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540,6</w:t>
                  </w:r>
                </w:p>
              </w:tc>
            </w:tr>
            <w:tr w:rsidR="00315C06" w:rsidRPr="00C76134" w14:paraId="6793850C" w14:textId="77777777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536835" w14:textId="77777777" w:rsidR="00315C06" w:rsidRPr="00C76134" w:rsidRDefault="00315C06" w:rsidP="00315C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 Криничанского  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D1A766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0FCE7F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719AD3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4D95CD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78AAC4" w14:textId="77777777" w:rsidR="00315C06" w:rsidRPr="00C76134" w:rsidRDefault="00315C06" w:rsidP="009F2F7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</w:t>
                  </w:r>
                  <w:r w:rsidR="009F2F77">
                    <w:rPr>
                      <w:sz w:val="22"/>
                      <w:szCs w:val="22"/>
                    </w:rPr>
                    <w:t>17,3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3C247A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101,0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503F26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101,0</w:t>
                  </w:r>
                </w:p>
              </w:tc>
            </w:tr>
            <w:tr w:rsidR="00315C06" w:rsidRPr="00C76134" w14:paraId="5715F0FC" w14:textId="77777777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63FB19" w14:textId="77777777"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A4AA7A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2CCD3C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CA3223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F26386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E0DA5A" w14:textId="77777777" w:rsidR="00315C06" w:rsidRPr="00C76134" w:rsidRDefault="00FD0FEA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47,</w:t>
                  </w:r>
                  <w:r w:rsidRPr="00C76134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25A442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1B5197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14:paraId="0BC74664" w14:textId="77777777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CAD95F" w14:textId="77777777"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020BF2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911542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E976B8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7C407E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C2FED6" w14:textId="77777777" w:rsidR="00315C06" w:rsidRPr="00C76134" w:rsidRDefault="00FD0FEA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47,</w:t>
                  </w:r>
                  <w:r w:rsidRPr="00C76134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B72225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A5CD70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14:paraId="44A0E260" w14:textId="77777777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E411D0" w14:textId="77777777"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8C4E34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A0DB42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085FED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54BEC6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2763D5" w14:textId="77777777" w:rsidR="00315C06" w:rsidRPr="00C76134" w:rsidRDefault="00FD0FEA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47,</w:t>
                  </w:r>
                  <w:r w:rsidRPr="00C76134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DBB2B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7243D4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14:paraId="0A327D29" w14:textId="77777777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1945DA" w14:textId="77777777"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9B940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4AC3B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30476C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30DAF8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4D22AD" w14:textId="77777777" w:rsidR="00315C06" w:rsidRPr="00C76134" w:rsidRDefault="00FD0FEA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47,</w:t>
                  </w:r>
                  <w:r w:rsidRPr="00C76134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3824BB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E60AA0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14:paraId="0FFFFDA7" w14:textId="77777777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84A10" w14:textId="77777777"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3E1C2E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CBFEC7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FA11FB" w14:textId="77777777" w:rsidR="00315C06" w:rsidRPr="00C76134" w:rsidRDefault="00315C06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 xml:space="preserve">59 1 04 </w:t>
                  </w:r>
                  <w:r w:rsidR="00013390">
                    <w:rPr>
                      <w:bCs/>
                      <w:sz w:val="22"/>
                      <w:szCs w:val="22"/>
                    </w:rPr>
                    <w:t>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907D0F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1A8F1A" w14:textId="77777777" w:rsidR="00315C06" w:rsidRPr="00C76134" w:rsidRDefault="00FD0FEA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47,</w:t>
                  </w:r>
                  <w:r w:rsidR="00315C06" w:rsidRPr="00C76134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F0AC96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19F605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13390" w:rsidRPr="00C76134" w14:paraId="780DE7BD" w14:textId="77777777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B2AF5B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FE1F08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9621B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56460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58840D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EC402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426009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6B14E9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13390" w:rsidRPr="00C76134" w14:paraId="7B7B0426" w14:textId="77777777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80273C" w14:textId="77777777" w:rsidR="00013390" w:rsidRPr="00C76134" w:rsidRDefault="00013390" w:rsidP="00013390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6E0016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063D48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69E592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98F9E3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B77039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59372A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A614DC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013390" w:rsidRPr="00C76134" w14:paraId="0F09E70F" w14:textId="77777777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B29E7" w14:textId="77777777" w:rsidR="00013390" w:rsidRPr="00C76134" w:rsidRDefault="00013390" w:rsidP="00013390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6365BF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4340A0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133E3A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46F389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F9BF03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21B3D3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FC8868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013390" w:rsidRPr="00C76134" w14:paraId="1AE68F40" w14:textId="77777777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1E5CC" w14:textId="77777777" w:rsidR="00013390" w:rsidRPr="00C76134" w:rsidRDefault="00013390" w:rsidP="00013390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«Муниципальное управлени</w:t>
                  </w:r>
                  <w:r>
                    <w:rPr>
                      <w:sz w:val="22"/>
                      <w:szCs w:val="22"/>
                    </w:rPr>
                    <w:t>е и гражданское общество 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097131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48337A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EB9E85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2D2DEF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47E697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66149C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3171C7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013390" w:rsidRPr="00C76134" w14:paraId="6581CBEA" w14:textId="77777777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124752" w14:textId="77777777"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r>
                    <w:rPr>
                      <w:sz w:val="22"/>
                      <w:szCs w:val="22"/>
                    </w:rPr>
                    <w:t>Криничанском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46E0B1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26C038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A8D6A0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3E6709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036C82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667F75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34893D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013390" w:rsidRPr="00C76134" w14:paraId="23B046FD" w14:textId="77777777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78B948" w14:textId="77777777"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68E0DE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8752BA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7D9E9C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3A9605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9A255F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986209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F5D9C5" w14:textId="77777777"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013390" w:rsidRPr="00C76134" w14:paraId="104C2B65" w14:textId="77777777" w:rsidTr="00267879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02B61" w14:textId="77777777" w:rsidR="00013390" w:rsidRPr="00C76134" w:rsidRDefault="00013390" w:rsidP="0001339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AD0F6A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3533EA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15931E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7B9AA28" w14:textId="77777777" w:rsidR="00013390" w:rsidRPr="00C76134" w:rsidRDefault="00013390" w:rsidP="00013390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  <w:p w14:paraId="28C1AC94" w14:textId="77777777"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</w:p>
                <w:p w14:paraId="290680E9" w14:textId="77777777"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</w:p>
                <w:p w14:paraId="798C27A2" w14:textId="77777777"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</w:p>
                <w:p w14:paraId="10D96C83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249E68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DDB3D5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107,2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48A0C3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111,5</w:t>
                  </w:r>
                </w:p>
              </w:tc>
            </w:tr>
            <w:tr w:rsidR="00013390" w:rsidRPr="00C76134" w14:paraId="1CD4D043" w14:textId="77777777" w:rsidTr="00267879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29837A" w14:textId="77777777" w:rsidR="00013390" w:rsidRPr="00C76134" w:rsidRDefault="00013390" w:rsidP="0001339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A5CB98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804BC0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E6F42A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31F349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4EED18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EA86B1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3DE706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11,2</w:t>
                  </w:r>
                </w:p>
              </w:tc>
            </w:tr>
            <w:tr w:rsidR="00013390" w:rsidRPr="00C76134" w14:paraId="627C1699" w14:textId="77777777" w:rsidTr="0026787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465037" w14:textId="77777777" w:rsidR="00013390" w:rsidRPr="00C76134" w:rsidRDefault="00013390" w:rsidP="0001339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801876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372F7A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250F2B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C3D922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6DD894" w14:textId="77777777" w:rsidR="00013390" w:rsidRPr="00C76134" w:rsidRDefault="009F2F77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</w:t>
                  </w:r>
                  <w:r w:rsidR="003C6464">
                    <w:rPr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1A5678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7415FB" w14:textId="77777777"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</w:tbl>
          <w:p w14:paraId="4D7BD24F" w14:textId="77777777" w:rsidR="00315C06" w:rsidRDefault="00315C06"/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315C06" w:rsidRPr="00C76134" w14:paraId="31173C2F" w14:textId="77777777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3FFBAA" w14:textId="77777777" w:rsidR="00315C06" w:rsidRPr="00C76134" w:rsidRDefault="00315C06" w:rsidP="00315C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A66FDE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1E5997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5FA357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09FDE6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E2A5C" w14:textId="77777777" w:rsidR="00315C06" w:rsidRPr="00C76134" w:rsidRDefault="009F2F77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</w:t>
                  </w:r>
                  <w:r w:rsidR="003C6464">
                    <w:rPr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8BE20A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6B7293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315C06" w:rsidRPr="00C76134" w14:paraId="4BC15664" w14:textId="77777777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6C9530" w14:textId="77777777" w:rsidR="00315C06" w:rsidRPr="00C76134" w:rsidRDefault="00315C06" w:rsidP="00315C06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«Защита населения и территории Криничанского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A44287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992B0E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159526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079D35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6E241" w14:textId="77777777" w:rsidR="00315C06" w:rsidRPr="00C76134" w:rsidRDefault="009F2F77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</w:t>
                  </w:r>
                  <w:r w:rsidR="003C6464">
                    <w:rPr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C2B5F3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CAF90D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315C06" w:rsidRPr="00C76134" w14:paraId="490C0CDB" w14:textId="77777777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1C1F1B" w14:textId="77777777" w:rsidR="00315C06" w:rsidRPr="00C76134" w:rsidRDefault="00315C06" w:rsidP="00315C06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lastRenderedPageBreak/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E23469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0185AD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71F61E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FBC68C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FCC70B" w14:textId="77777777" w:rsidR="00315C06" w:rsidRPr="00C76134" w:rsidRDefault="009F2F77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</w:t>
                  </w:r>
                  <w:r w:rsidR="003C6464">
                    <w:rPr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6CD734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889014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315C06" w:rsidRPr="00C76134" w14:paraId="2695929D" w14:textId="77777777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56133C" w14:textId="77777777" w:rsidR="00315C06" w:rsidRPr="00C76134" w:rsidRDefault="00315C06" w:rsidP="00315C06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2CD14A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6604B0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CE90B5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922F25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276B8B" w14:textId="77777777" w:rsidR="00315C06" w:rsidRPr="00C76134" w:rsidRDefault="009F2F77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</w:t>
                  </w:r>
                  <w:r w:rsidR="003C6464">
                    <w:rPr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589D0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94D3FE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315C06" w:rsidRPr="00C76134" w14:paraId="5F455C62" w14:textId="77777777" w:rsidTr="00576675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26549F" w14:textId="77777777" w:rsidR="00315C06" w:rsidRPr="00C76134" w:rsidRDefault="00315C06" w:rsidP="00315C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892B76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54FD39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8345C1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17DE7C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BF0348" w14:textId="77777777" w:rsidR="00315C06" w:rsidRPr="00C76134" w:rsidRDefault="009F2F77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</w:t>
                  </w:r>
                  <w:r w:rsidR="003C6464">
                    <w:rPr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ED9887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155CC" w14:textId="77777777"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315C06" w:rsidRPr="00C76134" w14:paraId="292345BF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F5FD50" w14:textId="77777777"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039425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571E1E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2B4B19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ECF4FE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7F984E" w14:textId="77777777" w:rsidR="00315C06" w:rsidRPr="00C76134" w:rsidRDefault="006C02FF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  <w:r w:rsidR="00D832A4">
                    <w:rPr>
                      <w:bCs/>
                      <w:sz w:val="22"/>
                      <w:szCs w:val="22"/>
                    </w:rPr>
                    <w:t>85,7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02AE9E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F1CBC5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408,0</w:t>
                  </w:r>
                </w:p>
              </w:tc>
            </w:tr>
            <w:tr w:rsidR="00315C06" w:rsidRPr="00C76134" w14:paraId="34F285F4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37698F" w14:textId="77777777"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D95D20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D68E15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15A667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9D910A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D1FB62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A5B4C4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14BF10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14:paraId="1CC3DE02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09C3DF" w14:textId="77777777"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AC20DF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75E333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9A13B6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F31472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641F65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15588E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F32AF5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14:paraId="27228AFC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28C6E0" w14:textId="77777777"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C76134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C76134">
                    <w:rPr>
                      <w:sz w:val="22"/>
                      <w:szCs w:val="22"/>
                    </w:rPr>
                    <w:t xml:space="preserve"> обработкам»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62322D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2BC808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A5B306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D1B809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8DF65A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30C6AA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425E25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14:paraId="326CA516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3A9B58" w14:textId="77777777"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Основное мероприятие «Дезинсекционные и </w:t>
                  </w:r>
                  <w:proofErr w:type="spellStart"/>
                  <w:r w:rsidRPr="00C76134">
                    <w:rPr>
                      <w:sz w:val="22"/>
                      <w:szCs w:val="22"/>
                    </w:rPr>
                    <w:t>акарицидные</w:t>
                  </w:r>
                  <w:proofErr w:type="spellEnd"/>
                  <w:r w:rsidRPr="00C76134">
                    <w:rPr>
                      <w:sz w:val="22"/>
                      <w:szCs w:val="22"/>
                    </w:rPr>
                    <w:t xml:space="preserve"> обработки»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6668D8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D0F345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117EE0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3D24ED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BE71DC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22F5FD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43C86C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14:paraId="120546E4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060C45" w14:textId="77777777"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C76134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C76134">
                    <w:rPr>
                      <w:sz w:val="22"/>
                      <w:szCs w:val="22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116D49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9A6888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A8E92B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060690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36AA64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337D45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5989B8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C02FF" w:rsidRPr="00C76134" w14:paraId="7B702025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7D53CB" w14:textId="77777777" w:rsidR="006C02FF" w:rsidRDefault="006C02FF" w:rsidP="00315C06">
                  <w:pPr>
                    <w:rPr>
                      <w:sz w:val="22"/>
                      <w:szCs w:val="22"/>
                    </w:rPr>
                  </w:pPr>
                  <w:r w:rsidRPr="006C02FF">
                    <w:rPr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Криничанском сельском </w:t>
                  </w:r>
                  <w:proofErr w:type="spellStart"/>
                  <w:r w:rsidRPr="006C02FF">
                    <w:rPr>
                      <w:sz w:val="22"/>
                      <w:szCs w:val="22"/>
                    </w:rPr>
                    <w:t>поселенииРемонт</w:t>
                  </w:r>
                  <w:proofErr w:type="spellEnd"/>
                  <w:r w:rsidRPr="006C02FF">
                    <w:rPr>
                      <w:sz w:val="22"/>
                      <w:szCs w:val="22"/>
                    </w:rPr>
                    <w:t xml:space="preserve"> дорог (Образ будущего) (Закупка товаров, работ и услуг для государственных (муниципальных) нужд)</w:t>
                  </w:r>
                </w:p>
                <w:p w14:paraId="36049113" w14:textId="77777777" w:rsidR="006C02FF" w:rsidRPr="00C76134" w:rsidRDefault="006C02FF" w:rsidP="00315C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3E6954" w14:textId="77777777" w:rsidR="006C02FF" w:rsidRPr="00C76134" w:rsidRDefault="006C02FF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5BBD24" w14:textId="77777777" w:rsidR="006C02FF" w:rsidRPr="00C76134" w:rsidRDefault="006C02FF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73F110" w14:textId="77777777" w:rsidR="006C02FF" w:rsidRPr="00C76134" w:rsidRDefault="006C02FF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C02FF">
                    <w:rPr>
                      <w:bCs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F3A445" w14:textId="77777777" w:rsidR="006C02FF" w:rsidRPr="00C76134" w:rsidRDefault="006C02FF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19A0C" w14:textId="77777777" w:rsidR="006C02FF" w:rsidRPr="00C76134" w:rsidRDefault="006C02FF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AF93EE" w14:textId="77777777" w:rsidR="006C02FF" w:rsidRPr="00C76134" w:rsidRDefault="006C02FF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CAD592" w14:textId="77777777" w:rsidR="006C02FF" w:rsidRPr="00C76134" w:rsidRDefault="006C02FF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315C06" w:rsidRPr="00C76134" w14:paraId="1F790446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8E310B" w14:textId="77777777" w:rsidR="006C02FF" w:rsidRDefault="006C02FF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  <w:p w14:paraId="44FC2160" w14:textId="77777777"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994A6D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C8F64F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9E362D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913165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20A964" w14:textId="77777777" w:rsidR="00315C06" w:rsidRPr="00C76134" w:rsidRDefault="00D832A4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0F0F8E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D4BD8F" w14:textId="77777777"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408,</w:t>
                  </w:r>
                  <w:r w:rsidR="00D41C72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00A5A582" w14:textId="77777777" w:rsidR="00C76134" w:rsidRDefault="00C76134"/>
          <w:p w14:paraId="6DCB28EA" w14:textId="77777777" w:rsidR="00C76134" w:rsidRDefault="00C76134"/>
          <w:p w14:paraId="25ED9E29" w14:textId="77777777" w:rsidR="00315C06" w:rsidRDefault="00315C06"/>
          <w:p w14:paraId="27D9415F" w14:textId="77777777" w:rsidR="00315C06" w:rsidRDefault="00315C06"/>
          <w:p w14:paraId="54AD8F02" w14:textId="77777777" w:rsidR="00315C06" w:rsidRDefault="00315C06"/>
          <w:p w14:paraId="21543418" w14:textId="77777777" w:rsidR="00C76134" w:rsidRDefault="00C76134"/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315C06" w:rsidRPr="00C76134" w14:paraId="19152E96" w14:textId="77777777" w:rsidTr="00CF3C5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65F3391" w14:textId="77777777"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4A1A03" w14:textId="77777777"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D4EB37" w14:textId="77777777"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055D9" w14:textId="77777777"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A60DD" w14:textId="77777777"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62E1DE" w14:textId="77777777"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7FC47C" w14:textId="77777777"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1A3CA" w14:textId="77777777"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7F57E0" w:rsidRPr="00C76134" w14:paraId="1CFE6DC2" w14:textId="77777777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A8FECA" w14:textId="77777777" w:rsidR="007F57E0" w:rsidRPr="00C76134" w:rsidRDefault="007F57E0" w:rsidP="007F57E0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«Дорожная деятельность в отношении автомобильных дорог местного значения в границах населенных пунктов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438477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3DB773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B39809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DC626B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B871D8" w14:textId="77777777" w:rsidR="007F57E0" w:rsidRPr="00C76134" w:rsidRDefault="00D832A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F4568A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A8DBA0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408,0</w:t>
                  </w:r>
                </w:p>
              </w:tc>
            </w:tr>
            <w:tr w:rsidR="007F57E0" w:rsidRPr="00C76134" w14:paraId="059753D2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C55CC7" w14:textId="77777777"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Подпрограмма «Развитие дорожного хозяйства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852C11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F83FA0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ADA07C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F29A33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12789C" w14:textId="77777777" w:rsidR="007F57E0" w:rsidRPr="00C76134" w:rsidRDefault="00D832A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A9C997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A7ACA7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408,0</w:t>
                  </w:r>
                </w:p>
              </w:tc>
            </w:tr>
            <w:tr w:rsidR="007F57E0" w:rsidRPr="00C76134" w14:paraId="55710901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7747E7" w14:textId="77777777"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Основное мероприятие «Обеспечение модернизации, ремонта и содержания существующей сети автодорог местного значения Криничанского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0E2DA1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F9429F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7D8C08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71C036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E79F07" w14:textId="77777777" w:rsidR="007F57E0" w:rsidRPr="00C76134" w:rsidRDefault="00D832A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CC86FE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6381A3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408,0</w:t>
                  </w:r>
                </w:p>
              </w:tc>
            </w:tr>
            <w:tr w:rsidR="007F57E0" w:rsidRPr="00C76134" w14:paraId="37EBE7E4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734D71" w14:textId="77777777"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Мероприятия по развитию сети автомобильных дорог общего пользования в Криничанского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6EDF57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7AC6AD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24ABEB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E444BF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2DF5DB" w14:textId="77777777" w:rsidR="007F57E0" w:rsidRPr="00C76134" w:rsidRDefault="00D832A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3D9B51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7C3438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408,0</w:t>
                  </w:r>
                </w:p>
              </w:tc>
            </w:tr>
            <w:tr w:rsidR="007F57E0" w:rsidRPr="00C76134" w14:paraId="255EDCFE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2BDB5C" w14:textId="77777777"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8B534E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7ACFB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83E443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D8B855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244E20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D5F2C6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CF64E7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14:paraId="4B0F9D8B" w14:textId="77777777" w:rsidTr="00FA5FA5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50C57A" w14:textId="77777777"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«Обеспечение доступным и комфортным жильем и коммунальными услугами населения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B4C4EC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F33EEB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18527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1E0374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7774A0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C1DECB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8CBBDA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14:paraId="3053A945" w14:textId="77777777" w:rsidTr="00FA5FA5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1BC75F" w14:textId="77777777"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Подпрограмма «Развитие градостроительной деятельности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BC543E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F88201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A00BAC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EC9EE1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97D111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3C3CEA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F99848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14:paraId="795AA67B" w14:textId="77777777" w:rsidTr="00FA5FA5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918EDD" w14:textId="77777777"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22831C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0CA64E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54F613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0F46C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D8B96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C09D63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629E2C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14:paraId="67965E1B" w14:textId="77777777" w:rsidTr="00FA5FA5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B1B07D" w14:textId="77777777"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CC6794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AE6D23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9D9F6D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05 1 01 90850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F9C58E" w14:textId="77777777"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1CB1D4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DED24D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36CE55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</w:tbl>
          <w:p w14:paraId="0EA519BD" w14:textId="77777777" w:rsidR="003C6464" w:rsidRDefault="003C6464"/>
          <w:p w14:paraId="6ED918A9" w14:textId="77777777" w:rsidR="003C6464" w:rsidRDefault="003C6464"/>
          <w:p w14:paraId="199403A8" w14:textId="77777777" w:rsidR="003C6464" w:rsidRDefault="003C6464"/>
          <w:p w14:paraId="5E5D0C09" w14:textId="77777777" w:rsidR="003C6464" w:rsidRDefault="003C6464"/>
          <w:p w14:paraId="32A3A477" w14:textId="77777777" w:rsidR="003C6464" w:rsidRDefault="003C6464"/>
          <w:p w14:paraId="4AE931FC" w14:textId="77777777" w:rsidR="003C6464" w:rsidRDefault="003C6464"/>
          <w:p w14:paraId="6F2F78B2" w14:textId="77777777" w:rsidR="003C6464" w:rsidRDefault="003C6464"/>
          <w:p w14:paraId="0B3630F0" w14:textId="77777777" w:rsidR="003C6464" w:rsidRDefault="003C6464"/>
          <w:p w14:paraId="39002CCC" w14:textId="77777777" w:rsidR="003C6464" w:rsidRDefault="003C6464"/>
          <w:p w14:paraId="56C35E22" w14:textId="77777777" w:rsidR="003C6464" w:rsidRDefault="003C6464"/>
          <w:p w14:paraId="1FFF17E5" w14:textId="77777777" w:rsidR="003C6464" w:rsidRDefault="003C6464"/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3C6464" w:rsidRPr="00C76134" w14:paraId="56633245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4461FE" w14:textId="77777777" w:rsidR="003C6464" w:rsidRPr="00C76134" w:rsidRDefault="003C6464" w:rsidP="003C646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7010C9" w14:textId="77777777" w:rsidR="003C6464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40BBBE" w14:textId="77777777" w:rsidR="003C6464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6F6839" w14:textId="77777777" w:rsidR="003C6464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FE4AD2" w14:textId="77777777" w:rsidR="003C6464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89145C" w14:textId="77777777" w:rsidR="003C646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DEDE7E" w14:textId="77777777" w:rsidR="003C6464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0A7625" w14:textId="77777777" w:rsidR="003C6464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7F57E0" w:rsidRPr="00C76134" w14:paraId="62BD7EC8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8C7030" w14:textId="77777777" w:rsidR="007F57E0" w:rsidRPr="00C76134" w:rsidRDefault="007F57E0" w:rsidP="007F57E0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B8A339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5AADFA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D13BB9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ECCAE7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30B736" w14:textId="77777777" w:rsidR="007F57E0" w:rsidRPr="00C76134" w:rsidRDefault="00A66E7B" w:rsidP="00A66E7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1 200</w:t>
                  </w:r>
                  <w:r w:rsidR="004B6EC3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F194C5" w14:textId="77777777"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4 112,1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E510AD" w14:textId="77777777"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185,2</w:t>
                  </w:r>
                </w:p>
              </w:tc>
            </w:tr>
            <w:tr w:rsidR="007F57E0" w:rsidRPr="00C76134" w14:paraId="7821ED3B" w14:textId="77777777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B5B8DE" w14:textId="77777777" w:rsidR="007F57E0" w:rsidRPr="00C76134" w:rsidRDefault="007F57E0" w:rsidP="007F57E0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81D9F1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92BC5B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50C5AC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BC56C9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5A4E3D" w14:textId="77777777"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783F3E" w14:textId="77777777"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1F197F" w14:textId="77777777"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14:paraId="4DF886F1" w14:textId="77777777" w:rsidTr="003C646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4896F74E" w14:textId="77777777"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 xml:space="preserve">Муниципальная программа </w:t>
                  </w:r>
                  <w:r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29A4360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317A41F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D0028D4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A2B389E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727B296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8FAC5EA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78755EE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C6464" w:rsidRPr="00C76134" w14:paraId="628467A3" w14:textId="77777777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5DB294" w14:textId="77777777" w:rsidR="003C6464" w:rsidRPr="00C76134" w:rsidRDefault="003C6464" w:rsidP="0057667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98A83C" w14:textId="77777777"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7B0925" w14:textId="77777777"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1ABA50" w14:textId="77777777"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6A8227" w14:textId="77777777"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0FEC01" w14:textId="77777777"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DDDA67" w14:textId="77777777"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105471" w14:textId="77777777"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76675" w:rsidRPr="00C76134" w14:paraId="5D1B685F" w14:textId="77777777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88CA56" w14:textId="77777777"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Подпрограмма «Создание условий для обеспечения качественными жилищными услугами населения</w:t>
                  </w:r>
                  <w:r w:rsidRPr="00C76134">
                    <w:rPr>
                      <w:sz w:val="22"/>
                      <w:szCs w:val="22"/>
                    </w:rPr>
                    <w:t xml:space="preserve"> Криничанского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C6EADA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2CB471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1327A4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E4C18D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E22B8A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AD4DDC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90CD28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14:paraId="17F25CC1" w14:textId="77777777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7FF37A" w14:textId="77777777"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proofErr w:type="spellStart"/>
                  <w:r w:rsidRPr="00C76134">
                    <w:rPr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76134">
                    <w:rPr>
                      <w:bCs/>
                      <w:sz w:val="22"/>
                      <w:szCs w:val="22"/>
                    </w:rPr>
                    <w:t xml:space="preserve"> фонда капитального ремонта многоквартирных домов»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C8FE5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1938B4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A13C89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05 2 02 00000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9C4A61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DE59B0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235E60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E84D83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14:paraId="628C1828" w14:textId="77777777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DD1A80" w14:textId="77777777"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4E77CC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5671AD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53C5E7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05 2 02 96010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DBF068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A2962E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6838BA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55257D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14:paraId="183615A4" w14:textId="77777777" w:rsidTr="00DF30B5">
              <w:trPr>
                <w:trHeight w:val="59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879804" w14:textId="77777777"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Основное мероприятие «Переселение граждан из аварийного жилищного фонда, признанного таковым после 1 января 2012 года»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DF90FD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A3B4F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523A37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05 2 03 00000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9014C5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79734E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49487A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6E300C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14:paraId="351F2324" w14:textId="77777777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E8E521" w14:textId="77777777"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AB17CE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BCF435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F15BD6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 xml:space="preserve">05 2 03 </w:t>
                  </w: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S8600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CFEA0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A130D1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DAA2F6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AA7389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14:paraId="0B2806D0" w14:textId="77777777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93E3CA" w14:textId="77777777"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Субсидии на обеспечение мероприятий по переселению граждан из аварийного жилищного фонда признанного таковым после 1 января 2012 года (</w:t>
                  </w:r>
                  <w:r w:rsidRPr="00C76134">
                    <w:rPr>
                      <w:sz w:val="22"/>
                      <w:szCs w:val="22"/>
                    </w:rPr>
                    <w:t>Бюджетные инвестиции)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966956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5407D9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BDD033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05 2 03 S8600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E8E920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445E18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DAA718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491E9C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14:paraId="5B660593" w14:textId="77777777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9A1FA0" w14:textId="77777777" w:rsidR="007F57E0" w:rsidRPr="00C76134" w:rsidRDefault="007F57E0" w:rsidP="007F57E0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BBEA3B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15C09C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8AFF16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689D60" w14:textId="77777777"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6A300F" w14:textId="77777777" w:rsidR="007F57E0" w:rsidRPr="00C76134" w:rsidRDefault="00A66E7B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C29487" w14:textId="77777777"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C8DA28" w14:textId="77777777"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28,2</w:t>
                  </w:r>
                </w:p>
              </w:tc>
            </w:tr>
            <w:tr w:rsidR="00576675" w:rsidRPr="00C76134" w14:paraId="11F6B1B4" w14:textId="77777777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F0B875" w14:textId="77777777"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«Обеспечение доступным и комфортным жильем и коммунальными услугами населения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E15B75" w14:textId="77777777"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7E9A8F" w14:textId="77777777"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FC0797" w14:textId="77777777"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BBE2B3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F4EBBB" w14:textId="77777777" w:rsidR="00576675" w:rsidRPr="00C76134" w:rsidRDefault="00A66E7B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0444B2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CC1962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28,2</w:t>
                  </w:r>
                </w:p>
              </w:tc>
            </w:tr>
            <w:tr w:rsidR="00576675" w:rsidRPr="00C76134" w14:paraId="6547A3F7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0BFC7D" w14:textId="77777777"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E226CC" w14:textId="77777777"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F71C5A" w14:textId="77777777"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078409" w14:textId="77777777"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110DB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D07542" w14:textId="77777777" w:rsidR="00576675" w:rsidRPr="00C76134" w:rsidRDefault="00A66E7B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2F1455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2BD2EE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28,2</w:t>
                  </w:r>
                </w:p>
              </w:tc>
            </w:tr>
            <w:tr w:rsidR="00576675" w:rsidRPr="00C76134" w14:paraId="5CA07FAA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6A1AB8" w14:textId="77777777"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lastRenderedPageBreak/>
                    <w:t>Основное мероприятие «</w:t>
                  </w:r>
                  <w:r w:rsidRPr="00C76134">
                    <w:rPr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8FAC1B" w14:textId="77777777"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CA688A" w14:textId="77777777"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196314" w14:textId="77777777"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FAD426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A9A67F" w14:textId="77777777" w:rsidR="00576675" w:rsidRPr="00C76134" w:rsidRDefault="00A66E7B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811,1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65372C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024F13" w14:textId="77777777"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28,2</w:t>
                  </w:r>
                </w:p>
              </w:tc>
            </w:tr>
            <w:tr w:rsidR="00CC7CB7" w:rsidRPr="00C76134" w14:paraId="2FF4F49C" w14:textId="77777777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4E8F07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D1B318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D0785D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A636B1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05 2 01 20540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8CF2E7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4F5025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C29F8B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F53F7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CC7CB7" w:rsidRPr="00C76134" w14:paraId="5F5D1EB3" w14:textId="77777777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58E241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ECD2CB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5FA744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A0964C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B2BD19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0D399B" w14:textId="77777777" w:rsidR="00CC7CB7" w:rsidRPr="00C76134" w:rsidRDefault="00A66E7B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811,1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67BAC4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74A14E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28,2</w:t>
                  </w:r>
                </w:p>
              </w:tc>
            </w:tr>
            <w:tr w:rsidR="00CC7CB7" w:rsidRPr="00C76134" w14:paraId="32B6324C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6FB26A" w14:textId="77777777"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21C49DF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24AE725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E926F4D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2C4B65D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F94DC03" w14:textId="77777777" w:rsidR="00CC7CB7" w:rsidRPr="00C76134" w:rsidRDefault="00A66E7B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CC92AD8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3 901,4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C7D6C72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157,0</w:t>
                  </w:r>
                </w:p>
              </w:tc>
            </w:tr>
            <w:tr w:rsidR="00CC7CB7" w:rsidRPr="00C76134" w14:paraId="0B00201B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B46222" w14:textId="77777777"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«Благоустройство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D2561A2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E1F4EEF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223DA73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4804D64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925A01D" w14:textId="77777777" w:rsidR="00CC7CB7" w:rsidRPr="00C76134" w:rsidRDefault="002A14A4" w:rsidP="00A66E7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  <w:r w:rsidR="00A66E7B">
                    <w:rPr>
                      <w:bCs/>
                      <w:sz w:val="22"/>
                      <w:szCs w:val="22"/>
                    </w:rPr>
                    <w:t>72</w:t>
                  </w:r>
                  <w:r>
                    <w:rPr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37C4782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3744,4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1D0314C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75F6DC6C" w14:textId="77777777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DC6A14" w14:textId="77777777"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8DE3292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F46D272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B043D39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CAD9D6F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7D6A30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5F9C7D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033436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675865D4" w14:textId="77777777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730F27" w14:textId="77777777"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76134">
                    <w:rPr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B18FEA5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8EDD19E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68F4D6C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29A1CD2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509668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A6DFD6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E5D63B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52B195F4" w14:textId="77777777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477266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0FC7A9C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0F89E6B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CE2505A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1317299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06329F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D0CBD7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28B4EC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217BCEF3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D291C7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62F347F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BFD9E44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BAD7508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86F7266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6847944" w14:textId="77777777" w:rsidR="00CC7CB7" w:rsidRPr="007913F7" w:rsidRDefault="007913F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7913F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32CE0BF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3744,4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BB6DE53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34E8160B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BF0DFB" w14:textId="77777777"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C76134">
                    <w:rPr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D881786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8FB3224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7BF6D57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5D2696A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422D3F0" w14:textId="77777777" w:rsidR="00CC7CB7" w:rsidRPr="007913F7" w:rsidRDefault="007913F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7913F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7295C27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3744,4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8C12653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41C81757" w14:textId="77777777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A2804F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C76134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3212825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A0DFE4B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5E13778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C19E796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8D63C09" w14:textId="77777777" w:rsidR="00CC7CB7" w:rsidRPr="007913F7" w:rsidRDefault="007913F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7913F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DC9F73D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81ED46D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5E444BF4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3431DC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6982D0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CC40C0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DCE1C3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CDD1C7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59442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45A76E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34FFBF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2235D825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22BC5C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A104C4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0AA0C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C855D8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07 2 01 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91FDE3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C5ACB4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7F5AEB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CFC7EE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74A60B2F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B1BF63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C76134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2019-2024 годы»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Федеральный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07F86D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05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D26809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EDCD42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L2990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801FD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A13CC5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A5470D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A3B6BC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619A7461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7EF74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C76134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7A05D7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3ED4A3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702849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L2990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C665C4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3AE39A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3A44CB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3 325,0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6DDBEB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77C6B12A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6F8BF2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C76134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58B388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EC428B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C1BC0C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07 2 01 L2990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57BAE7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A9FFA5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C11A9B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419,4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2698F5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5F8B5993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878103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C76134">
                    <w:rPr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6D012C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D2A77D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702A38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108EF2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48A344" w14:textId="77777777" w:rsidR="00CC7CB7" w:rsidRPr="00663A2C" w:rsidRDefault="00A66E7B" w:rsidP="00CC7CB7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C613C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1B2C9D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33A38C32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F854BC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D7A58F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74322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D71D49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8B3A42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46CD6B" w14:textId="77777777" w:rsidR="00CC7CB7" w:rsidRPr="00663A2C" w:rsidRDefault="00A66E7B" w:rsidP="00CC7CB7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435ABD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FCC879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7913F7" w:rsidRPr="00C76134" w14:paraId="40E225BC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462385" w14:textId="77777777" w:rsidR="007913F7" w:rsidRPr="00C76134" w:rsidRDefault="007913F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913F7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CD787D" w14:textId="77777777" w:rsidR="007913F7" w:rsidRPr="00C76134" w:rsidRDefault="007913F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41EB7" w14:textId="77777777" w:rsidR="007913F7" w:rsidRPr="00C76134" w:rsidRDefault="007913F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6B1B02" w14:textId="77777777" w:rsidR="007913F7" w:rsidRPr="00C76134" w:rsidRDefault="007913F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913F7">
                    <w:rPr>
                      <w:color w:val="000000"/>
                      <w:sz w:val="22"/>
                      <w:szCs w:val="22"/>
                    </w:rPr>
                    <w:t>07 3 01 78430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F81555" w14:textId="77777777" w:rsidR="007913F7" w:rsidRPr="00C76134" w:rsidRDefault="007913F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575696" w14:textId="77777777" w:rsidR="007913F7" w:rsidRPr="002A14A4" w:rsidRDefault="00A66E7B" w:rsidP="00CC7CB7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A1AA3C" w14:textId="77777777" w:rsidR="007913F7" w:rsidRPr="002A14A4" w:rsidRDefault="007913F7" w:rsidP="00CC7CB7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0C8F4C" w14:textId="77777777" w:rsidR="007913F7" w:rsidRPr="00C76134" w:rsidRDefault="007913F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C7CB7" w:rsidRPr="00C76134" w14:paraId="2B0A5D0C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CE6FF1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Основное мероприятие «Инициативное бюджетирование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A957CE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9A38DA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83D3D1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07 3 02 00000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61E3D9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6EDD76" w14:textId="77777777" w:rsidR="00CC7CB7" w:rsidRPr="002A14A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DA4ED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32EBB5" w14:textId="77777777" w:rsidR="00CC7CB7" w:rsidRPr="002A14A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DA4ED0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89518D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2C7D54E1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0727F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</w:t>
                  </w:r>
                  <w:proofErr w:type="spellStart"/>
                  <w:r w:rsidRPr="00C76134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расходов муниципальных образований на обустройство территории муниципальных образований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554382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0BB61A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560898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07 3 02 </w:t>
                  </w: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S8070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948085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1324DD" w14:textId="77777777" w:rsidR="00CC7CB7" w:rsidRPr="00663A2C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7913F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7A151F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88E9C6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50BBF7D8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2E10A1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</w:t>
                  </w:r>
                  <w:proofErr w:type="spellStart"/>
                  <w:r w:rsidRPr="00C76134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расходов муниципальных образований на обустройство территории муниципальных образований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40E8FA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36754C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3E9A1C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07 3 02 </w:t>
                  </w: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S8070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AAF22D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195F31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65D981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5609A0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186D8D31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200690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r w:rsidRPr="00C76134">
                    <w:rPr>
                      <w:sz w:val="22"/>
                      <w:szCs w:val="22"/>
                    </w:rPr>
                    <w:t xml:space="preserve">Криничанском 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>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A8AE23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2D36CD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9C3842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26F106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F96419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157,0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81E2BA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157,0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E3FCFE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157,0</w:t>
                  </w:r>
                </w:p>
              </w:tc>
            </w:tr>
            <w:tr w:rsidR="00CC7CB7" w:rsidRPr="00C76134" w14:paraId="7480210F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CE6073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56F8D7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951A82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26D53B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0 0</w:t>
                  </w: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CEF068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E9938E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157,0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CE9D42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157,0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73AB51" w14:textId="77777777" w:rsidR="00CC7CB7" w:rsidRPr="00C76134" w:rsidRDefault="00CC7CB7" w:rsidP="00CC7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157,0</w:t>
                  </w:r>
                </w:p>
              </w:tc>
            </w:tr>
            <w:tr w:rsidR="00CC7CB7" w:rsidRPr="00C76134" w14:paraId="2C0BE88F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812618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lastRenderedPageBreak/>
                    <w:t>C</w:t>
                  </w:r>
                  <w:proofErr w:type="spellStart"/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9F6B6A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8B5BA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0497B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30 0 02 </w:t>
                  </w:r>
                  <w:r w:rsidRPr="00C76134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FD444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5F2AB7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F68B8A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541DE6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94,1</w:t>
                  </w:r>
                </w:p>
              </w:tc>
            </w:tr>
            <w:tr w:rsidR="00CC7CB7" w:rsidRPr="00C76134" w14:paraId="78C61372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56DEB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7FB6C482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D9DE6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BF3EF9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DF95B2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30 0 02 </w:t>
                  </w:r>
                  <w:r w:rsidRPr="00C76134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7EB331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AD3D5C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17D51A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5728D4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62,9</w:t>
                  </w:r>
                </w:p>
              </w:tc>
            </w:tr>
            <w:tr w:rsidR="00CC7CB7" w:rsidRPr="00C76134" w14:paraId="5C7DB4DD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E4F2B9" w14:textId="77777777" w:rsidR="00CC7CB7" w:rsidRPr="00C76134" w:rsidRDefault="00CC7CB7" w:rsidP="00CC7CB7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409C38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B5D13B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28A9CF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076142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B12F2" w14:textId="77777777" w:rsidR="00CC7CB7" w:rsidRPr="00C76134" w:rsidRDefault="00A66E7B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3 155</w:t>
                  </w:r>
                  <w:r w:rsidR="00CC7CB7">
                    <w:rPr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828C08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3 287,5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42D8A2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3 494,5</w:t>
                  </w:r>
                </w:p>
              </w:tc>
            </w:tr>
            <w:tr w:rsidR="00CC7CB7" w:rsidRPr="00C76134" w14:paraId="18E2EE44" w14:textId="77777777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905F58" w14:textId="77777777" w:rsidR="00CC7CB7" w:rsidRPr="00C76134" w:rsidRDefault="00CC7CB7" w:rsidP="00CC7CB7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A6A3BD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E44B4C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2980F1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4491B0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95FBC1" w14:textId="77777777" w:rsidR="00CC7CB7" w:rsidRPr="00C76134" w:rsidRDefault="002A14A4" w:rsidP="00A66E7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3 15</w:t>
                  </w:r>
                  <w:r w:rsidR="00A66E7B">
                    <w:rPr>
                      <w:bCs/>
                      <w:sz w:val="22"/>
                      <w:szCs w:val="22"/>
                    </w:rPr>
                    <w:t>5</w:t>
                  </w:r>
                  <w:r>
                    <w:rPr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E80DC1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3 287,5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647B82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3 494,5</w:t>
                  </w:r>
                </w:p>
              </w:tc>
            </w:tr>
            <w:tr w:rsidR="00CC7CB7" w:rsidRPr="00C76134" w14:paraId="27693D8A" w14:textId="77777777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DB577B" w14:textId="77777777" w:rsidR="00CC7CB7" w:rsidRPr="00C76134" w:rsidRDefault="00CC7CB7" w:rsidP="00CC7CB7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B7ED09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0D6CEE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18A746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D606D6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13ADA" w14:textId="77777777" w:rsidR="00CC7CB7" w:rsidRPr="00C76134" w:rsidRDefault="002A14A4" w:rsidP="00A66E7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3 15</w:t>
                  </w:r>
                  <w:r w:rsidR="00A66E7B">
                    <w:rPr>
                      <w:bCs/>
                      <w:sz w:val="22"/>
                      <w:szCs w:val="22"/>
                    </w:rPr>
                    <w:t>5</w:t>
                  </w:r>
                  <w:r>
                    <w:rPr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CB8161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3 287,5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2F4B50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3 494,5</w:t>
                  </w:r>
                </w:p>
              </w:tc>
            </w:tr>
            <w:tr w:rsidR="00CC7CB7" w:rsidRPr="00C76134" w14:paraId="37CDB5F6" w14:textId="77777777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6AAC2E" w14:textId="77777777" w:rsidR="00CC7CB7" w:rsidRPr="00C76134" w:rsidRDefault="00CC7CB7" w:rsidP="00CC7CB7">
                  <w:pPr>
                    <w:pStyle w:val="ConsPlusTitle"/>
                    <w:widowControl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C76134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5C1A69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6DDC60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AC2B7D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0D215E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C5ED83" w14:textId="77777777" w:rsidR="00CC7CB7" w:rsidRPr="00C76134" w:rsidRDefault="002A14A4" w:rsidP="00A66E7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3 15</w:t>
                  </w:r>
                  <w:r w:rsidR="00A66E7B">
                    <w:rPr>
                      <w:bCs/>
                      <w:sz w:val="22"/>
                      <w:szCs w:val="22"/>
                    </w:rPr>
                    <w:t>5</w:t>
                  </w:r>
                  <w:r>
                    <w:rPr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596AE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3 287,5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E24DC1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3 494,5</w:t>
                  </w:r>
                </w:p>
              </w:tc>
            </w:tr>
            <w:tr w:rsidR="00CC7CB7" w:rsidRPr="00C76134" w14:paraId="6A9743EA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CA77D4" w14:textId="77777777" w:rsidR="00CC7CB7" w:rsidRPr="00C76134" w:rsidRDefault="00CC7CB7" w:rsidP="00CC7CB7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63FB93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B6FE08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3C6BA0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F99032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1DBB69" w14:textId="77777777" w:rsidR="00CC7CB7" w:rsidRPr="00C76134" w:rsidRDefault="00A66E7B" w:rsidP="00A66E7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1 126</w:t>
                  </w:r>
                  <w:r w:rsidR="00CC7CB7">
                    <w:rPr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AB7EB1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1 189,1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281416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1 217,5</w:t>
                  </w:r>
                </w:p>
              </w:tc>
            </w:tr>
            <w:tr w:rsidR="00CC7CB7" w:rsidRPr="00C76134" w14:paraId="2A24D6F0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15637D" w14:textId="77777777" w:rsidR="00CC7CB7" w:rsidRPr="00C76134" w:rsidRDefault="00CC7CB7" w:rsidP="00CC7CB7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96996F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892E29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BCB809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ECDC48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CB73AC" w14:textId="77777777" w:rsidR="00CC7CB7" w:rsidRPr="00C76134" w:rsidRDefault="00A66E7B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2 028,6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216C33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2 098,4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40846B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2 277,0</w:t>
                  </w:r>
                </w:p>
              </w:tc>
            </w:tr>
            <w:tr w:rsidR="00CC7CB7" w:rsidRPr="00C76134" w14:paraId="0CE434E8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568C67" w14:textId="77777777"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5535BE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FB8A33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F187A4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ED727F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4E5CC3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496A86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886DAD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CC7CB7" w:rsidRPr="00C76134" w14:paraId="4486781A" w14:textId="77777777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CE5E75" w14:textId="77777777"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0A79FE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F6F268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E5C05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DCF64B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E18A38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803A45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83E2F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CC7CB7" w:rsidRPr="00C76134" w14:paraId="7A471CF6" w14:textId="77777777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BA4DEA" w14:textId="77777777"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4C0D5C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A945F0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ECAE8C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F13110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F4048F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FC250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AE1ACD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CC7CB7" w:rsidRPr="00C76134" w14:paraId="29547C11" w14:textId="77777777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2EF830" w14:textId="77777777" w:rsidR="00CC7CB7" w:rsidRPr="00C76134" w:rsidRDefault="00CC7CB7" w:rsidP="00CC7CB7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F415CA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F4C3BE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06364D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5DFF7E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F3E3F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3B694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A00E61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CC7CB7" w:rsidRPr="00C76134" w14:paraId="37D6F6BA" w14:textId="77777777" w:rsidTr="00B02F6C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2864C1" w14:textId="77777777"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AE0C05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0FCF5D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9321CA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8417A8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8C3045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248F4C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9A3457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CC7CB7" w:rsidRPr="00C76134" w14:paraId="154E32EC" w14:textId="77777777" w:rsidTr="00B02F6C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C400A1" w14:textId="77777777"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r w:rsidRPr="00C76134">
                    <w:rPr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591022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CCB48D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377B02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76EA3F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0549A8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E7728C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222766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CC7CB7" w:rsidRPr="00C76134" w14:paraId="632E8A7F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044A6B" w14:textId="77777777"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A7DE09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FDE027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8D0CB0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2C9194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D9CC35" w14:textId="77777777" w:rsidR="00CC7CB7" w:rsidRPr="00C76134" w:rsidRDefault="00A66E7B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7BE73E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631522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2B22049A" w14:textId="77777777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841F7A" w14:textId="77777777"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B85007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E30C09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5199E5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89E439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052643" w14:textId="77777777" w:rsidR="00CC7CB7" w:rsidRPr="00C76134" w:rsidRDefault="00A66E7B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99C416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0461A1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4E057AD7" w14:textId="77777777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175ABE" w14:textId="77777777" w:rsidR="00CC7CB7" w:rsidRPr="00C76134" w:rsidRDefault="00CC7CB7" w:rsidP="00CC7CB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00F9D9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7DD6F8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ACB978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53EE1C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286E1" w14:textId="77777777" w:rsidR="00CC7CB7" w:rsidRPr="00C76134" w:rsidRDefault="00A66E7B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5D565C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C6BB1F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7984D600" w14:textId="77777777" w:rsidTr="00B02F6C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465722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76134">
                    <w:rPr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8982B2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67F494" w14:textId="77777777" w:rsidR="00CC7CB7" w:rsidRPr="00C76134" w:rsidRDefault="00CC7CB7" w:rsidP="00CC7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1EACCE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D828EA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656D3" w14:textId="77777777" w:rsidR="00CC7CB7" w:rsidRPr="00C76134" w:rsidRDefault="00A66E7B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DB0E0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573B25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1F293805" w14:textId="77777777" w:rsidTr="00B02F6C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812BCDA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1E3E4F8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ED3B59E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AEB38BB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CEC2F9A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EB26B3" w14:textId="77777777" w:rsidR="00CC7CB7" w:rsidRPr="00C76134" w:rsidRDefault="00A66E7B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386F54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13BC3C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676E2E77" w14:textId="77777777" w:rsidTr="00B02F6C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B56D2B7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CDE611E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A407CF0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705D024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13 0 01 </w:t>
                  </w:r>
                  <w:r w:rsidRPr="00C76134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50EBD75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871D2D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7721F0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5DBED1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0D1DDC77" w14:textId="77777777" w:rsidTr="00B02F6C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8F98392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7392093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5A38B82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E2BC77A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13 0 01 </w:t>
                  </w:r>
                  <w:r w:rsidRPr="00C76134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0907793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81D97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405DE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81F196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2316CB98" w14:textId="77777777" w:rsidTr="00B02F6C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D9F73F5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93056B7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E7BAD14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9ABC92E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13 2 00 00000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E51DFA6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FDB98C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C40C52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19852C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6E1F2DC2" w14:textId="77777777" w:rsidTr="00B02F6C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C8D3B32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Основное мероприятие «Финансовое обеспечение деятельности в области физкультуры и спорта»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124B0C1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79D8972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1AEB023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13 2 01 00000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5A7DA66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7250ED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764B8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FFD1C5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3D016C3C" w14:textId="77777777" w:rsidTr="008F7E42">
              <w:trPr>
                <w:trHeight w:val="12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D2B5859" w14:textId="77777777" w:rsidR="00CC7CB7" w:rsidRPr="008F7E42" w:rsidRDefault="00CC7CB7" w:rsidP="00CC7CB7">
                  <w:pPr>
                    <w:rPr>
                      <w:color w:val="000000"/>
                    </w:rPr>
                  </w:pPr>
                  <w:r w:rsidRPr="008F7E42">
                    <w:t>Расходы на обеспечение деятельности (оказание услуг) муниципальных учреждений (</w:t>
                  </w:r>
                  <w:r w:rsidRPr="008F7E42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2E92553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549B693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7EDDB93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13 2 01</w:t>
                  </w:r>
                  <w:r w:rsidRPr="00C76134">
                    <w:rPr>
                      <w:sz w:val="22"/>
                      <w:szCs w:val="22"/>
                      <w:lang w:val="en-US"/>
                    </w:rPr>
                    <w:t xml:space="preserve"> 00590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B0D7CC0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77D6BF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76471C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92E254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C7CB7" w:rsidRPr="00C76134" w14:paraId="071B9427" w14:textId="77777777" w:rsidTr="008926FA">
              <w:trPr>
                <w:trHeight w:val="528"/>
              </w:trPr>
              <w:tc>
                <w:tcPr>
                  <w:tcW w:w="58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AA20AB7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5821547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  <w:lang w:val="en-US"/>
                    </w:rPr>
                    <w:t>11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A7715F0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5918D87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  <w:lang w:val="en-US"/>
                    </w:rPr>
                    <w:t xml:space="preserve">13 2 01 </w:t>
                  </w:r>
                  <w:r w:rsidRPr="00C76134">
                    <w:rPr>
                      <w:sz w:val="22"/>
                      <w:szCs w:val="22"/>
                    </w:rPr>
                    <w:t>00590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BEF38C0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610D3F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45E827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E7F7D6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7CB7" w:rsidRPr="00C76134" w14:paraId="6177A68D" w14:textId="77777777" w:rsidTr="008926FA">
              <w:trPr>
                <w:trHeight w:val="528"/>
              </w:trPr>
              <w:tc>
                <w:tcPr>
                  <w:tcW w:w="58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80F539D" w14:textId="77777777" w:rsidR="00CC7CB7" w:rsidRPr="00C76134" w:rsidRDefault="00CC7CB7" w:rsidP="00CC7CB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F0797C3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55D2A2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47E4C92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C4C4DF6" w14:textId="77777777" w:rsidR="00CC7CB7" w:rsidRPr="00C76134" w:rsidRDefault="00CC7CB7" w:rsidP="00CC7CB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57B6CD" w14:textId="77777777" w:rsidR="00CC7CB7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0CA78B" w14:textId="77777777" w:rsidR="00CC7CB7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846DDE" w14:textId="77777777" w:rsidR="00CC7CB7" w:rsidRDefault="00CC7CB7" w:rsidP="00CC7CB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</w:tbl>
          <w:p w14:paraId="463D654F" w14:textId="77777777" w:rsidR="001D69AD" w:rsidRPr="00C76134" w:rsidRDefault="001D69AD" w:rsidP="008F7E42">
            <w:pPr>
              <w:rPr>
                <w:sz w:val="22"/>
                <w:szCs w:val="22"/>
              </w:rPr>
            </w:pPr>
          </w:p>
        </w:tc>
      </w:tr>
      <w:tr w:rsidR="008F7E42" w:rsidRPr="000B4A71" w14:paraId="051442C6" w14:textId="77777777" w:rsidTr="00833CC9">
        <w:trPr>
          <w:trHeight w:val="2689"/>
        </w:trPr>
        <w:tc>
          <w:tcPr>
            <w:tcW w:w="15450" w:type="dxa"/>
            <w:shd w:val="clear" w:color="auto" w:fill="auto"/>
            <w:vAlign w:val="bottom"/>
          </w:tcPr>
          <w:p w14:paraId="7385AB37" w14:textId="77777777"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6455A" w14:textId="77777777"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F8EF3" w14:textId="77777777"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3BC06B" w14:textId="77777777"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518EEE" w14:textId="77777777"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513EF" w14:textId="77777777"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A78A4" w14:textId="77777777"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2E39F" w14:textId="77777777"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345DE" w14:textId="77777777"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C4046" w14:textId="77777777"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2A831D" w14:textId="77777777"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4C687" w14:textId="77777777"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0FE76" w14:textId="77777777" w:rsidR="00CC7CB7" w:rsidRDefault="00CC7CB7" w:rsidP="008F7E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DED167" w14:textId="77777777" w:rsidR="008F7E42" w:rsidRPr="00C76134" w:rsidRDefault="008F7E42" w:rsidP="008F7E42">
            <w:pPr>
              <w:rPr>
                <w:sz w:val="22"/>
                <w:szCs w:val="22"/>
              </w:rPr>
            </w:pPr>
            <w:r w:rsidRPr="005C22BC">
              <w:rPr>
                <w:rFonts w:ascii="Arial" w:hAnsi="Arial" w:cs="Arial"/>
                <w:sz w:val="24"/>
                <w:szCs w:val="24"/>
              </w:rPr>
              <w:t>5) Приложение 5 «Распределение бюджетных ассигнований по целевым статьям (муниципальным программам Криничанского сельского поселения), группам видов расходов, разделам, подразделам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22BC">
              <w:rPr>
                <w:rFonts w:ascii="Arial" w:hAnsi="Arial" w:cs="Arial"/>
                <w:sz w:val="24"/>
                <w:szCs w:val="24"/>
              </w:rPr>
              <w:t>классификации расходов бюджета поселения на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5C22BC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C22BC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C22BC">
              <w:rPr>
                <w:rFonts w:ascii="Arial" w:hAnsi="Arial" w:cs="Arial"/>
                <w:sz w:val="24"/>
                <w:szCs w:val="24"/>
              </w:rPr>
              <w:t xml:space="preserve"> годов» изложить в следующей редакции</w:t>
            </w:r>
          </w:p>
        </w:tc>
      </w:tr>
    </w:tbl>
    <w:p w14:paraId="75525E0C" w14:textId="77777777"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</w:pPr>
    </w:p>
    <w:tbl>
      <w:tblPr>
        <w:tblW w:w="15032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603"/>
        <w:gridCol w:w="1560"/>
        <w:gridCol w:w="1701"/>
      </w:tblGrid>
      <w:tr w:rsidR="00E82CBB" w:rsidRPr="00ED5BCA" w14:paraId="1432023D" w14:textId="77777777" w:rsidTr="007C7CEE">
        <w:trPr>
          <w:trHeight w:val="264"/>
        </w:trPr>
        <w:tc>
          <w:tcPr>
            <w:tcW w:w="535" w:type="dxa"/>
            <w:noWrap/>
            <w:vAlign w:val="bottom"/>
          </w:tcPr>
          <w:p w14:paraId="73EEF46F" w14:textId="77777777"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14:paraId="31242CC1" w14:textId="77777777"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14:paraId="53D5A747" w14:textId="77777777"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467F2D5A" w14:textId="77777777"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7FBB861" w14:textId="77777777"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2EDD1D2F" w14:textId="77777777"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14:paraId="73B55389" w14:textId="77777777"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4"/>
            <w:vAlign w:val="center"/>
          </w:tcPr>
          <w:p w14:paraId="0E52A935" w14:textId="77777777"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FC08D4" w14:paraId="52132FFA" w14:textId="77777777" w:rsidTr="007C7CEE">
        <w:trPr>
          <w:trHeight w:val="276"/>
        </w:trPr>
        <w:tc>
          <w:tcPr>
            <w:tcW w:w="15032" w:type="dxa"/>
            <w:gridSpan w:val="16"/>
            <w:vMerge w:val="restart"/>
            <w:vAlign w:val="center"/>
            <w:hideMark/>
          </w:tcPr>
          <w:p w14:paraId="5D8CA989" w14:textId="77777777" w:rsidR="00FE6B91" w:rsidRPr="00357C89" w:rsidRDefault="00FE6B91" w:rsidP="00FE6B9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7C89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 w:rsidR="00FE69B7" w:rsidRPr="00357C89">
              <w:rPr>
                <w:rFonts w:ascii="Arial" w:hAnsi="Arial" w:cs="Arial"/>
                <w:bCs/>
                <w:sz w:val="24"/>
                <w:szCs w:val="24"/>
              </w:rPr>
              <w:t xml:space="preserve">КРИНИЧАНСКОГО </w:t>
            </w:r>
            <w:r w:rsidRPr="00357C89">
              <w:rPr>
                <w:rFonts w:ascii="Arial" w:hAnsi="Arial" w:cs="Arial"/>
                <w:bCs/>
                <w:sz w:val="24"/>
                <w:szCs w:val="24"/>
              </w:rPr>
              <w:t>СЕЛЬСКОГО ПОСЕЛЕНИЯ), ГРУППАМ ВИДОВ РАСХОДОВ, РАЗДЕЛАМ, ПОДРАЗДЕЛАМ КЛАССИФИКАЦИИ РА</w:t>
            </w:r>
            <w:r w:rsidR="00C53B36" w:rsidRPr="00357C89">
              <w:rPr>
                <w:rFonts w:ascii="Arial" w:hAnsi="Arial" w:cs="Arial"/>
                <w:bCs/>
                <w:sz w:val="24"/>
                <w:szCs w:val="24"/>
              </w:rPr>
              <w:t>СХОДОВ БЮДЖЕТА ПОСЕЛЕНИЯ НА 2023 ГОД И НА ПЛАНОВЫЙ ПЕРИОД 2024 И 2025</w:t>
            </w:r>
            <w:r w:rsidRPr="00357C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850E2A1" w14:textId="77777777" w:rsidR="00833CC9" w:rsidRPr="00357C89" w:rsidRDefault="00833CC9" w:rsidP="00FE6B91">
            <w:pPr>
              <w:jc w:val="right"/>
              <w:rPr>
                <w:bCs/>
                <w:sz w:val="22"/>
                <w:szCs w:val="22"/>
              </w:rPr>
            </w:pPr>
            <w:r w:rsidRPr="00357C89">
              <w:rPr>
                <w:bCs/>
                <w:sz w:val="22"/>
                <w:szCs w:val="22"/>
              </w:rPr>
              <w:t>(тыс.</w:t>
            </w:r>
            <w:r w:rsidR="00ED5BCA" w:rsidRPr="00357C89">
              <w:rPr>
                <w:bCs/>
                <w:sz w:val="22"/>
                <w:szCs w:val="22"/>
              </w:rPr>
              <w:t xml:space="preserve"> </w:t>
            </w:r>
            <w:r w:rsidRPr="00357C89">
              <w:rPr>
                <w:bCs/>
                <w:sz w:val="22"/>
                <w:szCs w:val="22"/>
              </w:rPr>
              <w:t>рублей)</w:t>
            </w:r>
          </w:p>
        </w:tc>
      </w:tr>
      <w:tr w:rsidR="00833CC9" w:rsidRPr="00FC08D4" w14:paraId="1EFC287C" w14:textId="77777777" w:rsidTr="007C7CEE">
        <w:trPr>
          <w:trHeight w:val="276"/>
        </w:trPr>
        <w:tc>
          <w:tcPr>
            <w:tcW w:w="15032" w:type="dxa"/>
            <w:gridSpan w:val="16"/>
            <w:vMerge/>
            <w:vAlign w:val="center"/>
            <w:hideMark/>
          </w:tcPr>
          <w:p w14:paraId="45245C77" w14:textId="77777777"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833CC9" w:rsidRPr="00FC08D4" w14:paraId="716C226F" w14:textId="77777777" w:rsidTr="007C7CEE">
        <w:trPr>
          <w:trHeight w:val="375"/>
        </w:trPr>
        <w:tc>
          <w:tcPr>
            <w:tcW w:w="15032" w:type="dxa"/>
            <w:gridSpan w:val="16"/>
            <w:vMerge/>
            <w:vAlign w:val="center"/>
            <w:hideMark/>
          </w:tcPr>
          <w:p w14:paraId="4AA9DC10" w14:textId="77777777"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9307F9" w:rsidRPr="00FC08D4" w14:paraId="1E49D961" w14:textId="77777777" w:rsidTr="007C7CEE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E73F" w14:textId="77777777"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3D85" w14:textId="77777777"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E4CB" w14:textId="77777777"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128A" w14:textId="77777777"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2D53" w14:textId="77777777" w:rsidR="00A6650C" w:rsidRPr="00FC08D4" w:rsidRDefault="00A6650C">
            <w:pPr>
              <w:jc w:val="center"/>
              <w:rPr>
                <w:sz w:val="22"/>
                <w:szCs w:val="22"/>
              </w:rPr>
            </w:pPr>
            <w:proofErr w:type="spellStart"/>
            <w:r w:rsidRPr="00FC08D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7FED" w14:textId="77777777"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ПР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7878" w14:textId="77777777"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C53B36">
              <w:rPr>
                <w:sz w:val="22"/>
                <w:szCs w:val="22"/>
              </w:rPr>
              <w:t>3</w:t>
            </w:r>
            <w:r w:rsidRPr="00FC08D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7779" w14:textId="77777777"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C53B36">
              <w:rPr>
                <w:sz w:val="22"/>
                <w:szCs w:val="22"/>
              </w:rPr>
              <w:t>4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3BAB" w14:textId="77777777"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C53B36">
              <w:rPr>
                <w:sz w:val="22"/>
                <w:szCs w:val="22"/>
              </w:rPr>
              <w:t>5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</w:tr>
      <w:tr w:rsidR="009307F9" w:rsidRPr="00FC08D4" w14:paraId="436D0875" w14:textId="77777777" w:rsidTr="007C7CEE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11F1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0AC4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CE3C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7CC8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EC35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8824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B395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2130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01E9" w14:textId="77777777" w:rsidR="00A6650C" w:rsidRPr="00FC08D4" w:rsidRDefault="00A6650C">
            <w:pPr>
              <w:rPr>
                <w:sz w:val="22"/>
                <w:szCs w:val="22"/>
              </w:rPr>
            </w:pPr>
          </w:p>
        </w:tc>
      </w:tr>
      <w:tr w:rsidR="009307F9" w:rsidRPr="00FC08D4" w14:paraId="7BD09AA4" w14:textId="77777777" w:rsidTr="007C7CEE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4EEA" w14:textId="77777777"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23BC0" w14:textId="77777777" w:rsidR="00A6650C" w:rsidRPr="00FC08D4" w:rsidRDefault="00A6650C" w:rsidP="003A28C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1F4D" w14:textId="77777777"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8BAF" w14:textId="77777777"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BA0D" w14:textId="77777777"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59C5" w14:textId="77777777"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9443" w14:textId="77777777"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A2EF" w14:textId="77777777"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876F" w14:textId="77777777"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2D52F4" w:rsidRPr="00FC08D4" w14:paraId="39D77DE9" w14:textId="77777777" w:rsidTr="007C7CEE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864F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3A93" w14:textId="77777777" w:rsidR="002D52F4" w:rsidRPr="00FC08D4" w:rsidRDefault="002D52F4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E3E1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1DB6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82F8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323E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95FAB" w14:textId="77777777" w:rsidR="002D52F4" w:rsidRPr="00FC08D4" w:rsidRDefault="004B6EC3" w:rsidP="00A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66E7B">
              <w:rPr>
                <w:sz w:val="22"/>
                <w:szCs w:val="22"/>
              </w:rPr>
              <w:t> 537,7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819BD" w14:textId="77777777"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00973" w14:textId="77777777"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7 281,2</w:t>
            </w:r>
          </w:p>
        </w:tc>
      </w:tr>
      <w:tr w:rsidR="002D52F4" w:rsidRPr="00FC08D4" w14:paraId="27FBCA7D" w14:textId="77777777" w:rsidTr="007C7CEE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144F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EB2C" w14:textId="77777777" w:rsidR="002D52F4" w:rsidRPr="00FC08D4" w:rsidRDefault="002D52F4" w:rsidP="00FE6B9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FE69B7"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FE69B7"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BD3F9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BAE5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A8F4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503D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20575" w14:textId="77777777" w:rsidR="002D52F4" w:rsidRPr="00FC08D4" w:rsidRDefault="00A66E7B" w:rsidP="00117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E8366B" w14:textId="77777777"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C6356" w14:textId="77777777"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2D52F4" w:rsidRPr="00FC08D4" w14:paraId="57B6BA7E" w14:textId="77777777" w:rsidTr="007C7CEE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3D4C9" w14:textId="77777777"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6DF6A" w14:textId="77777777" w:rsidR="002D52F4" w:rsidRPr="00FC08D4" w:rsidRDefault="002D52F4" w:rsidP="00FE6B9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FE69B7"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5A86B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AFE14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22853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1B093" w14:textId="77777777"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FC8A0" w14:textId="77777777"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07811" w14:textId="77777777"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B0B21" w14:textId="77777777"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2F6C" w:rsidRPr="00FC08D4" w14:paraId="7149EC73" w14:textId="77777777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54E2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E252A" w14:textId="77777777" w:rsidR="00B02F6C" w:rsidRPr="00FC08D4" w:rsidRDefault="00B02F6C" w:rsidP="00B02F6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4858A" w14:textId="77777777"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3CB56" w14:textId="77777777"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C71AA" w14:textId="77777777"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17547" w14:textId="77777777"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CFB8F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B83D3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D1E8E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2F6C" w:rsidRPr="00FC08D4" w14:paraId="45AFB1D6" w14:textId="77777777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E0D4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DF1F8" w14:textId="77777777" w:rsidR="00B02F6C" w:rsidRPr="00FC08D4" w:rsidRDefault="00B02F6C" w:rsidP="00B02F6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87F79" w14:textId="77777777"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05 1 01 90850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F30A1" w14:textId="77777777"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96B14" w14:textId="77777777"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DA8E6" w14:textId="77777777"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52FBC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951145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452F7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14:paraId="4EAD3727" w14:textId="77777777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2BFF" w14:textId="77777777" w:rsidR="007C7CEE" w:rsidRDefault="007C7CEE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F129388" w14:textId="77777777" w:rsidR="007C7CEE" w:rsidRPr="00FC08D4" w:rsidRDefault="007C7CEE" w:rsidP="00B0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27D3C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B2AD5" w14:textId="77777777" w:rsidR="007C7CEE" w:rsidRPr="00FC08D4" w:rsidRDefault="007C7CEE" w:rsidP="00B02F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70486" w14:textId="77777777" w:rsidR="007C7CEE" w:rsidRPr="00FC08D4" w:rsidRDefault="007C7CEE" w:rsidP="00B02F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545AC" w14:textId="77777777" w:rsidR="007C7CEE" w:rsidRPr="00FC08D4" w:rsidRDefault="007C7CEE" w:rsidP="00B02F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EABC8" w14:textId="77777777" w:rsidR="007C7CEE" w:rsidRPr="00FC08D4" w:rsidRDefault="007C7CEE" w:rsidP="00B02F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0D864" w14:textId="77777777" w:rsidR="007C7CEE" w:rsidRDefault="007C7CEE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A7222" w14:textId="77777777" w:rsidR="007C7CEE" w:rsidRDefault="007C7CEE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95B37" w14:textId="77777777" w:rsidR="007C7CEE" w:rsidRDefault="007C7CEE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B6EC3" w:rsidRPr="00FC08D4" w14:paraId="09EB5850" w14:textId="77777777" w:rsidTr="007C7CEE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BBC4" w14:textId="77777777" w:rsidR="004B6EC3" w:rsidRPr="00FC08D4" w:rsidRDefault="004B6EC3" w:rsidP="004B6EC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3DEB" w14:textId="77777777" w:rsidR="004B6EC3" w:rsidRPr="00FC08D4" w:rsidRDefault="004B6EC3" w:rsidP="004B6EC3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559E8" w14:textId="77777777" w:rsidR="004B6EC3" w:rsidRPr="00FC08D4" w:rsidRDefault="004B6EC3" w:rsidP="004B6EC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E496" w14:textId="77777777" w:rsidR="004B6EC3" w:rsidRPr="00FC08D4" w:rsidRDefault="004B6EC3" w:rsidP="004B6E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1706" w14:textId="77777777" w:rsidR="004B6EC3" w:rsidRPr="00FC08D4" w:rsidRDefault="004B6EC3" w:rsidP="004B6E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146C" w14:textId="77777777" w:rsidR="004B6EC3" w:rsidRPr="00FC08D4" w:rsidRDefault="004B6EC3" w:rsidP="004B6E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6BDF" w14:textId="77777777" w:rsidR="004B6EC3" w:rsidRPr="00FC08D4" w:rsidRDefault="00A66E7B" w:rsidP="004B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F0E6C" w14:textId="77777777" w:rsidR="004B6EC3" w:rsidRPr="00FC08D4" w:rsidRDefault="004B6EC3" w:rsidP="004B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918DA" w14:textId="77777777" w:rsidR="004B6EC3" w:rsidRPr="00FC08D4" w:rsidRDefault="004B6EC3" w:rsidP="004B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4B6EC3" w:rsidRPr="00FC08D4" w14:paraId="348E8300" w14:textId="77777777" w:rsidTr="007C7CEE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A4F2" w14:textId="77777777" w:rsidR="004B6EC3" w:rsidRPr="00FC08D4" w:rsidRDefault="004B6EC3" w:rsidP="004B6EC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F8E03" w14:textId="77777777" w:rsidR="004B6EC3" w:rsidRPr="00FC08D4" w:rsidRDefault="004B6EC3" w:rsidP="004B6EC3">
            <w:pPr>
              <w:rPr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E87A" w14:textId="77777777" w:rsidR="004B6EC3" w:rsidRPr="00FC08D4" w:rsidRDefault="004B6EC3" w:rsidP="004B6EC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4C90" w14:textId="77777777" w:rsidR="004B6EC3" w:rsidRPr="00FC08D4" w:rsidRDefault="004B6EC3" w:rsidP="004B6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0BA7" w14:textId="77777777" w:rsidR="004B6EC3" w:rsidRPr="00FC08D4" w:rsidRDefault="004B6EC3" w:rsidP="004B6E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C940" w14:textId="77777777" w:rsidR="004B6EC3" w:rsidRPr="00FC08D4" w:rsidRDefault="004B6EC3" w:rsidP="004B6E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964E" w14:textId="77777777" w:rsidR="004B6EC3" w:rsidRPr="00FC08D4" w:rsidRDefault="00A66E7B" w:rsidP="004B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32A7D" w14:textId="77777777" w:rsidR="004B6EC3" w:rsidRPr="00FC08D4" w:rsidRDefault="004B6EC3" w:rsidP="004B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1FCDD" w14:textId="77777777" w:rsidR="004B6EC3" w:rsidRPr="00FC08D4" w:rsidRDefault="004B6EC3" w:rsidP="004B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11756D" w:rsidRPr="00FC08D4" w14:paraId="397FA4DF" w14:textId="77777777" w:rsidTr="007C7CEE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733C" w14:textId="77777777" w:rsidR="0011756D" w:rsidRPr="00FC08D4" w:rsidRDefault="0011756D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B5A4" w14:textId="77777777" w:rsidR="0011756D" w:rsidRPr="00FC08D4" w:rsidRDefault="0011756D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1D2E" w14:textId="77777777" w:rsidR="0011756D" w:rsidRPr="00FC08D4" w:rsidRDefault="0011756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05 2 01 20540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A6E4B" w14:textId="77777777" w:rsidR="0011756D" w:rsidRPr="00FC08D4" w:rsidRDefault="0011756D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DB08" w14:textId="77777777" w:rsidR="0011756D" w:rsidRPr="00FC08D4" w:rsidRDefault="0011756D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AD0F" w14:textId="77777777" w:rsidR="0011756D" w:rsidRPr="00FC08D4" w:rsidRDefault="0011756D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C22F" w14:textId="77777777" w:rsidR="0011756D" w:rsidRDefault="0011756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56596" w14:textId="77777777" w:rsidR="0011756D" w:rsidRDefault="0011756D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6DD2B" w14:textId="77777777" w:rsidR="0011756D" w:rsidRDefault="0011756D" w:rsidP="003742E0">
            <w:pPr>
              <w:jc w:val="center"/>
              <w:rPr>
                <w:sz w:val="22"/>
                <w:szCs w:val="22"/>
              </w:rPr>
            </w:pPr>
          </w:p>
        </w:tc>
      </w:tr>
      <w:tr w:rsidR="003742E0" w:rsidRPr="00FC08D4" w14:paraId="1B812CF4" w14:textId="77777777" w:rsidTr="007C7CEE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C837" w14:textId="77777777"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1D195" w14:textId="77777777"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EE4F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03AD7" w14:textId="77777777"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4AC3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C9AB" w14:textId="77777777"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931E" w14:textId="77777777" w:rsidR="003742E0" w:rsidRPr="00FC08D4" w:rsidRDefault="00A66E7B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B240" w14:textId="77777777" w:rsidR="003742E0" w:rsidRPr="00FC08D4" w:rsidRDefault="00B02F6C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1E9D" w14:textId="77777777" w:rsidR="003742E0" w:rsidRPr="00FC08D4" w:rsidRDefault="00B02F6C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42E0" w:rsidRPr="003E6119" w14:paraId="17D600CB" w14:textId="77777777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3DCB" w14:textId="77777777" w:rsidR="003742E0" w:rsidRPr="003E6119" w:rsidRDefault="003742E0" w:rsidP="003742E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D7495" w14:textId="77777777" w:rsidR="003742E0" w:rsidRPr="003E6119" w:rsidRDefault="003742E0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фонда капитального ремонта многоквартирных домов»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E37D1" w14:textId="77777777" w:rsidR="003742E0" w:rsidRPr="003E6119" w:rsidRDefault="003742E0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035E6" w14:textId="77777777" w:rsidR="003742E0" w:rsidRPr="003E6119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0A4C0" w14:textId="77777777" w:rsidR="003742E0" w:rsidRPr="003E6119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D3EAD" w14:textId="77777777" w:rsidR="003742E0" w:rsidRPr="003E6119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A6676" w14:textId="77777777" w:rsidR="003742E0" w:rsidRPr="003E6119" w:rsidRDefault="00B02F6C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9A120" w14:textId="77777777" w:rsidR="003742E0" w:rsidRPr="003E6119" w:rsidRDefault="00B02F6C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6FD72" w14:textId="77777777" w:rsidR="003742E0" w:rsidRPr="003E6119" w:rsidRDefault="00B02F6C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</w:t>
            </w:r>
          </w:p>
        </w:tc>
      </w:tr>
      <w:tr w:rsidR="00B02F6C" w:rsidRPr="003E6119" w14:paraId="5D63516D" w14:textId="77777777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153" w14:textId="77777777" w:rsidR="00B02F6C" w:rsidRPr="003E6119" w:rsidRDefault="00B02F6C" w:rsidP="00B02F6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01BC3" w14:textId="77777777" w:rsidR="00B02F6C" w:rsidRPr="003E6119" w:rsidRDefault="00B02F6C" w:rsidP="00B02F6C">
            <w:pPr>
              <w:rPr>
                <w:sz w:val="22"/>
                <w:szCs w:val="22"/>
              </w:rPr>
            </w:pPr>
            <w:r w:rsidRPr="003E6119">
              <w:rPr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5BA92" w14:textId="77777777" w:rsidR="00B02F6C" w:rsidRPr="003E6119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05 2 02 96010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32564" w14:textId="77777777" w:rsidR="00B02F6C" w:rsidRPr="003E6119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E4990" w14:textId="77777777" w:rsidR="00B02F6C" w:rsidRPr="003E6119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90A29" w14:textId="77777777" w:rsidR="00B02F6C" w:rsidRPr="003E6119" w:rsidRDefault="00B02F6C" w:rsidP="00B02F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6949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EFDAB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832D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2F6C" w:rsidRPr="00FC08D4" w14:paraId="1F461955" w14:textId="77777777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BB02" w14:textId="77777777" w:rsidR="00B02F6C" w:rsidRPr="00FC08D4" w:rsidRDefault="00B02F6C" w:rsidP="00B02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E1198" w14:textId="77777777" w:rsidR="00B02F6C" w:rsidRPr="00D873F6" w:rsidRDefault="00B02F6C" w:rsidP="00B02F6C">
            <w:pPr>
              <w:rPr>
                <w:bCs/>
                <w:sz w:val="22"/>
                <w:szCs w:val="22"/>
              </w:rPr>
            </w:pPr>
            <w:r w:rsidRPr="00D873F6">
              <w:rPr>
                <w:bCs/>
                <w:sz w:val="22"/>
                <w:szCs w:val="22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5D434" w14:textId="77777777" w:rsidR="00B02F6C" w:rsidRPr="00D873F6" w:rsidRDefault="00B02F6C" w:rsidP="00B02F6C">
            <w:pPr>
              <w:jc w:val="center"/>
              <w:rPr>
                <w:sz w:val="22"/>
                <w:szCs w:val="22"/>
              </w:rPr>
            </w:pPr>
            <w:r w:rsidRPr="00D873F6">
              <w:rPr>
                <w:sz w:val="22"/>
                <w:szCs w:val="22"/>
              </w:rPr>
              <w:t>05 2 03 00000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A9C85" w14:textId="77777777" w:rsidR="00B02F6C" w:rsidRPr="00D873F6" w:rsidRDefault="00B02F6C" w:rsidP="00B0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354B0" w14:textId="77777777" w:rsidR="00B02F6C" w:rsidRPr="00D873F6" w:rsidRDefault="00B02F6C" w:rsidP="00B0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4AA85" w14:textId="77777777" w:rsidR="00B02F6C" w:rsidRPr="00D873F6" w:rsidRDefault="00B02F6C" w:rsidP="00B02F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8E33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22B39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0E460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2F6C" w:rsidRPr="00FC08D4" w14:paraId="129A8DD8" w14:textId="77777777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9F47" w14:textId="77777777" w:rsidR="00B02F6C" w:rsidRPr="00FC08D4" w:rsidRDefault="00B02F6C" w:rsidP="00B02F6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958FC" w14:textId="77777777" w:rsidR="00B02F6C" w:rsidRPr="00D873F6" w:rsidRDefault="00B02F6C" w:rsidP="00B02F6C">
            <w:pPr>
              <w:rPr>
                <w:bCs/>
                <w:sz w:val="22"/>
                <w:szCs w:val="22"/>
              </w:rPr>
            </w:pPr>
            <w:r w:rsidRPr="00D873F6">
              <w:rPr>
                <w:bCs/>
                <w:sz w:val="22"/>
                <w:szCs w:val="22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78E7F" w14:textId="77777777" w:rsidR="00B02F6C" w:rsidRPr="00D873F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</w:rPr>
              <w:t xml:space="preserve">05 2 03 </w:t>
            </w:r>
            <w:r w:rsidRPr="00D873F6">
              <w:rPr>
                <w:sz w:val="22"/>
                <w:szCs w:val="22"/>
                <w:lang w:val="en-US"/>
              </w:rPr>
              <w:t>S8600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25488" w14:textId="77777777" w:rsidR="00B02F6C" w:rsidRPr="00D873F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1E0AA" w14:textId="77777777" w:rsidR="00B02F6C" w:rsidRPr="00D873F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4ABF4" w14:textId="77777777" w:rsidR="00B02F6C" w:rsidRPr="00D873F6" w:rsidRDefault="00B02F6C" w:rsidP="00B02F6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873F6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9371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5429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750FC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2F6C" w:rsidRPr="00FC08D4" w14:paraId="110001DC" w14:textId="77777777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5715" w14:textId="77777777" w:rsidR="00B02F6C" w:rsidRDefault="00B02F6C" w:rsidP="00B02F6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9A2A3" w14:textId="77777777" w:rsidR="00B02F6C" w:rsidRPr="00D873F6" w:rsidRDefault="00B02F6C" w:rsidP="00B02F6C">
            <w:pPr>
              <w:rPr>
                <w:bCs/>
                <w:sz w:val="22"/>
                <w:szCs w:val="22"/>
              </w:rPr>
            </w:pPr>
            <w:r w:rsidRPr="00D873F6">
              <w:rPr>
                <w:bCs/>
                <w:sz w:val="22"/>
                <w:szCs w:val="22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1112C" w14:textId="77777777" w:rsidR="00B02F6C" w:rsidRPr="00D873F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</w:rPr>
              <w:t xml:space="preserve">05 2 03 </w:t>
            </w:r>
            <w:r w:rsidRPr="00D873F6">
              <w:rPr>
                <w:sz w:val="22"/>
                <w:szCs w:val="22"/>
                <w:lang w:val="en-US"/>
              </w:rPr>
              <w:t>S8600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C832D" w14:textId="77777777" w:rsidR="00B02F6C" w:rsidRPr="00D873F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1260C" w14:textId="77777777" w:rsidR="00B02F6C" w:rsidRPr="00D873F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D65E3" w14:textId="77777777" w:rsidR="00B02F6C" w:rsidRPr="00D873F6" w:rsidRDefault="00B02F6C" w:rsidP="00B02F6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873F6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92E7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26ECD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181DF" w14:textId="77777777"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14:paraId="48541117" w14:textId="77777777" w:rsidR="007C7CEE" w:rsidRDefault="007C7CEE"/>
    <w:tbl>
      <w:tblPr>
        <w:tblW w:w="15032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715"/>
        <w:gridCol w:w="4532"/>
        <w:gridCol w:w="1559"/>
        <w:gridCol w:w="709"/>
        <w:gridCol w:w="567"/>
        <w:gridCol w:w="2086"/>
        <w:gridCol w:w="1603"/>
        <w:gridCol w:w="1560"/>
        <w:gridCol w:w="1701"/>
      </w:tblGrid>
      <w:tr w:rsidR="007C7CEE" w:rsidRPr="00FC08D4" w14:paraId="667A9D7A" w14:textId="77777777" w:rsidTr="007C7CEE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73B9" w14:textId="77777777"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46E46" w14:textId="77777777" w:rsidR="007C7CEE" w:rsidRPr="00FC08D4" w:rsidRDefault="007C7CEE" w:rsidP="007C7CEE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«Благоустройство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76D1E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1CAC6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CF494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FCC1F" w14:textId="77777777"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6B2EE" w14:textId="77777777" w:rsidR="007C7CEE" w:rsidRPr="00FC08D4" w:rsidRDefault="00357C89" w:rsidP="00A66E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66E7B">
              <w:rPr>
                <w:bCs/>
                <w:sz w:val="22"/>
                <w:szCs w:val="22"/>
              </w:rPr>
              <w:t>72</w:t>
            </w:r>
            <w:r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B1D12" w14:textId="77777777"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3 744,4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6EF63" w14:textId="77777777"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7CEE" w:rsidRPr="00FC08D4" w14:paraId="42A00DFE" w14:textId="77777777" w:rsidTr="007C7CEE">
        <w:trPr>
          <w:trHeight w:val="31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3C8C" w14:textId="77777777"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7790" w14:textId="77777777"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2ABB4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1CA71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037C8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8A841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B315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14EE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9C24F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14:paraId="00A1D809" w14:textId="77777777" w:rsidTr="007C7CEE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9315" w14:textId="77777777"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853E3" w14:textId="77777777" w:rsidR="007C7CEE" w:rsidRPr="00FC08D4" w:rsidRDefault="007C7CEE" w:rsidP="007C7CEE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6FB56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50435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F49A8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99B28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214D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63A9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01851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14:paraId="7E616C67" w14:textId="77777777" w:rsidTr="007C7CEE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875E" w14:textId="77777777"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B0089" w14:textId="77777777"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Мероприятия в области жилищно-</w:t>
            </w:r>
          </w:p>
          <w:p w14:paraId="40504F7A" w14:textId="77777777"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коммунального хозяйства</w:t>
            </w:r>
            <w:r w:rsidRPr="00FC08D4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5CEA4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542D1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13295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E2BC2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A311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9AB19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5DBE3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14:paraId="6DEDBC8E" w14:textId="77777777" w:rsidTr="007C7CEE">
        <w:trPr>
          <w:trHeight w:val="703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9C8E" w14:textId="77777777"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AFE93" w14:textId="77777777"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54B83" w14:textId="77777777"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E889A" w14:textId="77777777"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B55A4" w14:textId="77777777"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128F3" w14:textId="77777777"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CF136" w14:textId="77777777"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E4C8D" w14:textId="77777777"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BB64F" w14:textId="77777777"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</w:tr>
      <w:tr w:rsidR="007C7CEE" w:rsidRPr="00FC08D4" w14:paraId="66C0598F" w14:textId="77777777" w:rsidTr="007C7CEE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74D8" w14:textId="77777777"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FFA539E" w14:textId="77777777"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166A35F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9965E96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8B7699F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F5BDD65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2491CFE" w14:textId="77777777" w:rsidR="007C7CEE" w:rsidRPr="00FC08D4" w:rsidRDefault="00617895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7C7CEE">
              <w:rPr>
                <w:sz w:val="22"/>
                <w:szCs w:val="22"/>
              </w:rPr>
              <w:t>,</w:t>
            </w:r>
            <w:r w:rsidR="00A66E7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9EA2A0B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75BC5CF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14:paraId="32BE1C05" w14:textId="77777777" w:rsidTr="007C7CEE">
        <w:trPr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8A819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5CF87" w14:textId="77777777" w:rsidR="007C7CEE" w:rsidRPr="00FC08D4" w:rsidRDefault="007C7CEE" w:rsidP="007C7CEE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FC08D4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73F0B" w14:textId="77777777"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A4A09" w14:textId="77777777"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70839" w14:textId="77777777"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33B17" w14:textId="77777777"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EA6AA" w14:textId="77777777" w:rsidR="007C7CEE" w:rsidRPr="00FC08D4" w:rsidRDefault="00617895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7C7CEE">
              <w:rPr>
                <w:sz w:val="22"/>
                <w:szCs w:val="22"/>
              </w:rPr>
              <w:t>,</w:t>
            </w:r>
            <w:r w:rsidR="00A66E7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CA245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A1B18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14:paraId="27D600AA" w14:textId="77777777" w:rsidTr="007C7CEE">
        <w:trPr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5BD6A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05DEF" w14:textId="77777777" w:rsidR="007C7CEE" w:rsidRPr="00FC08D4" w:rsidRDefault="007C7CEE" w:rsidP="007C7CEE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045CF" w14:textId="77777777"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A2E195" w14:textId="77777777"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B4BA44" w14:textId="77777777"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A91D4" w14:textId="77777777"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5BAB" w14:textId="77777777" w:rsidR="007C7CEE" w:rsidRPr="00FC08D4" w:rsidRDefault="00617895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7C7CEE">
              <w:rPr>
                <w:sz w:val="22"/>
                <w:szCs w:val="22"/>
              </w:rPr>
              <w:t>,</w:t>
            </w:r>
            <w:r w:rsidR="00A66E7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66F1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11C1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14:paraId="76AAED57" w14:textId="77777777" w:rsidTr="007C7CEE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54A5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02471" w14:textId="77777777" w:rsidR="007C7CEE" w:rsidRPr="003F4B46" w:rsidRDefault="007C7CEE" w:rsidP="007C7CEE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EF79" w14:textId="77777777"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</w:rPr>
              <w:t xml:space="preserve">07 2 01 </w:t>
            </w:r>
            <w:r w:rsidRPr="003F4B46">
              <w:rPr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C881" w14:textId="77777777"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C4A5" w14:textId="77777777" w:rsidR="007C7CEE" w:rsidRPr="003F4B46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C83A" w14:textId="77777777" w:rsidR="007C7CEE" w:rsidRPr="003F4B46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548D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8C3F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843BA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14:paraId="33BD45EF" w14:textId="77777777" w:rsidTr="007C7CEE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1A58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5FA2" w14:textId="77777777" w:rsidR="007C7CEE" w:rsidRPr="003F4B46" w:rsidRDefault="007C7CEE" w:rsidP="007C7CEE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B680" w14:textId="77777777"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</w:rPr>
              <w:t xml:space="preserve">07 2 01 </w:t>
            </w:r>
            <w:r w:rsidRPr="003F4B46">
              <w:rPr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0EAA" w14:textId="77777777"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5225" w14:textId="77777777" w:rsidR="007C7CEE" w:rsidRPr="003F4B46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2CBB" w14:textId="77777777" w:rsidR="007C7CEE" w:rsidRPr="003F4B46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F33A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0C41F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0C11D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14:paraId="086AD75D" w14:textId="77777777" w:rsidTr="007C7CEE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B7D7" w14:textId="77777777"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9A107" w14:textId="77777777" w:rsidR="007C7CEE" w:rsidRPr="003F4B46" w:rsidRDefault="007C7CEE" w:rsidP="007C7CE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F4B4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F4B46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</w:t>
            </w:r>
            <w:r>
              <w:rPr>
                <w:color w:val="000000"/>
                <w:sz w:val="22"/>
                <w:szCs w:val="22"/>
              </w:rPr>
              <w:t>Федеральный</w:t>
            </w:r>
            <w:r w:rsidRPr="003F4B46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4F01" w14:textId="77777777"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07 2 01 </w:t>
            </w:r>
            <w:r>
              <w:rPr>
                <w:bCs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9B73" w14:textId="77777777"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6C8E" w14:textId="77777777"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855D" w14:textId="77777777" w:rsidR="007C7CEE" w:rsidRPr="003F4B46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0B57" w14:textId="77777777" w:rsidR="007C7CEE" w:rsidRPr="00B02F6C" w:rsidRDefault="007C7CEE" w:rsidP="007C7CEE">
            <w:pPr>
              <w:jc w:val="center"/>
              <w:rPr>
                <w:sz w:val="22"/>
                <w:szCs w:val="22"/>
              </w:rPr>
            </w:pPr>
            <w:r w:rsidRPr="00B02F6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FD82E" w14:textId="77777777" w:rsidR="007C7CEE" w:rsidRPr="00B02F6C" w:rsidRDefault="007C7CEE" w:rsidP="007C7CEE">
            <w:pPr>
              <w:jc w:val="center"/>
              <w:rPr>
                <w:sz w:val="22"/>
                <w:szCs w:val="22"/>
              </w:rPr>
            </w:pPr>
            <w:r w:rsidRPr="00B02F6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532CD" w14:textId="77777777" w:rsidR="007C7CEE" w:rsidRPr="00B02F6C" w:rsidRDefault="007C7CEE" w:rsidP="007C7CEE">
            <w:pPr>
              <w:jc w:val="center"/>
              <w:rPr>
                <w:sz w:val="22"/>
                <w:szCs w:val="22"/>
              </w:rPr>
            </w:pPr>
            <w:r w:rsidRPr="00B02F6C">
              <w:rPr>
                <w:sz w:val="22"/>
                <w:szCs w:val="22"/>
              </w:rPr>
              <w:t>0,0</w:t>
            </w:r>
          </w:p>
        </w:tc>
      </w:tr>
    </w:tbl>
    <w:p w14:paraId="05D4CC0D" w14:textId="77777777" w:rsidR="0011756D" w:rsidRDefault="0011756D"/>
    <w:tbl>
      <w:tblPr>
        <w:tblW w:w="15032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715"/>
        <w:gridCol w:w="4532"/>
        <w:gridCol w:w="1559"/>
        <w:gridCol w:w="709"/>
        <w:gridCol w:w="567"/>
        <w:gridCol w:w="2086"/>
        <w:gridCol w:w="1603"/>
        <w:gridCol w:w="1560"/>
        <w:gridCol w:w="1701"/>
      </w:tblGrid>
      <w:tr w:rsidR="00B02F6C" w:rsidRPr="00FC08D4" w14:paraId="0A3600BA" w14:textId="77777777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CA37" w14:textId="77777777" w:rsidR="00B02F6C" w:rsidRPr="00FC08D4" w:rsidRDefault="00B02F6C" w:rsidP="00B02F6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E825C" w14:textId="77777777" w:rsidR="00B02F6C" w:rsidRPr="003F4B46" w:rsidRDefault="00B02F6C" w:rsidP="00B02F6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F4B4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F4B46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BF037" w14:textId="77777777" w:rsidR="00B02F6C" w:rsidRPr="003F4B46" w:rsidRDefault="00B02F6C" w:rsidP="00B02F6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07 2 01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B644A" w14:textId="77777777" w:rsidR="00B02F6C" w:rsidRPr="003F4B4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363E4" w14:textId="77777777" w:rsidR="00B02F6C" w:rsidRPr="003F4B4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C0927" w14:textId="77777777" w:rsidR="00B02F6C" w:rsidRPr="003F4B4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80984" w14:textId="77777777" w:rsidR="00B02F6C" w:rsidRPr="00B02F6C" w:rsidRDefault="00B02F6C" w:rsidP="00B02F6C">
            <w:pPr>
              <w:jc w:val="center"/>
              <w:rPr>
                <w:color w:val="000000"/>
                <w:sz w:val="22"/>
                <w:szCs w:val="22"/>
              </w:rPr>
            </w:pPr>
            <w:r w:rsidRPr="00B02F6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1D974" w14:textId="77777777" w:rsidR="00B02F6C" w:rsidRPr="00B02F6C" w:rsidRDefault="00B02F6C" w:rsidP="00B02F6C">
            <w:pPr>
              <w:jc w:val="center"/>
              <w:rPr>
                <w:color w:val="000000"/>
                <w:sz w:val="22"/>
                <w:szCs w:val="22"/>
              </w:rPr>
            </w:pPr>
            <w:r w:rsidRPr="00B02F6C">
              <w:rPr>
                <w:color w:val="000000"/>
                <w:sz w:val="22"/>
                <w:szCs w:val="22"/>
              </w:rPr>
              <w:t>3 325,0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0226F" w14:textId="77777777" w:rsidR="00B02F6C" w:rsidRPr="00B02F6C" w:rsidRDefault="00B02F6C" w:rsidP="00B02F6C">
            <w:pPr>
              <w:jc w:val="center"/>
              <w:rPr>
                <w:color w:val="000000"/>
                <w:sz w:val="22"/>
                <w:szCs w:val="22"/>
              </w:rPr>
            </w:pPr>
            <w:r w:rsidRPr="00B02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68CC" w:rsidRPr="00FC08D4" w14:paraId="73BB4806" w14:textId="77777777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918C" w14:textId="77777777" w:rsidR="006E68CC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A879E" w14:textId="77777777"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F4B4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F4B46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1977B" w14:textId="77777777"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07 2 01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D36C8" w14:textId="77777777"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B5C1D" w14:textId="77777777"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9ACFD" w14:textId="77777777"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E2155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16EEE" w14:textId="77777777"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96B03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14:paraId="3C0D3052" w14:textId="77777777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0AC8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59D8E" w14:textId="77777777"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Подпрограмма «</w:t>
            </w:r>
            <w:r w:rsidRPr="003F4B46">
              <w:rPr>
                <w:sz w:val="22"/>
                <w:szCs w:val="22"/>
              </w:rPr>
              <w:t>Организация прочего благоустройства</w:t>
            </w:r>
            <w:r w:rsidRPr="003F4B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A3703" w14:textId="77777777"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D538B" w14:textId="77777777"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AD316" w14:textId="77777777"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0D9CB" w14:textId="77777777"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022AD" w14:textId="77777777" w:rsidR="006E68CC" w:rsidRPr="00FC08D4" w:rsidRDefault="00A66E7B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F3046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BB6B6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14:paraId="1DD7FC36" w14:textId="77777777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8936" w14:textId="77777777" w:rsidR="006E68CC" w:rsidRDefault="006E68CC" w:rsidP="006E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CB23" w14:textId="77777777"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r w:rsidRPr="00DF30B5">
              <w:rPr>
                <w:color w:val="000000"/>
                <w:sz w:val="22"/>
                <w:szCs w:val="22"/>
              </w:rPr>
              <w:t>Подпрограмма «</w:t>
            </w:r>
            <w:r w:rsidRPr="00DF30B5">
              <w:rPr>
                <w:sz w:val="22"/>
                <w:szCs w:val="22"/>
              </w:rPr>
              <w:t xml:space="preserve"> Организация прочего благоустройства</w:t>
            </w:r>
            <w:r w:rsidRPr="00DF30B5">
              <w:rPr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4D47C" w14:textId="77777777"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8598F" w14:textId="77777777"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0ABDA" w14:textId="77777777"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D8910" w14:textId="77777777"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FED80" w14:textId="77777777" w:rsidR="006E68CC" w:rsidRPr="00FC08D4" w:rsidRDefault="00A66E7B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C7144D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2AEC9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14:paraId="76CC5E5C" w14:textId="77777777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5706" w14:textId="77777777" w:rsidR="006E68CC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E2584" w14:textId="77777777"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r w:rsidRPr="00B04E5E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23CD5" w14:textId="77777777"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475F1" w14:textId="77777777"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D9217" w14:textId="77777777"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A59A5" w14:textId="77777777"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DC7E2" w14:textId="77777777" w:rsidR="006E68CC" w:rsidRPr="00FC08D4" w:rsidRDefault="00A66E7B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A2B1B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463FB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14:paraId="194CE8E2" w14:textId="77777777" w:rsidR="0003699C" w:rsidRDefault="0003699C"/>
    <w:p w14:paraId="368EEA83" w14:textId="77777777" w:rsidR="0003699C" w:rsidRDefault="0003699C"/>
    <w:p w14:paraId="23C77736" w14:textId="77777777" w:rsidR="0003699C" w:rsidRDefault="0003699C"/>
    <w:p w14:paraId="3635215E" w14:textId="77777777" w:rsidR="0003699C" w:rsidRDefault="0003699C"/>
    <w:p w14:paraId="2F4DE951" w14:textId="77777777" w:rsidR="0003699C" w:rsidRDefault="0003699C"/>
    <w:p w14:paraId="5AFC9DEB" w14:textId="77777777" w:rsidR="0003699C" w:rsidRDefault="0003699C"/>
    <w:tbl>
      <w:tblPr>
        <w:tblW w:w="15032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715"/>
        <w:gridCol w:w="4532"/>
        <w:gridCol w:w="1559"/>
        <w:gridCol w:w="709"/>
        <w:gridCol w:w="567"/>
        <w:gridCol w:w="2086"/>
        <w:gridCol w:w="1603"/>
        <w:gridCol w:w="1560"/>
        <w:gridCol w:w="1701"/>
      </w:tblGrid>
      <w:tr w:rsidR="006E68CC" w:rsidRPr="00FC08D4" w14:paraId="6B930E4D" w14:textId="77777777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23E1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42A9B" w14:textId="77777777"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Основное мероприятие «Инициативное бюджетирование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35B2B" w14:textId="77777777"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D58D0" w14:textId="77777777"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4F562" w14:textId="77777777"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697ED" w14:textId="77777777"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F4B72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E2110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75C0C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14:paraId="13CFE209" w14:textId="77777777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86EE" w14:textId="77777777"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CFBC1" w14:textId="77777777"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3F4B4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F4B46">
              <w:rPr>
                <w:color w:val="000000"/>
                <w:sz w:val="22"/>
                <w:szCs w:val="22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3F4B46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 w:rsidRPr="003F4B46">
              <w:rPr>
                <w:color w:val="000000"/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2E3CC" w14:textId="77777777"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07 3 02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9C3ED" w14:textId="77777777"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E4B7E" w14:textId="77777777"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2E5EE" w14:textId="77777777"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BCE67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A1152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750B5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14:paraId="3ED131EB" w14:textId="77777777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222D" w14:textId="77777777"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EE6F3" w14:textId="77777777"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3F4B4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F4B46">
              <w:rPr>
                <w:color w:val="000000"/>
                <w:sz w:val="22"/>
                <w:szCs w:val="22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3F4B46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 w:rsidRPr="003F4B46">
              <w:rPr>
                <w:color w:val="000000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EC081" w14:textId="77777777"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07 3 02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C18F7" w14:textId="77777777"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67833" w14:textId="77777777"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E0668" w14:textId="77777777"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8A15D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367F7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8603F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14:paraId="7D1E7CFE" w14:textId="77777777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E6D3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8206A" w14:textId="77777777"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074C7" w14:textId="77777777" w:rsidR="006E68CC" w:rsidRPr="00FC08D4" w:rsidRDefault="006E68CC" w:rsidP="006E68CC">
            <w:pPr>
              <w:jc w:val="center"/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CA9EB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F7BFA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41D55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614ED" w14:textId="77777777"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DBA24" w14:textId="77777777"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ABC15" w14:textId="77777777"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</w:tr>
      <w:tr w:rsidR="006E68CC" w:rsidRPr="00FC08D4" w14:paraId="56E4F4EA" w14:textId="77777777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16C9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CCFE5" w14:textId="77777777"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06AD8" w14:textId="77777777" w:rsidR="006E68CC" w:rsidRPr="00FC08D4" w:rsidRDefault="006E68CC" w:rsidP="006E68C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C08D4">
              <w:rPr>
                <w:bCs/>
                <w:sz w:val="22"/>
                <w:szCs w:val="22"/>
                <w:lang w:val="en-US"/>
              </w:rPr>
              <w:t>30</w:t>
            </w:r>
            <w:r w:rsidRPr="00FC08D4">
              <w:rPr>
                <w:bCs/>
                <w:sz w:val="22"/>
                <w:szCs w:val="22"/>
              </w:rPr>
              <w:t xml:space="preserve"> 0 0</w:t>
            </w:r>
            <w:r w:rsidRPr="00FC08D4">
              <w:rPr>
                <w:bCs/>
                <w:sz w:val="22"/>
                <w:szCs w:val="22"/>
                <w:lang w:val="en-US"/>
              </w:rPr>
              <w:t>2</w:t>
            </w:r>
            <w:r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FB476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B0476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6E46E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62755" w14:textId="77777777"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F9369" w14:textId="77777777"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71171" w14:textId="77777777"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</w:tr>
      <w:tr w:rsidR="006E68CC" w:rsidRPr="00FC08D4" w14:paraId="53B80C45" w14:textId="77777777" w:rsidTr="00B02F6C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9F2F" w14:textId="77777777"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B904F" w14:textId="77777777"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Pr="00FC08D4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FC08D4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66C" w14:textId="77777777" w:rsidR="006E68CC" w:rsidRPr="00FC08D4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30 0</w:t>
            </w:r>
            <w:r w:rsidRPr="00FC08D4">
              <w:rPr>
                <w:sz w:val="22"/>
                <w:szCs w:val="22"/>
              </w:rPr>
              <w:t xml:space="preserve"> 02 </w:t>
            </w:r>
            <w:r w:rsidRPr="00FC08D4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4DA0A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DA34C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E8980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DED1C" w14:textId="77777777"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E1D72" w14:textId="77777777" w:rsidR="006E68C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C62D2" w14:textId="77777777"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</w:tr>
    </w:tbl>
    <w:p w14:paraId="56BBA82E" w14:textId="77777777" w:rsidR="000F7252" w:rsidRDefault="000F7252"/>
    <w:p w14:paraId="782FC2E0" w14:textId="77777777" w:rsidR="000F7252" w:rsidRDefault="000F7252"/>
    <w:p w14:paraId="5B54073B" w14:textId="77777777" w:rsidR="000F7252" w:rsidRDefault="000F7252"/>
    <w:p w14:paraId="41A64603" w14:textId="77777777" w:rsidR="000F7252" w:rsidRDefault="000F7252"/>
    <w:p w14:paraId="22D8CA4B" w14:textId="77777777" w:rsidR="000F7252" w:rsidRDefault="000F7252"/>
    <w:p w14:paraId="71D5539E" w14:textId="77777777" w:rsidR="000F7252" w:rsidRDefault="000F7252"/>
    <w:p w14:paraId="1FF5D354" w14:textId="77777777" w:rsidR="000F7252" w:rsidRDefault="000F7252"/>
    <w:p w14:paraId="34B90BF7" w14:textId="77777777" w:rsidR="000F7252" w:rsidRDefault="000F7252"/>
    <w:tbl>
      <w:tblPr>
        <w:tblW w:w="15032" w:type="dxa"/>
        <w:tblInd w:w="234" w:type="dxa"/>
        <w:tblLayout w:type="fixed"/>
        <w:tblLook w:val="0000" w:firstRow="0" w:lastRow="0" w:firstColumn="0" w:lastColumn="0" w:noHBand="0" w:noVBand="0"/>
      </w:tblPr>
      <w:tblGrid>
        <w:gridCol w:w="715"/>
        <w:gridCol w:w="4532"/>
        <w:gridCol w:w="1559"/>
        <w:gridCol w:w="709"/>
        <w:gridCol w:w="567"/>
        <w:gridCol w:w="2086"/>
        <w:gridCol w:w="1603"/>
        <w:gridCol w:w="1560"/>
        <w:gridCol w:w="1701"/>
      </w:tblGrid>
      <w:tr w:rsidR="006E68CC" w:rsidRPr="00FC08D4" w14:paraId="5247472C" w14:textId="77777777" w:rsidTr="006E68CC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E363" w14:textId="77777777"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C32F2" w14:textId="77777777"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Местный</w:t>
            </w: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2990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0 0</w:t>
            </w:r>
            <w:r w:rsidRPr="00FC08D4">
              <w:rPr>
                <w:sz w:val="22"/>
                <w:szCs w:val="22"/>
              </w:rPr>
              <w:t xml:space="preserve"> 02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1CE7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AE79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28A8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5808E" w14:textId="77777777"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1CB62" w14:textId="77777777"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45BEC" w14:textId="77777777"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</w:tr>
      <w:tr w:rsidR="006E68CC" w:rsidRPr="00FC08D4" w14:paraId="7D0BDE61" w14:textId="77777777" w:rsidTr="006E68CC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460B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CC6C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«Защита населения и территории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F618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CCAA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5658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5DD6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DBBED" w14:textId="77777777" w:rsidR="006E68CC" w:rsidRPr="00FC08D4" w:rsidRDefault="00A66E7B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7C7CEE">
              <w:rPr>
                <w:sz w:val="22"/>
                <w:szCs w:val="22"/>
              </w:rPr>
              <w:t>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F3D20" w14:textId="77777777"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8E025" w14:textId="77777777"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6E68CC" w:rsidRPr="00FC08D4" w14:paraId="0B533F45" w14:textId="77777777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21A7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EB99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FD96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3564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0542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9D33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BA0D7" w14:textId="77777777" w:rsidR="006E68CC" w:rsidRPr="00FC08D4" w:rsidRDefault="00A66E7B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D473E2">
              <w:rPr>
                <w:sz w:val="22"/>
                <w:szCs w:val="22"/>
              </w:rPr>
              <w:t>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646ED" w14:textId="77777777"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BBE61" w14:textId="77777777"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6E68CC" w:rsidRPr="00FC08D4" w14:paraId="6C8B5E9C" w14:textId="77777777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FE1B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70296" w14:textId="77777777" w:rsidR="006E68CC" w:rsidRPr="00060FC8" w:rsidRDefault="006E68CC" w:rsidP="006E68CC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B17DA" w14:textId="77777777"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B421" w14:textId="77777777"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16BA" w14:textId="77777777"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B503" w14:textId="77777777"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A0CF5" w14:textId="77777777"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FD6D0" w14:textId="77777777"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0D229" w14:textId="77777777"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14:paraId="6F46B91D" w14:textId="77777777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8035" w14:textId="77777777"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83CB6" w14:textId="77777777" w:rsidR="006E68CC" w:rsidRPr="00060FC8" w:rsidRDefault="006E68CC" w:rsidP="006E68CC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C239" w14:textId="77777777"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CFB6" w14:textId="77777777"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4C23" w14:textId="77777777"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BE71" w14:textId="77777777"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CEC2F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DC016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ECCE1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14:paraId="082A636F" w14:textId="77777777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8486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0CD3E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развития систем связи, оповещения, накопления и обработки информации, повышение готовности к ликвидации </w:t>
            </w:r>
            <w:r w:rsidRPr="00FC08D4">
              <w:rPr>
                <w:sz w:val="22"/>
                <w:szCs w:val="22"/>
              </w:rPr>
              <w:lastRenderedPageBreak/>
              <w:t>чрезвычайных ситуаций, финансовое обеспечение подпрограммы»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7EB8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1F5A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969C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D37D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B1CB4" w14:textId="77777777" w:rsidR="006E68CC" w:rsidRPr="00FC08D4" w:rsidRDefault="00A66E7B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7C7CEE">
              <w:rPr>
                <w:sz w:val="22"/>
                <w:szCs w:val="22"/>
              </w:rPr>
              <w:t>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90B5D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5F73B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14:paraId="5D355A5C" w14:textId="77777777" w:rsidR="000F7252" w:rsidRDefault="000F7252"/>
    <w:p w14:paraId="62D86EBC" w14:textId="77777777" w:rsidR="000F7252" w:rsidRDefault="000F7252"/>
    <w:p w14:paraId="241D110B" w14:textId="77777777" w:rsidR="000F7252" w:rsidRDefault="000F7252"/>
    <w:tbl>
      <w:tblPr>
        <w:tblW w:w="15032" w:type="dxa"/>
        <w:tblInd w:w="234" w:type="dxa"/>
        <w:tblLayout w:type="fixed"/>
        <w:tblLook w:val="0000" w:firstRow="0" w:lastRow="0" w:firstColumn="0" w:lastColumn="0" w:noHBand="0" w:noVBand="0"/>
      </w:tblPr>
      <w:tblGrid>
        <w:gridCol w:w="715"/>
        <w:gridCol w:w="4532"/>
        <w:gridCol w:w="1559"/>
        <w:gridCol w:w="709"/>
        <w:gridCol w:w="567"/>
        <w:gridCol w:w="2086"/>
        <w:gridCol w:w="1575"/>
        <w:gridCol w:w="28"/>
        <w:gridCol w:w="1560"/>
        <w:gridCol w:w="1701"/>
      </w:tblGrid>
      <w:tr w:rsidR="006E68CC" w:rsidRPr="00FC08D4" w14:paraId="2299EEE8" w14:textId="77777777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984F" w14:textId="77777777"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6C2DA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E8DB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F438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004E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82C2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51ED3" w14:textId="77777777" w:rsidR="006E68CC" w:rsidRPr="00FC08D4" w:rsidRDefault="00A66E7B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6614E2">
              <w:rPr>
                <w:sz w:val="22"/>
                <w:szCs w:val="22"/>
              </w:rPr>
              <w:t>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C5009" w14:textId="77777777"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71267" w14:textId="77777777"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6E68CC" w:rsidRPr="00FC08D4" w14:paraId="2A8AA254" w14:textId="77777777" w:rsidTr="00CF3C53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0CEE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FC759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 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F86B6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FC4D2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E5175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7AC94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470A7" w14:textId="77777777" w:rsidR="006E68CC" w:rsidRPr="00FC08D4" w:rsidRDefault="00A66E7B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3 155</w:t>
            </w:r>
            <w:r w:rsidR="000F7252">
              <w:rPr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263B4" w14:textId="77777777"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3 287,5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7AA3D" w14:textId="77777777"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3 494,5</w:t>
            </w:r>
          </w:p>
        </w:tc>
      </w:tr>
      <w:tr w:rsidR="006614E2" w:rsidRPr="00FC08D4" w14:paraId="4A2CDEEC" w14:textId="77777777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44E3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5.0.1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9802C" w14:textId="77777777" w:rsidR="006614E2" w:rsidRPr="00FC08D4" w:rsidRDefault="006614E2" w:rsidP="006614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EB4E" w14:textId="77777777" w:rsidR="006614E2" w:rsidRPr="00FC08D4" w:rsidRDefault="006614E2" w:rsidP="006614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DE893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0360E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68B3A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82F9A" w14:textId="77777777" w:rsidR="006614E2" w:rsidRPr="00FC08D4" w:rsidRDefault="00F02D61" w:rsidP="00A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</w:t>
            </w:r>
            <w:r w:rsidR="00A66E7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6E06B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3 287,5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C2890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3 494,5</w:t>
            </w:r>
          </w:p>
        </w:tc>
      </w:tr>
      <w:tr w:rsidR="006614E2" w:rsidRPr="00FC08D4" w14:paraId="06B57DEF" w14:textId="77777777" w:rsidTr="00CF3C53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EFEF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16264" w14:textId="77777777" w:rsidR="006614E2" w:rsidRPr="00FC08D4" w:rsidRDefault="006614E2" w:rsidP="006614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86382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E2926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D761E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9122C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B0172" w14:textId="77777777" w:rsidR="006614E2" w:rsidRPr="00FC08D4" w:rsidRDefault="00A66E7B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1 126,</w:t>
            </w:r>
            <w:r w:rsidR="000F7252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335A0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D1258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1 217,5</w:t>
            </w:r>
          </w:p>
        </w:tc>
      </w:tr>
      <w:tr w:rsidR="006614E2" w:rsidRPr="00FC08D4" w14:paraId="48D08EDE" w14:textId="77777777" w:rsidTr="00CF3C53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ACE3A2" w14:textId="77777777" w:rsidR="006614E2" w:rsidRPr="00FC08D4" w:rsidRDefault="006614E2" w:rsidP="000F7252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5A554" w14:textId="77777777" w:rsidR="006614E2" w:rsidRPr="00FC08D4" w:rsidRDefault="006614E2" w:rsidP="006614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45B83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77BD1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5E8DA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2CA90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C835" w14:textId="77777777" w:rsidR="006614E2" w:rsidRPr="00FC08D4" w:rsidRDefault="00A66E7B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2 028</w:t>
            </w:r>
            <w:r w:rsidR="00F02D61">
              <w:rPr>
                <w:sz w:val="22"/>
                <w:szCs w:val="22"/>
              </w:rPr>
              <w:t>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A878C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EEE16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2 277,0</w:t>
            </w:r>
          </w:p>
        </w:tc>
      </w:tr>
      <w:tr w:rsidR="006614E2" w:rsidRPr="00FC08D4" w14:paraId="4D5E4133" w14:textId="77777777" w:rsidTr="00CF3C5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5C26E" w14:textId="77777777" w:rsidR="006614E2" w:rsidRPr="00FC08D4" w:rsidRDefault="006614E2" w:rsidP="0066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09906" w14:textId="77777777" w:rsidR="006614E2" w:rsidRPr="00FC08D4" w:rsidRDefault="006614E2" w:rsidP="006614E2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Криничанского 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B7BAE" w14:textId="77777777" w:rsidR="006614E2" w:rsidRPr="00FC08D4" w:rsidRDefault="006614E2" w:rsidP="006614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4AFD4" w14:textId="77777777" w:rsidR="006614E2" w:rsidRPr="00FC08D4" w:rsidRDefault="006614E2" w:rsidP="006614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A4E55" w14:textId="77777777" w:rsidR="006614E2" w:rsidRPr="00FC08D4" w:rsidRDefault="006614E2" w:rsidP="006614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BBF16" w14:textId="77777777" w:rsidR="006614E2" w:rsidRPr="00FC08D4" w:rsidRDefault="006614E2" w:rsidP="006614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E8F46" w14:textId="77777777" w:rsidR="006614E2" w:rsidRPr="00FC08D4" w:rsidRDefault="00A66E7B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B59EE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5CFB6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14:paraId="41A1513D" w14:textId="77777777" w:rsidTr="00CF3C5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1154" w14:textId="77777777"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D8826" w14:textId="77777777" w:rsidR="006614E2" w:rsidRPr="00FC08D4" w:rsidRDefault="006614E2" w:rsidP="006614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D0254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F3943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4BCFE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34DA4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65F9A" w14:textId="77777777" w:rsidR="006614E2" w:rsidRPr="00FC08D4" w:rsidRDefault="00A66E7B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E5451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551D6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14:paraId="0C080C4C" w14:textId="77777777" w:rsidTr="000F7252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6A79" w14:textId="77777777"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F9194" w14:textId="77777777" w:rsidR="006614E2" w:rsidRPr="00FC08D4" w:rsidRDefault="006614E2" w:rsidP="006614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0AAA3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F212E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8C61D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52FA9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23A3D" w14:textId="77777777" w:rsidR="006614E2" w:rsidRPr="00FC08D4" w:rsidRDefault="00A66E7B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119D0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830E2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14:paraId="06FA246C" w14:textId="77777777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69F2" w14:textId="77777777"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93471" w14:textId="77777777" w:rsidR="006614E2" w:rsidRPr="00852954" w:rsidRDefault="006614E2" w:rsidP="006614E2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 xml:space="preserve">(Закупка товаров, работ и услуг для </w:t>
            </w:r>
            <w:r w:rsidRPr="00852954">
              <w:rPr>
                <w:sz w:val="22"/>
                <w:szCs w:val="22"/>
              </w:rPr>
              <w:lastRenderedPageBreak/>
              <w:t>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DB07C" w14:textId="77777777"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lastRenderedPageBreak/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8724B" w14:textId="77777777"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57AA3" w14:textId="77777777"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EC5C9" w14:textId="77777777"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6928D" w14:textId="77777777" w:rsidR="006614E2" w:rsidRPr="00FC08D4" w:rsidRDefault="00A66E7B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0FF97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A31EE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14:paraId="6C0D77BD" w14:textId="77777777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F61C" w14:textId="77777777"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576D3" w14:textId="77777777" w:rsidR="006614E2" w:rsidRPr="00852954" w:rsidRDefault="006614E2" w:rsidP="006614E2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C50A5" w14:textId="77777777"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EBB89" w14:textId="77777777"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D3856" w14:textId="77777777"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6EC3F" w14:textId="77777777"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1FECA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82CF4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14E80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14:paraId="26863E70" w14:textId="77777777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7596" w14:textId="77777777" w:rsidR="006614E2" w:rsidRPr="00FD4E14" w:rsidRDefault="006614E2" w:rsidP="006614E2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6D2EF" w14:textId="77777777" w:rsidR="006614E2" w:rsidRPr="00852954" w:rsidRDefault="006614E2" w:rsidP="006614E2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6F3B0" w14:textId="77777777"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6F911D" w14:textId="77777777"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EC7D8" w14:textId="77777777"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5A029" w14:textId="77777777"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DED96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D038CE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02DB5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14:paraId="2681ACAF" w14:textId="77777777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25AF" w14:textId="77777777" w:rsidR="006614E2" w:rsidRPr="00FD4E14" w:rsidRDefault="006614E2" w:rsidP="006614E2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059A0" w14:textId="77777777" w:rsidR="006614E2" w:rsidRPr="00852954" w:rsidRDefault="006614E2" w:rsidP="006614E2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B5206" w14:textId="77777777"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6969C" w14:textId="77777777"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C9DC3" w14:textId="77777777"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D196F" w14:textId="77777777"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577C3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1055C6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74FEB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14:paraId="5A30DB0F" w14:textId="77777777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85E5" w14:textId="77777777"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F979B" w14:textId="77777777" w:rsidR="006614E2" w:rsidRPr="00852954" w:rsidRDefault="006614E2" w:rsidP="006614E2">
            <w:pPr>
              <w:rPr>
                <w:color w:val="000000"/>
                <w:sz w:val="22"/>
                <w:szCs w:val="22"/>
              </w:rPr>
            </w:pPr>
            <w:r w:rsidRPr="008168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</w:t>
            </w:r>
            <w:r w:rsidRPr="008168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</w:t>
            </w:r>
            <w:r>
              <w:rPr>
                <w:color w:val="000000"/>
                <w:sz w:val="22"/>
                <w:szCs w:val="22"/>
              </w:rPr>
              <w:t xml:space="preserve">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7E0FD" w14:textId="77777777"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  <w:lang w:val="en-US"/>
              </w:rPr>
              <w:t xml:space="preserve">13 2 01 </w:t>
            </w:r>
            <w:r w:rsidRPr="00852954">
              <w:rPr>
                <w:sz w:val="22"/>
                <w:szCs w:val="22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F0EEB" w14:textId="77777777"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C3261" w14:textId="77777777"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56105" w14:textId="77777777"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7D5FB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8DDDF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465C4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14:paraId="77F12739" w14:textId="77777777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AA8A" w14:textId="77777777"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B2CAC" w14:textId="77777777" w:rsidR="006614E2" w:rsidRPr="00852954" w:rsidRDefault="006614E2" w:rsidP="006614E2">
            <w:pPr>
              <w:rPr>
                <w:color w:val="000000"/>
                <w:sz w:val="22"/>
                <w:szCs w:val="22"/>
              </w:rPr>
            </w:pPr>
            <w:r w:rsidRPr="008168B6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8168B6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DB9B1" w14:textId="77777777"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  <w:lang w:val="en-US"/>
              </w:rPr>
              <w:t xml:space="preserve">13 2 01 </w:t>
            </w:r>
            <w:r w:rsidRPr="00852954">
              <w:rPr>
                <w:sz w:val="22"/>
                <w:szCs w:val="22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9BB35" w14:textId="77777777"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F960E" w14:textId="77777777"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C5A99" w14:textId="77777777"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C6C50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3EC8A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63BCE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14:paraId="1922AD72" w14:textId="77777777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AA4B" w14:textId="77777777"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3F15C" w14:textId="77777777" w:rsidR="006614E2" w:rsidRPr="00FC08D4" w:rsidRDefault="006614E2" w:rsidP="006614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F48D6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A21AA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A747D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3B175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BAB5F" w14:textId="77777777" w:rsidR="006614E2" w:rsidRPr="00FC08D4" w:rsidRDefault="00F02D61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17895">
              <w:rPr>
                <w:sz w:val="22"/>
                <w:szCs w:val="22"/>
              </w:rPr>
              <w:t>85,7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A3B7F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944D6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408,0</w:t>
            </w:r>
          </w:p>
        </w:tc>
      </w:tr>
      <w:tr w:rsidR="006614E2" w:rsidRPr="00FC08D4" w14:paraId="20E48017" w14:textId="77777777" w:rsidTr="00CF3C53">
        <w:tblPrEx>
          <w:tblLook w:val="04A0" w:firstRow="1" w:lastRow="0" w:firstColumn="1" w:lastColumn="0" w:noHBand="0" w:noVBand="1"/>
        </w:tblPrEx>
        <w:trPr>
          <w:trHeight w:val="68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B0E0" w14:textId="77777777"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25FA2" w14:textId="77777777" w:rsidR="006614E2" w:rsidRPr="00FC08D4" w:rsidRDefault="006614E2" w:rsidP="006614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BB706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92D9C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777A4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58A5F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A3666" w14:textId="77777777" w:rsidR="006614E2" w:rsidRPr="00FC08D4" w:rsidRDefault="00F02D61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17895">
              <w:rPr>
                <w:sz w:val="22"/>
                <w:szCs w:val="22"/>
              </w:rPr>
              <w:t>85,7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5E9BC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47C62" w14:textId="77777777"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408,0</w:t>
            </w:r>
          </w:p>
        </w:tc>
      </w:tr>
      <w:tr w:rsidR="006E68CC" w:rsidRPr="00FC08D4" w14:paraId="322CC283" w14:textId="77777777" w:rsidTr="00CF3C53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2A694" w14:textId="77777777"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7.1.1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D6CC2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22504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302CB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ECE48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C8443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ACB97" w14:textId="77777777" w:rsidR="006E68CC" w:rsidRPr="00FC08D4" w:rsidRDefault="00F02D61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17895">
              <w:rPr>
                <w:sz w:val="22"/>
                <w:szCs w:val="22"/>
              </w:rPr>
              <w:t>85,7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1441B" w14:textId="77777777"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EC15C" w14:textId="77777777"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408,0</w:t>
            </w:r>
          </w:p>
        </w:tc>
      </w:tr>
      <w:tr w:rsidR="00F02D61" w:rsidRPr="00FC08D4" w14:paraId="56717A73" w14:textId="77777777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D821" w14:textId="77777777" w:rsidR="00F02D61" w:rsidRPr="00FC08D4" w:rsidRDefault="00F02D61" w:rsidP="00F02D6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66132" w14:textId="77777777" w:rsidR="00F02D61" w:rsidRPr="00FC08D4" w:rsidRDefault="00F02D61" w:rsidP="00F02D61">
            <w:pPr>
              <w:rPr>
                <w:sz w:val="22"/>
                <w:szCs w:val="22"/>
              </w:rPr>
            </w:pPr>
            <w:r w:rsidRPr="00F02D61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Криничанском сельском </w:t>
            </w:r>
            <w:proofErr w:type="spellStart"/>
            <w:r w:rsidRPr="00F02D61">
              <w:rPr>
                <w:sz w:val="22"/>
                <w:szCs w:val="22"/>
              </w:rPr>
              <w:t>поселенииРемонт</w:t>
            </w:r>
            <w:proofErr w:type="spellEnd"/>
            <w:r w:rsidRPr="00F02D61">
              <w:rPr>
                <w:sz w:val="22"/>
                <w:szCs w:val="22"/>
              </w:rPr>
              <w:t xml:space="preserve"> дорог (Образ будущего)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BBB11" w14:textId="77777777" w:rsidR="00F02D61" w:rsidRPr="00FC08D4" w:rsidRDefault="00F02D61" w:rsidP="00F02D61">
            <w:pPr>
              <w:jc w:val="center"/>
              <w:rPr>
                <w:sz w:val="22"/>
                <w:szCs w:val="22"/>
              </w:rPr>
            </w:pPr>
            <w:r w:rsidRPr="00F02D61">
              <w:rPr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45769" w14:textId="77777777" w:rsidR="00F02D61" w:rsidRPr="00FC08D4" w:rsidRDefault="00F02D61" w:rsidP="00F02D6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A47FC" w14:textId="77777777" w:rsidR="00F02D61" w:rsidRPr="00FC08D4" w:rsidRDefault="00F02D61" w:rsidP="00F02D6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87D85" w14:textId="77777777" w:rsidR="00F02D61" w:rsidRPr="00FC08D4" w:rsidRDefault="00F02D61" w:rsidP="00F02D6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40B2A" w14:textId="77777777" w:rsidR="00F02D61" w:rsidRDefault="00F02D61" w:rsidP="00F02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D3EC5" w14:textId="77777777" w:rsidR="00F02D61" w:rsidRDefault="00F02D61" w:rsidP="00F02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DF6CB" w14:textId="77777777" w:rsidR="00F02D61" w:rsidRDefault="00F02D61" w:rsidP="00F02D61">
            <w:pPr>
              <w:jc w:val="center"/>
              <w:rPr>
                <w:sz w:val="22"/>
                <w:szCs w:val="22"/>
              </w:rPr>
            </w:pPr>
          </w:p>
        </w:tc>
      </w:tr>
      <w:tr w:rsidR="006E68CC" w:rsidRPr="00FC08D4" w14:paraId="716F8B9B" w14:textId="77777777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6A2A" w14:textId="77777777"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CA5AD" w14:textId="77777777"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rPr>
                <w:sz w:val="22"/>
                <w:szCs w:val="22"/>
              </w:rPr>
              <w:t>Криничанском</w:t>
            </w:r>
            <w:r w:rsidRPr="00FC08D4">
              <w:rPr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C9E37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E5896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9133C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3CD1A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022EE" w14:textId="77777777" w:rsidR="006E68CC" w:rsidRPr="00FC08D4" w:rsidRDefault="00617895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8DF0C" w14:textId="77777777"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1D75A" w14:textId="77777777"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408,0</w:t>
            </w:r>
          </w:p>
        </w:tc>
      </w:tr>
      <w:tr w:rsidR="006E68CC" w:rsidRPr="00FC08D4" w14:paraId="75263137" w14:textId="77777777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B96F" w14:textId="77777777"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5C88A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B4195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FB6E3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8006D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526E5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1FC1A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15446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AF1AD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14:paraId="0F0DF1FF" w14:textId="77777777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1419" w14:textId="77777777"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EEC81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40081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4476D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51662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89C1F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A281C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15B4B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880AAA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14:paraId="22A809C5" w14:textId="77777777" w:rsidTr="00CF3C53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6A74" w14:textId="77777777"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59B0F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FC08D4">
              <w:rPr>
                <w:sz w:val="22"/>
                <w:szCs w:val="22"/>
              </w:rPr>
              <w:t>акарицидные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A9420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144E6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D0B03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CC5BAA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5600D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29DA6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6DBB8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14:paraId="428BF4C3" w14:textId="77777777" w:rsidTr="00CF3C53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A203" w14:textId="77777777"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2FF98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42E07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6AB25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073CD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72C47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A9177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B3003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DBC41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14:paraId="37666BE0" w14:textId="77777777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ACF1" w14:textId="77777777"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C53B2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3ABB4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F02A4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516C9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E240" w14:textId="77777777"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FAB2A" w14:textId="77777777" w:rsidR="006E68CC" w:rsidRPr="00FC08D4" w:rsidRDefault="00A66E7B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3 552,1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60BC0" w14:textId="77777777"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DA602" w14:textId="77777777"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3 173,1</w:t>
            </w:r>
          </w:p>
        </w:tc>
      </w:tr>
      <w:tr w:rsidR="006E68CC" w:rsidRPr="00FC08D4" w14:paraId="3B321585" w14:textId="77777777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3F59" w14:textId="77777777"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9.1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C2467" w14:textId="77777777"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D72FC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11926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E73FD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78B1" w14:textId="77777777"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6F898" w14:textId="77777777" w:rsidR="006E68CC" w:rsidRPr="00FC08D4" w:rsidRDefault="00A66E7B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3 254,8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B8DFA" w14:textId="77777777"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2707D" w14:textId="77777777"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2 866,4</w:t>
            </w:r>
          </w:p>
        </w:tc>
      </w:tr>
      <w:tr w:rsidR="006E68CC" w:rsidRPr="00FC08D4" w14:paraId="141C3BDA" w14:textId="77777777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6C4E" w14:textId="77777777"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AFC5" w14:textId="77777777"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F04B1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3B1F8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F75B9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1325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F6395" w14:textId="77777777" w:rsidR="006E68CC" w:rsidRPr="00FC08D4" w:rsidRDefault="00A66E7B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2 166,5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C2FC2" w14:textId="77777777" w:rsidR="006E68CC" w:rsidRPr="00FC08D4" w:rsidRDefault="0045328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A0FD25" w14:textId="77777777" w:rsidR="006E68CC" w:rsidRPr="00FC08D4" w:rsidRDefault="0045328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1 981,4</w:t>
            </w:r>
          </w:p>
        </w:tc>
      </w:tr>
      <w:tr w:rsidR="006E68CC" w:rsidRPr="00FC08D4" w14:paraId="41F636DB" w14:textId="77777777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D1A5" w14:textId="77777777"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76A4D" w14:textId="77777777"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5F121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03AB5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902AE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A88747" w14:textId="77777777"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AA63B" w14:textId="77777777" w:rsidR="006E68CC" w:rsidRPr="00FC08D4" w:rsidRDefault="00A66E7B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7ED70" w14:textId="77777777" w:rsidR="006E68CC" w:rsidRPr="00FC08D4" w:rsidRDefault="0045328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CD0E1" w14:textId="77777777" w:rsidR="006E68CC" w:rsidRPr="00FC08D4" w:rsidRDefault="0045328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822,3</w:t>
            </w:r>
          </w:p>
        </w:tc>
      </w:tr>
      <w:tr w:rsidR="00C76134" w:rsidRPr="00FC08D4" w14:paraId="6FC776E8" w14:textId="77777777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57C9" w14:textId="77777777"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B86E6" w14:textId="77777777" w:rsidR="00C76134" w:rsidRPr="00FC08D4" w:rsidRDefault="00C76134" w:rsidP="00C7613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2E6F8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38186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CCBD1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3FE78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63102" w14:textId="77777777" w:rsidR="00C76134" w:rsidRPr="00FC08D4" w:rsidRDefault="00A66E7B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C31DC1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92AB0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517,5</w:t>
            </w:r>
          </w:p>
        </w:tc>
      </w:tr>
      <w:tr w:rsidR="00C76134" w:rsidRPr="00FC08D4" w14:paraId="7A285B63" w14:textId="77777777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86D6" w14:textId="77777777"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69098" w14:textId="77777777" w:rsidR="00C76134" w:rsidRPr="00FC08D4" w:rsidRDefault="00C76134" w:rsidP="00C76134">
            <w:pPr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5CA52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F80FB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40B2E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DB011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8332C" w14:textId="77777777" w:rsidR="00C76134" w:rsidRPr="00FC08D4" w:rsidRDefault="00F02D61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00543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6B2DB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540,6</w:t>
            </w:r>
          </w:p>
        </w:tc>
      </w:tr>
      <w:tr w:rsidR="00C76134" w:rsidRPr="00FC08D4" w14:paraId="3210C9DE" w14:textId="77777777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F161" w14:textId="77777777"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6FF5D" w14:textId="77777777" w:rsidR="00C76134" w:rsidRPr="00FC08D4" w:rsidRDefault="00C76134" w:rsidP="00C7613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F66A1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11224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1DF66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40A53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CC375" w14:textId="77777777" w:rsidR="00C76134" w:rsidRPr="00FC08D4" w:rsidRDefault="0045328E" w:rsidP="00A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6E7B">
              <w:rPr>
                <w:sz w:val="22"/>
                <w:szCs w:val="22"/>
              </w:rPr>
              <w:t>17,3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326EA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D89675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</w:tr>
      <w:tr w:rsidR="00C76134" w:rsidRPr="00FC08D4" w14:paraId="23DB17B3" w14:textId="77777777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0870" w14:textId="77777777"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9.1.2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992C4" w14:textId="77777777" w:rsidR="00C76134" w:rsidRPr="00FC08D4" w:rsidRDefault="00C76134" w:rsidP="00C7613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0607E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27BD7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5DE8B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742A7" w14:textId="77777777" w:rsidR="00C76134" w:rsidRPr="00FC08D4" w:rsidRDefault="00C76134" w:rsidP="00C7613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4D76F" w14:textId="77777777" w:rsidR="00C76134" w:rsidRPr="00FC08D4" w:rsidRDefault="00A66E7B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1 041,3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9A434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D2181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885,0</w:t>
            </w:r>
          </w:p>
        </w:tc>
      </w:tr>
      <w:tr w:rsidR="00C76134" w:rsidRPr="00FC08D4" w14:paraId="58563F19" w14:textId="77777777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EC98" w14:textId="77777777"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95065" w14:textId="77777777" w:rsidR="00C76134" w:rsidRPr="00FC08D4" w:rsidRDefault="00C76134" w:rsidP="00C7613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E0FFA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7C921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BD2A0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C2396" w14:textId="77777777" w:rsidR="00C76134" w:rsidRPr="00FC08D4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DF4B4" w14:textId="77777777" w:rsidR="00C76134" w:rsidRPr="00FC08D4" w:rsidRDefault="00A66E7B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1 041,3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71749B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348A2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885,0</w:t>
            </w:r>
          </w:p>
        </w:tc>
      </w:tr>
      <w:tr w:rsidR="00C76134" w:rsidRPr="00FC08D4" w14:paraId="5B99EA98" w14:textId="77777777" w:rsidTr="00CF3C53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9086" w14:textId="77777777"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9.1.3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85AD7" w14:textId="77777777" w:rsidR="00C76134" w:rsidRPr="00852954" w:rsidRDefault="00C76134" w:rsidP="00C76134">
            <w:pPr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1D52F" w14:textId="77777777"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C0EEB" w14:textId="77777777"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5129C" w14:textId="77777777"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97DB" w14:textId="77777777"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97456" w14:textId="77777777" w:rsidR="00C76134" w:rsidRPr="00FC08D4" w:rsidRDefault="00FD0FEA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C76134">
              <w:rPr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107E5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58B162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76134" w:rsidRPr="00FC08D4" w14:paraId="405608D6" w14:textId="77777777" w:rsidTr="00CF3C53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BBEF" w14:textId="77777777"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B9D2F" w14:textId="77777777" w:rsidR="00C76134" w:rsidRPr="00852954" w:rsidRDefault="00C76134" w:rsidP="00C76134">
            <w:pPr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9FA5A" w14:textId="77777777" w:rsidR="00C76134" w:rsidRPr="00852954" w:rsidRDefault="00C76134" w:rsidP="000F7252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 xml:space="preserve">59 1 04 </w:t>
            </w:r>
            <w:r w:rsidR="000F7252">
              <w:rPr>
                <w:sz w:val="22"/>
                <w:szCs w:val="22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D62636" w14:textId="77777777"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4C574" w14:textId="77777777"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7B2D4" w14:textId="77777777"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457FE" w14:textId="77777777" w:rsidR="00C76134" w:rsidRPr="00FC08D4" w:rsidRDefault="00FD0FEA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C76134">
              <w:rPr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0711C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FFDBD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76134" w:rsidRPr="00FC08D4" w14:paraId="5974DA4C" w14:textId="77777777" w:rsidTr="00CF3C53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D707" w14:textId="77777777"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F06DB" w14:textId="77777777" w:rsidR="00C76134" w:rsidRPr="00FC08D4" w:rsidRDefault="00C76134" w:rsidP="00C7613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6B4D5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42ED6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5B150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047A4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948E6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E9617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0D7D6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FD4E14" w:rsidRPr="00FC08D4" w14:paraId="24EF4C2B" w14:textId="77777777" w:rsidTr="00CF3C53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803B" w14:textId="77777777"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F437B" w14:textId="77777777" w:rsidR="00FD4E14" w:rsidRPr="00FC08D4" w:rsidRDefault="00FD4E14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C9CD3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92E03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6D706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3C1EC" w14:textId="77777777"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32BD0" w14:textId="77777777" w:rsidR="00FD4E14" w:rsidRPr="00FC08D4" w:rsidRDefault="0045328E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4A36E" w14:textId="77777777" w:rsidR="00FD4E14" w:rsidRPr="00FC08D4" w:rsidRDefault="0045328E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E76C5" w14:textId="77777777" w:rsidR="00FD4E14" w:rsidRPr="00FC08D4" w:rsidRDefault="0045328E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C76134" w:rsidRPr="00FC08D4" w14:paraId="1250B0B5" w14:textId="77777777" w:rsidTr="00316DB7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D6FB" w14:textId="77777777"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07FE" w14:textId="77777777" w:rsidR="00C76134" w:rsidRPr="00FC08D4" w:rsidRDefault="00C76134" w:rsidP="00C7613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46693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0044C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1AADB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465D5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360CA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4F901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16A1D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C76134" w:rsidRPr="00FC08D4" w14:paraId="33261CA7" w14:textId="77777777" w:rsidTr="00316DB7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BEE2" w14:textId="77777777"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C79C" w14:textId="77777777" w:rsidR="00C76134" w:rsidRPr="00FC08D4" w:rsidRDefault="00C76134" w:rsidP="00C7613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0678A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0F7FF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6A377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9DE0E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8800C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538B5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D4469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C76134" w:rsidRPr="00FC08D4" w14:paraId="61EA525B" w14:textId="77777777" w:rsidTr="00316DB7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0876" w14:textId="77777777"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6FE2" w14:textId="77777777" w:rsidR="00C76134" w:rsidRPr="00FC08D4" w:rsidRDefault="00C76134" w:rsidP="00C76134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402D9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E1F30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F64E9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EE47C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03879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3591D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EA199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C76134" w:rsidRPr="00FC08D4" w14:paraId="530B16E8" w14:textId="77777777" w:rsidTr="00316DB7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5CEC" w14:textId="77777777"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D134" w14:textId="77777777" w:rsidR="00C76134" w:rsidRPr="00FC08D4" w:rsidRDefault="00C76134" w:rsidP="00C7613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1A151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669C9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4F0D4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7C051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9D252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6670A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B968A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C76134" w:rsidRPr="00FC08D4" w14:paraId="4256C351" w14:textId="77777777" w:rsidTr="00316DB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95E6" w14:textId="77777777"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8DAB" w14:textId="77777777" w:rsidR="00C76134" w:rsidRPr="00FC08D4" w:rsidRDefault="00C76134" w:rsidP="00C76134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>Криничанского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C08D4">
              <w:rPr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FC08D4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8AF5E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C5F3F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ED344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BE0AB" w14:textId="77777777"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701D3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DBF4F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13ABB" w14:textId="77777777"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</w:tbl>
    <w:p w14:paraId="158FDAC9" w14:textId="77777777" w:rsidR="00026387" w:rsidRDefault="0002638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4AC91B20" w14:textId="77777777"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202266C1" w14:textId="77777777"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62CCC291" w14:textId="77777777"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64512750" w14:textId="77777777"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185E24D2" w14:textId="77777777"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6EB75052" w14:textId="77777777"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0991574C" w14:textId="77777777"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27CEBBAE" w14:textId="77777777"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4102B71C" w14:textId="77777777"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20379028" w14:textId="77777777"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0EA1FFFD" w14:textId="77777777" w:rsidR="00316DB7" w:rsidRPr="00FC08D4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77E63BE3" w14:textId="77777777" w:rsidR="002D52F4" w:rsidRDefault="002D52F4" w:rsidP="00CE0D60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56946F65" w14:textId="77777777" w:rsidR="00875E54" w:rsidRDefault="00875E54" w:rsidP="000F7252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14:paraId="17826051" w14:textId="77777777" w:rsidR="00875E54" w:rsidRDefault="00875E54" w:rsidP="000F7252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14:paraId="7FB5C91B" w14:textId="77777777" w:rsidR="000F7252" w:rsidRPr="005C22BC" w:rsidRDefault="000F7252" w:rsidP="000F7252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 xml:space="preserve">6) Приложение 6 </w:t>
      </w:r>
      <w:proofErr w:type="gramStart"/>
      <w:r w:rsidRPr="005C22BC">
        <w:rPr>
          <w:rFonts w:ascii="Arial" w:hAnsi="Arial" w:cs="Arial"/>
          <w:sz w:val="24"/>
          <w:szCs w:val="24"/>
        </w:rPr>
        <w:t>« Дорожный</w:t>
      </w:r>
      <w:proofErr w:type="gramEnd"/>
      <w:r w:rsidRPr="005C22BC">
        <w:rPr>
          <w:rFonts w:ascii="Arial" w:hAnsi="Arial" w:cs="Arial"/>
          <w:sz w:val="24"/>
          <w:szCs w:val="24"/>
        </w:rPr>
        <w:t xml:space="preserve"> фонд Криничанского сельского поселения на 2022 и на плановый период 2023 и 2024 годов» изложить в следующей редакции</w:t>
      </w:r>
    </w:p>
    <w:p w14:paraId="7BF10E29" w14:textId="77777777" w:rsidR="00CE0D60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14:paraId="69B936C0" w14:textId="77777777" w:rsidR="00026387" w:rsidRPr="00026387" w:rsidRDefault="00026387" w:rsidP="00026387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16"/>
          <w:szCs w:val="16"/>
        </w:rPr>
      </w:pPr>
    </w:p>
    <w:p w14:paraId="01764755" w14:textId="77777777" w:rsidR="00026387" w:rsidRPr="00026387" w:rsidRDefault="00026387" w:rsidP="00026387">
      <w:pPr>
        <w:pStyle w:val="ab"/>
        <w:spacing w:after="0"/>
        <w:jc w:val="center"/>
        <w:rPr>
          <w:rFonts w:ascii="Arial" w:hAnsi="Arial" w:cs="Arial"/>
        </w:rPr>
      </w:pPr>
    </w:p>
    <w:p w14:paraId="319B4AB7" w14:textId="77777777" w:rsidR="00FE6B91" w:rsidRPr="000F7252" w:rsidRDefault="00FE6B91" w:rsidP="00FE6B91">
      <w:pPr>
        <w:pStyle w:val="ab"/>
        <w:spacing w:after="0"/>
        <w:jc w:val="center"/>
        <w:rPr>
          <w:rFonts w:ascii="Arial" w:hAnsi="Arial" w:cs="Arial"/>
          <w:sz w:val="24"/>
          <w:szCs w:val="24"/>
        </w:rPr>
      </w:pPr>
      <w:r w:rsidRPr="000F7252">
        <w:rPr>
          <w:rFonts w:ascii="Arial" w:hAnsi="Arial" w:cs="Arial"/>
          <w:sz w:val="24"/>
          <w:szCs w:val="24"/>
        </w:rPr>
        <w:t xml:space="preserve">ДОРОЖНЫЙ ФОНД </w:t>
      </w:r>
      <w:r w:rsidR="00FE69B7" w:rsidRPr="000F7252">
        <w:rPr>
          <w:rFonts w:ascii="Arial" w:hAnsi="Arial" w:cs="Arial"/>
          <w:sz w:val="24"/>
          <w:szCs w:val="24"/>
        </w:rPr>
        <w:t>КРИНИЧАНСКОГО</w:t>
      </w:r>
      <w:r w:rsidRPr="000F7252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2D8E2939" w14:textId="77777777" w:rsidR="00026387" w:rsidRPr="000F7252" w:rsidRDefault="005B1B1D" w:rsidP="00FE6B91">
      <w:pPr>
        <w:pStyle w:val="ab"/>
        <w:spacing w:after="0"/>
        <w:jc w:val="center"/>
        <w:rPr>
          <w:rFonts w:ascii="Arial" w:hAnsi="Arial" w:cs="Arial"/>
          <w:sz w:val="24"/>
          <w:szCs w:val="24"/>
        </w:rPr>
      </w:pPr>
      <w:r w:rsidRPr="000F7252">
        <w:rPr>
          <w:rFonts w:ascii="Arial" w:hAnsi="Arial" w:cs="Arial"/>
          <w:sz w:val="24"/>
          <w:szCs w:val="24"/>
        </w:rPr>
        <w:t>НА 2023 ГОД И НА ПЛАНОВЫЙ ПЕРИОД 2024 И 2025</w:t>
      </w:r>
      <w:r w:rsidR="00FE6B91" w:rsidRPr="000F7252">
        <w:rPr>
          <w:rFonts w:ascii="Arial" w:hAnsi="Arial" w:cs="Arial"/>
          <w:sz w:val="24"/>
          <w:szCs w:val="24"/>
        </w:rPr>
        <w:t xml:space="preserve"> </w:t>
      </w:r>
      <w:r w:rsidR="005A7787" w:rsidRPr="000F7252">
        <w:rPr>
          <w:rFonts w:ascii="Arial" w:hAnsi="Arial" w:cs="Arial"/>
          <w:sz w:val="24"/>
          <w:szCs w:val="24"/>
        </w:rPr>
        <w:t>ГОДОВ</w:t>
      </w:r>
    </w:p>
    <w:p w14:paraId="41D02D69" w14:textId="77777777" w:rsidR="00026387" w:rsidRPr="005A7787" w:rsidRDefault="00026387" w:rsidP="00026387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DB257C" w:rsidRPr="005A7787" w14:paraId="5A01E058" w14:textId="77777777" w:rsidTr="00026387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AF217" w14:textId="77777777" w:rsidR="00DB257C" w:rsidRPr="005A7787" w:rsidRDefault="00DB257C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655E4" w14:textId="77777777"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5B1B1D">
              <w:rPr>
                <w:bCs/>
                <w:sz w:val="22"/>
                <w:szCs w:val="22"/>
              </w:rPr>
              <w:t>3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9D721" w14:textId="77777777"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5B1B1D"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EFBE2" w14:textId="77777777"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5B1B1D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DB257C" w:rsidRPr="005A7787" w14:paraId="5C5EBE5A" w14:textId="77777777" w:rsidTr="00026387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889B" w14:textId="77777777" w:rsidR="00DB257C" w:rsidRPr="005A7787" w:rsidRDefault="00DB257C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D66B9" w14:textId="77777777"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A7477" w14:textId="77777777"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2C7FC" w14:textId="77777777"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2D52F4" w:rsidRPr="005A7787" w14:paraId="02132E26" w14:textId="77777777" w:rsidTr="005A7787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B95830" w14:textId="77777777" w:rsidR="002D52F4" w:rsidRPr="005A7787" w:rsidRDefault="00FE69B7" w:rsidP="00FE69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Дорожный фонд </w:t>
            </w:r>
            <w:r>
              <w:rPr>
                <w:sz w:val="22"/>
                <w:szCs w:val="22"/>
              </w:rPr>
              <w:t xml:space="preserve"> Криничанского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D52F4" w:rsidRPr="005A7787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90CF2" w14:textId="77777777" w:rsidR="002D52F4" w:rsidRPr="005A7787" w:rsidRDefault="00617895" w:rsidP="006178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25BC8" w14:textId="77777777" w:rsidR="002D52F4" w:rsidRPr="005A7787" w:rsidRDefault="00C76134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7E684" w14:textId="77777777" w:rsidR="002D52F4" w:rsidRPr="005A7787" w:rsidRDefault="00C76134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2D52F4" w:rsidRPr="005A7787" w14:paraId="6CD9846D" w14:textId="77777777" w:rsidTr="00026387">
        <w:trPr>
          <w:trHeight w:val="3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DE1344" w14:textId="77777777" w:rsidR="002D52F4" w:rsidRPr="005A7787" w:rsidRDefault="002D52F4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5D8AB" w14:textId="77777777" w:rsidR="002D52F4" w:rsidRPr="005A7787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5F51B" w14:textId="77777777" w:rsidR="002D52F4" w:rsidRPr="005A7787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8F69B" w14:textId="77777777" w:rsidR="002D52F4" w:rsidRPr="005A7787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76134" w:rsidRPr="005A7787" w14:paraId="04A959A8" w14:textId="77777777" w:rsidTr="005A7787">
        <w:trPr>
          <w:trHeight w:val="6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BA4DEB" w14:textId="77777777" w:rsidR="00C76134" w:rsidRPr="005A7787" w:rsidRDefault="00C76134" w:rsidP="00C76134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5A7787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 xml:space="preserve">Криничанского 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C282E" w14:textId="77777777" w:rsidR="00C76134" w:rsidRPr="005A7787" w:rsidRDefault="00617895" w:rsidP="00C761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E57A2" w14:textId="77777777"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4C369" w14:textId="77777777"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C76134" w:rsidRPr="005A7787" w14:paraId="20BDE655" w14:textId="77777777" w:rsidTr="005A778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E13295" w14:textId="77777777" w:rsidR="00C76134" w:rsidRPr="005A7787" w:rsidRDefault="00C76134" w:rsidP="00C76134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Криничанского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E72F2" w14:textId="77777777" w:rsidR="00C76134" w:rsidRPr="00C76134" w:rsidRDefault="00617895" w:rsidP="00C761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385,7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C6849" w14:textId="77777777"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97F1B" w14:textId="77777777"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C76134" w:rsidRPr="005A7787" w14:paraId="3B842B9C" w14:textId="77777777" w:rsidTr="00B02F6C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A1536" w14:textId="77777777" w:rsidR="00C76134" w:rsidRPr="005A7787" w:rsidRDefault="00C76134" w:rsidP="00C76134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>Криничанского</w:t>
            </w:r>
            <w:r w:rsidRPr="005A7787">
              <w:rPr>
                <w:sz w:val="22"/>
                <w:szCs w:val="22"/>
              </w:rPr>
              <w:t xml:space="preserve"> сельского </w:t>
            </w:r>
            <w:r w:rsidRPr="005A7787">
              <w:rPr>
                <w:sz w:val="22"/>
                <w:szCs w:val="22"/>
              </w:rPr>
              <w:lastRenderedPageBreak/>
              <w:t>поселения в целях ее сохранения и улучшения транспортно-эксплуатационного состояния»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C7349" w14:textId="77777777" w:rsidR="00C76134" w:rsidRPr="00C76134" w:rsidRDefault="00617895" w:rsidP="00C761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385,7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F99F9" w14:textId="77777777"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2D938" w14:textId="77777777"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C76134" w:rsidRPr="005A7787" w14:paraId="26844663" w14:textId="77777777" w:rsidTr="00B02F6C">
        <w:trPr>
          <w:trHeight w:val="4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89D9A9" w14:textId="77777777" w:rsidR="00C76134" w:rsidRPr="005A7787" w:rsidRDefault="00C76134" w:rsidP="00C76134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z w:val="22"/>
                <w:szCs w:val="22"/>
              </w:rPr>
              <w:t>Криничанского</w:t>
            </w:r>
            <w:r w:rsidRPr="005A7787">
              <w:rPr>
                <w:sz w:val="22"/>
                <w:szCs w:val="22"/>
              </w:rPr>
              <w:t xml:space="preserve"> сельского поселения муниципального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00801" w14:textId="77777777" w:rsidR="00C76134" w:rsidRPr="00C76134" w:rsidRDefault="00617895" w:rsidP="00C761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385,7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FDF82" w14:textId="77777777"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E7391" w14:textId="77777777"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</w:tbl>
    <w:p w14:paraId="3B8D0D18" w14:textId="77777777" w:rsidR="005070B7" w:rsidRDefault="005070B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14:paraId="2D3C3659" w14:textId="77777777" w:rsidR="005070B7" w:rsidRDefault="005070B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14:paraId="6307AD3C" w14:textId="77777777" w:rsidR="00E41465" w:rsidRDefault="00E41465" w:rsidP="00E4146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Глава Криничанского                                                                                                 О.П. Шевченко </w:t>
      </w:r>
    </w:p>
    <w:p w14:paraId="388DD49A" w14:textId="77777777" w:rsidR="00E41465" w:rsidRDefault="00E41465" w:rsidP="00E4146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сельского поселения </w:t>
      </w:r>
    </w:p>
    <w:p w14:paraId="79FDCBFF" w14:textId="77777777" w:rsidR="005070B7" w:rsidRPr="005070B7" w:rsidRDefault="005070B7" w:rsidP="005070B7">
      <w:pPr>
        <w:ind w:right="-2693"/>
        <w:rPr>
          <w:sz w:val="22"/>
          <w:szCs w:val="22"/>
        </w:rPr>
      </w:pPr>
    </w:p>
    <w:sectPr w:rsidR="005070B7" w:rsidRPr="005070B7" w:rsidSect="00D473E2">
      <w:headerReference w:type="default" r:id="rId11"/>
      <w:type w:val="continuous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7E4CC" w14:textId="77777777" w:rsidR="00734D45" w:rsidRDefault="00734D45">
      <w:r>
        <w:separator/>
      </w:r>
    </w:p>
  </w:endnote>
  <w:endnote w:type="continuationSeparator" w:id="0">
    <w:p w14:paraId="4D3A6CD8" w14:textId="77777777" w:rsidR="00734D45" w:rsidRDefault="007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C379C" w14:textId="77777777" w:rsidR="00734D45" w:rsidRDefault="00734D45">
      <w:r>
        <w:separator/>
      </w:r>
    </w:p>
  </w:footnote>
  <w:footnote w:type="continuationSeparator" w:id="0">
    <w:p w14:paraId="7865ADF0" w14:textId="77777777" w:rsidR="00734D45" w:rsidRDefault="0073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2EB65" w14:textId="77777777" w:rsidR="005A2094" w:rsidRDefault="005A209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2E5D7468" w14:textId="77777777" w:rsidR="005A2094" w:rsidRDefault="005A20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E265C" w14:textId="77777777" w:rsidR="005A2094" w:rsidRDefault="005A2094">
    <w:pPr>
      <w:pStyle w:val="a8"/>
    </w:pPr>
  </w:p>
  <w:p w14:paraId="45924893" w14:textId="77777777" w:rsidR="005A2094" w:rsidRDefault="005A20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056D9" w14:textId="77777777" w:rsidR="005A2094" w:rsidRDefault="005A2094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BE"/>
    <w:rsid w:val="00012D28"/>
    <w:rsid w:val="00013390"/>
    <w:rsid w:val="00015EAE"/>
    <w:rsid w:val="00026387"/>
    <w:rsid w:val="000279B4"/>
    <w:rsid w:val="00034B9A"/>
    <w:rsid w:val="00035207"/>
    <w:rsid w:val="0003699C"/>
    <w:rsid w:val="00037C35"/>
    <w:rsid w:val="0004140D"/>
    <w:rsid w:val="0004388E"/>
    <w:rsid w:val="00057C97"/>
    <w:rsid w:val="00060FC8"/>
    <w:rsid w:val="000626BA"/>
    <w:rsid w:val="000629A2"/>
    <w:rsid w:val="00063759"/>
    <w:rsid w:val="0006434A"/>
    <w:rsid w:val="00067411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AB6"/>
    <w:rsid w:val="000A4FA1"/>
    <w:rsid w:val="000A53B8"/>
    <w:rsid w:val="000B0671"/>
    <w:rsid w:val="000B3962"/>
    <w:rsid w:val="000B4A71"/>
    <w:rsid w:val="000C6C54"/>
    <w:rsid w:val="000C7CCD"/>
    <w:rsid w:val="000D09C6"/>
    <w:rsid w:val="000D1016"/>
    <w:rsid w:val="000D49A4"/>
    <w:rsid w:val="000D7C9B"/>
    <w:rsid w:val="000E4367"/>
    <w:rsid w:val="000E6174"/>
    <w:rsid w:val="000F7252"/>
    <w:rsid w:val="00100A6E"/>
    <w:rsid w:val="00103DF5"/>
    <w:rsid w:val="00106105"/>
    <w:rsid w:val="00106EBA"/>
    <w:rsid w:val="00113FDC"/>
    <w:rsid w:val="001160AC"/>
    <w:rsid w:val="00116726"/>
    <w:rsid w:val="0011756D"/>
    <w:rsid w:val="00127101"/>
    <w:rsid w:val="00130F44"/>
    <w:rsid w:val="0013475C"/>
    <w:rsid w:val="00135376"/>
    <w:rsid w:val="00136BF4"/>
    <w:rsid w:val="00151655"/>
    <w:rsid w:val="00151D65"/>
    <w:rsid w:val="0015735E"/>
    <w:rsid w:val="0017365F"/>
    <w:rsid w:val="00180D4E"/>
    <w:rsid w:val="00181FA8"/>
    <w:rsid w:val="00183B13"/>
    <w:rsid w:val="00187EC9"/>
    <w:rsid w:val="00193638"/>
    <w:rsid w:val="001961C9"/>
    <w:rsid w:val="001A1B0B"/>
    <w:rsid w:val="001A475B"/>
    <w:rsid w:val="001A6C94"/>
    <w:rsid w:val="001B0159"/>
    <w:rsid w:val="001B1FAA"/>
    <w:rsid w:val="001C2A0C"/>
    <w:rsid w:val="001C4273"/>
    <w:rsid w:val="001C6BD8"/>
    <w:rsid w:val="001D69AD"/>
    <w:rsid w:val="001D6F28"/>
    <w:rsid w:val="001E0A41"/>
    <w:rsid w:val="001E3D6F"/>
    <w:rsid w:val="001E49DA"/>
    <w:rsid w:val="001E5604"/>
    <w:rsid w:val="001E7021"/>
    <w:rsid w:val="00201920"/>
    <w:rsid w:val="00204898"/>
    <w:rsid w:val="002105BB"/>
    <w:rsid w:val="0021343E"/>
    <w:rsid w:val="00222223"/>
    <w:rsid w:val="00227DF8"/>
    <w:rsid w:val="00235080"/>
    <w:rsid w:val="00236E75"/>
    <w:rsid w:val="00241184"/>
    <w:rsid w:val="00242F4E"/>
    <w:rsid w:val="002479A8"/>
    <w:rsid w:val="002512C6"/>
    <w:rsid w:val="00254242"/>
    <w:rsid w:val="00267879"/>
    <w:rsid w:val="002701F3"/>
    <w:rsid w:val="00280D55"/>
    <w:rsid w:val="00294962"/>
    <w:rsid w:val="0029637C"/>
    <w:rsid w:val="002A14A4"/>
    <w:rsid w:val="002A197B"/>
    <w:rsid w:val="002A49CB"/>
    <w:rsid w:val="002A69C1"/>
    <w:rsid w:val="002B2121"/>
    <w:rsid w:val="002B2DC3"/>
    <w:rsid w:val="002B71A2"/>
    <w:rsid w:val="002C0CFE"/>
    <w:rsid w:val="002C25E7"/>
    <w:rsid w:val="002C269D"/>
    <w:rsid w:val="002C6568"/>
    <w:rsid w:val="002D0452"/>
    <w:rsid w:val="002D52F4"/>
    <w:rsid w:val="002D55C1"/>
    <w:rsid w:val="002E0183"/>
    <w:rsid w:val="002E451C"/>
    <w:rsid w:val="002E5D25"/>
    <w:rsid w:val="002E63BB"/>
    <w:rsid w:val="003016FC"/>
    <w:rsid w:val="00302503"/>
    <w:rsid w:val="00313686"/>
    <w:rsid w:val="00315C06"/>
    <w:rsid w:val="00316DB7"/>
    <w:rsid w:val="00326387"/>
    <w:rsid w:val="00334175"/>
    <w:rsid w:val="00335FDD"/>
    <w:rsid w:val="00344B17"/>
    <w:rsid w:val="003457E4"/>
    <w:rsid w:val="00357C89"/>
    <w:rsid w:val="003608D7"/>
    <w:rsid w:val="0036225D"/>
    <w:rsid w:val="00370AAE"/>
    <w:rsid w:val="003742E0"/>
    <w:rsid w:val="00375AED"/>
    <w:rsid w:val="00375C31"/>
    <w:rsid w:val="00380EC6"/>
    <w:rsid w:val="003810CA"/>
    <w:rsid w:val="00381211"/>
    <w:rsid w:val="00382940"/>
    <w:rsid w:val="003903EF"/>
    <w:rsid w:val="003956C5"/>
    <w:rsid w:val="00397307"/>
    <w:rsid w:val="003A28B4"/>
    <w:rsid w:val="003A28CC"/>
    <w:rsid w:val="003B44D5"/>
    <w:rsid w:val="003B4CE3"/>
    <w:rsid w:val="003B6BA1"/>
    <w:rsid w:val="003B7B9A"/>
    <w:rsid w:val="003C1606"/>
    <w:rsid w:val="003C5E65"/>
    <w:rsid w:val="003C6464"/>
    <w:rsid w:val="003C6562"/>
    <w:rsid w:val="003C6DA6"/>
    <w:rsid w:val="003C6F41"/>
    <w:rsid w:val="003D7DB7"/>
    <w:rsid w:val="003D7E53"/>
    <w:rsid w:val="003E152F"/>
    <w:rsid w:val="003E1C99"/>
    <w:rsid w:val="003E6119"/>
    <w:rsid w:val="003E76BE"/>
    <w:rsid w:val="003E76F8"/>
    <w:rsid w:val="003F2004"/>
    <w:rsid w:val="003F4B46"/>
    <w:rsid w:val="003F5F61"/>
    <w:rsid w:val="003F6E1A"/>
    <w:rsid w:val="004118FC"/>
    <w:rsid w:val="004175CE"/>
    <w:rsid w:val="00420815"/>
    <w:rsid w:val="00431CCC"/>
    <w:rsid w:val="004332A4"/>
    <w:rsid w:val="0044162A"/>
    <w:rsid w:val="00446934"/>
    <w:rsid w:val="00446A1D"/>
    <w:rsid w:val="00452AD1"/>
    <w:rsid w:val="0045328E"/>
    <w:rsid w:val="00463974"/>
    <w:rsid w:val="0046432E"/>
    <w:rsid w:val="00470772"/>
    <w:rsid w:val="004800F3"/>
    <w:rsid w:val="00484522"/>
    <w:rsid w:val="00486D90"/>
    <w:rsid w:val="00492B10"/>
    <w:rsid w:val="00492E68"/>
    <w:rsid w:val="0049755F"/>
    <w:rsid w:val="004975CA"/>
    <w:rsid w:val="004A2B3C"/>
    <w:rsid w:val="004A3B56"/>
    <w:rsid w:val="004A3DE8"/>
    <w:rsid w:val="004A46EC"/>
    <w:rsid w:val="004A78A2"/>
    <w:rsid w:val="004B21DA"/>
    <w:rsid w:val="004B3E9D"/>
    <w:rsid w:val="004B6EC3"/>
    <w:rsid w:val="004D34F6"/>
    <w:rsid w:val="004D57AF"/>
    <w:rsid w:val="004D641E"/>
    <w:rsid w:val="004E0381"/>
    <w:rsid w:val="004F4428"/>
    <w:rsid w:val="004F4D49"/>
    <w:rsid w:val="004F7450"/>
    <w:rsid w:val="00501235"/>
    <w:rsid w:val="00503501"/>
    <w:rsid w:val="005070B7"/>
    <w:rsid w:val="00517888"/>
    <w:rsid w:val="00523EE8"/>
    <w:rsid w:val="005243BF"/>
    <w:rsid w:val="0053136C"/>
    <w:rsid w:val="0053287D"/>
    <w:rsid w:val="00532BCB"/>
    <w:rsid w:val="00533A68"/>
    <w:rsid w:val="00534EB1"/>
    <w:rsid w:val="00535AE4"/>
    <w:rsid w:val="00541050"/>
    <w:rsid w:val="005413BC"/>
    <w:rsid w:val="00551214"/>
    <w:rsid w:val="00556169"/>
    <w:rsid w:val="00564866"/>
    <w:rsid w:val="0056619D"/>
    <w:rsid w:val="00570D75"/>
    <w:rsid w:val="00576675"/>
    <w:rsid w:val="005773A6"/>
    <w:rsid w:val="00580301"/>
    <w:rsid w:val="005812DE"/>
    <w:rsid w:val="00593B3B"/>
    <w:rsid w:val="00595625"/>
    <w:rsid w:val="00596003"/>
    <w:rsid w:val="00596832"/>
    <w:rsid w:val="00596B2B"/>
    <w:rsid w:val="0059700F"/>
    <w:rsid w:val="005A1F07"/>
    <w:rsid w:val="005A2094"/>
    <w:rsid w:val="005A7787"/>
    <w:rsid w:val="005B1B1D"/>
    <w:rsid w:val="005B2B2B"/>
    <w:rsid w:val="005B37AB"/>
    <w:rsid w:val="005B5DBB"/>
    <w:rsid w:val="005B7F2A"/>
    <w:rsid w:val="005C44FB"/>
    <w:rsid w:val="005C5338"/>
    <w:rsid w:val="005D0634"/>
    <w:rsid w:val="005D35C6"/>
    <w:rsid w:val="005D7F84"/>
    <w:rsid w:val="005E4260"/>
    <w:rsid w:val="005F2A9B"/>
    <w:rsid w:val="005F3F82"/>
    <w:rsid w:val="005F583E"/>
    <w:rsid w:val="005F7933"/>
    <w:rsid w:val="00600C3B"/>
    <w:rsid w:val="006141AD"/>
    <w:rsid w:val="0061474E"/>
    <w:rsid w:val="006157AA"/>
    <w:rsid w:val="00617895"/>
    <w:rsid w:val="00617A61"/>
    <w:rsid w:val="0062143B"/>
    <w:rsid w:val="00622FFD"/>
    <w:rsid w:val="006235A7"/>
    <w:rsid w:val="00635C90"/>
    <w:rsid w:val="0063786A"/>
    <w:rsid w:val="00641F35"/>
    <w:rsid w:val="00646E8D"/>
    <w:rsid w:val="00655C69"/>
    <w:rsid w:val="006614E2"/>
    <w:rsid w:val="00662EFC"/>
    <w:rsid w:val="00663A2C"/>
    <w:rsid w:val="00673B38"/>
    <w:rsid w:val="00674352"/>
    <w:rsid w:val="00680445"/>
    <w:rsid w:val="00685B92"/>
    <w:rsid w:val="00690110"/>
    <w:rsid w:val="00695F82"/>
    <w:rsid w:val="00697CF9"/>
    <w:rsid w:val="006A52BD"/>
    <w:rsid w:val="006B0729"/>
    <w:rsid w:val="006B2894"/>
    <w:rsid w:val="006B2EF5"/>
    <w:rsid w:val="006B44E5"/>
    <w:rsid w:val="006B622B"/>
    <w:rsid w:val="006B6EE5"/>
    <w:rsid w:val="006C02FF"/>
    <w:rsid w:val="006C46ED"/>
    <w:rsid w:val="006C5686"/>
    <w:rsid w:val="006C6272"/>
    <w:rsid w:val="006D0D69"/>
    <w:rsid w:val="006D545A"/>
    <w:rsid w:val="006E68CC"/>
    <w:rsid w:val="006E69FA"/>
    <w:rsid w:val="006E7EB9"/>
    <w:rsid w:val="006F003E"/>
    <w:rsid w:val="006F337C"/>
    <w:rsid w:val="006F4704"/>
    <w:rsid w:val="00703C9F"/>
    <w:rsid w:val="0071183B"/>
    <w:rsid w:val="007153CF"/>
    <w:rsid w:val="00716FEA"/>
    <w:rsid w:val="007175EE"/>
    <w:rsid w:val="00717D21"/>
    <w:rsid w:val="00723172"/>
    <w:rsid w:val="00727BBE"/>
    <w:rsid w:val="0073013E"/>
    <w:rsid w:val="00734D45"/>
    <w:rsid w:val="00735DDD"/>
    <w:rsid w:val="00743A2C"/>
    <w:rsid w:val="007452A2"/>
    <w:rsid w:val="00753382"/>
    <w:rsid w:val="0076481F"/>
    <w:rsid w:val="007649CE"/>
    <w:rsid w:val="00771FDC"/>
    <w:rsid w:val="0077274F"/>
    <w:rsid w:val="007736F1"/>
    <w:rsid w:val="007739C4"/>
    <w:rsid w:val="00776032"/>
    <w:rsid w:val="007829D6"/>
    <w:rsid w:val="007913F7"/>
    <w:rsid w:val="00792CBF"/>
    <w:rsid w:val="007C1371"/>
    <w:rsid w:val="007C3781"/>
    <w:rsid w:val="007C7AAF"/>
    <w:rsid w:val="007C7CEE"/>
    <w:rsid w:val="007D05E5"/>
    <w:rsid w:val="007E1B13"/>
    <w:rsid w:val="007E248C"/>
    <w:rsid w:val="007E3F36"/>
    <w:rsid w:val="007E45F2"/>
    <w:rsid w:val="007E5C0B"/>
    <w:rsid w:val="007E6CFF"/>
    <w:rsid w:val="007F4153"/>
    <w:rsid w:val="007F57E0"/>
    <w:rsid w:val="00803AFF"/>
    <w:rsid w:val="00805276"/>
    <w:rsid w:val="00807F9A"/>
    <w:rsid w:val="00812DFF"/>
    <w:rsid w:val="00813B0E"/>
    <w:rsid w:val="00815409"/>
    <w:rsid w:val="008226AA"/>
    <w:rsid w:val="0082654D"/>
    <w:rsid w:val="00830522"/>
    <w:rsid w:val="00833CC9"/>
    <w:rsid w:val="00835A4B"/>
    <w:rsid w:val="00844082"/>
    <w:rsid w:val="00851158"/>
    <w:rsid w:val="00851FDA"/>
    <w:rsid w:val="00852954"/>
    <w:rsid w:val="0086250C"/>
    <w:rsid w:val="00862B4F"/>
    <w:rsid w:val="00875E54"/>
    <w:rsid w:val="00882563"/>
    <w:rsid w:val="008926FA"/>
    <w:rsid w:val="008A13AA"/>
    <w:rsid w:val="008A1DC3"/>
    <w:rsid w:val="008A4C20"/>
    <w:rsid w:val="008B1DFA"/>
    <w:rsid w:val="008B2817"/>
    <w:rsid w:val="008B2FE1"/>
    <w:rsid w:val="008B3674"/>
    <w:rsid w:val="008B3B8A"/>
    <w:rsid w:val="008B5B3F"/>
    <w:rsid w:val="008D5DD3"/>
    <w:rsid w:val="008D6F7E"/>
    <w:rsid w:val="008E3020"/>
    <w:rsid w:val="008E46EC"/>
    <w:rsid w:val="008F3363"/>
    <w:rsid w:val="008F6EB7"/>
    <w:rsid w:val="008F7E42"/>
    <w:rsid w:val="0090358E"/>
    <w:rsid w:val="00903B8F"/>
    <w:rsid w:val="00903B9A"/>
    <w:rsid w:val="00910CEE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37128"/>
    <w:rsid w:val="00944D81"/>
    <w:rsid w:val="00946AA1"/>
    <w:rsid w:val="00965792"/>
    <w:rsid w:val="00965DFF"/>
    <w:rsid w:val="00971998"/>
    <w:rsid w:val="00980D06"/>
    <w:rsid w:val="00981244"/>
    <w:rsid w:val="0098599F"/>
    <w:rsid w:val="0099188D"/>
    <w:rsid w:val="00995A16"/>
    <w:rsid w:val="00996898"/>
    <w:rsid w:val="009A0B26"/>
    <w:rsid w:val="009A6695"/>
    <w:rsid w:val="009B56B4"/>
    <w:rsid w:val="009D074F"/>
    <w:rsid w:val="009D2847"/>
    <w:rsid w:val="009E036E"/>
    <w:rsid w:val="009E250E"/>
    <w:rsid w:val="009E51EE"/>
    <w:rsid w:val="009F0163"/>
    <w:rsid w:val="009F0335"/>
    <w:rsid w:val="009F2F77"/>
    <w:rsid w:val="009F77D8"/>
    <w:rsid w:val="00A01FA0"/>
    <w:rsid w:val="00A03241"/>
    <w:rsid w:val="00A0494D"/>
    <w:rsid w:val="00A04BC0"/>
    <w:rsid w:val="00A14890"/>
    <w:rsid w:val="00A2278D"/>
    <w:rsid w:val="00A23F1D"/>
    <w:rsid w:val="00A31B73"/>
    <w:rsid w:val="00A343CF"/>
    <w:rsid w:val="00A360F9"/>
    <w:rsid w:val="00A45CB6"/>
    <w:rsid w:val="00A46501"/>
    <w:rsid w:val="00A531B9"/>
    <w:rsid w:val="00A57A2F"/>
    <w:rsid w:val="00A61E98"/>
    <w:rsid w:val="00A6650C"/>
    <w:rsid w:val="00A66E7B"/>
    <w:rsid w:val="00A673F9"/>
    <w:rsid w:val="00A715C7"/>
    <w:rsid w:val="00A73228"/>
    <w:rsid w:val="00A73914"/>
    <w:rsid w:val="00A75615"/>
    <w:rsid w:val="00A76F37"/>
    <w:rsid w:val="00A81394"/>
    <w:rsid w:val="00A843EA"/>
    <w:rsid w:val="00A92783"/>
    <w:rsid w:val="00AA793B"/>
    <w:rsid w:val="00AB1F51"/>
    <w:rsid w:val="00AB2902"/>
    <w:rsid w:val="00AB29A6"/>
    <w:rsid w:val="00AB64F1"/>
    <w:rsid w:val="00AC0E84"/>
    <w:rsid w:val="00AC3A1B"/>
    <w:rsid w:val="00AC7FA3"/>
    <w:rsid w:val="00AE0627"/>
    <w:rsid w:val="00AE214D"/>
    <w:rsid w:val="00AF4694"/>
    <w:rsid w:val="00AF7BB1"/>
    <w:rsid w:val="00B021F5"/>
    <w:rsid w:val="00B02F6C"/>
    <w:rsid w:val="00B033E4"/>
    <w:rsid w:val="00B04E5E"/>
    <w:rsid w:val="00B12ECD"/>
    <w:rsid w:val="00B1555B"/>
    <w:rsid w:val="00B174C0"/>
    <w:rsid w:val="00B207ED"/>
    <w:rsid w:val="00B242CC"/>
    <w:rsid w:val="00B24321"/>
    <w:rsid w:val="00B251C5"/>
    <w:rsid w:val="00B26A74"/>
    <w:rsid w:val="00B27457"/>
    <w:rsid w:val="00B35645"/>
    <w:rsid w:val="00B47411"/>
    <w:rsid w:val="00B51C98"/>
    <w:rsid w:val="00B51CC6"/>
    <w:rsid w:val="00B61223"/>
    <w:rsid w:val="00B67FF0"/>
    <w:rsid w:val="00B72069"/>
    <w:rsid w:val="00B83CAF"/>
    <w:rsid w:val="00B8519B"/>
    <w:rsid w:val="00B85270"/>
    <w:rsid w:val="00B86DFB"/>
    <w:rsid w:val="00B90803"/>
    <w:rsid w:val="00B971C1"/>
    <w:rsid w:val="00BA0971"/>
    <w:rsid w:val="00BA0FB9"/>
    <w:rsid w:val="00BA1827"/>
    <w:rsid w:val="00BA3A34"/>
    <w:rsid w:val="00BA5EE7"/>
    <w:rsid w:val="00BB2F0A"/>
    <w:rsid w:val="00BB3572"/>
    <w:rsid w:val="00BB4A9C"/>
    <w:rsid w:val="00BB4FFD"/>
    <w:rsid w:val="00BC0E6C"/>
    <w:rsid w:val="00BC1A98"/>
    <w:rsid w:val="00BC2CEB"/>
    <w:rsid w:val="00BC77A5"/>
    <w:rsid w:val="00BD2512"/>
    <w:rsid w:val="00BD6066"/>
    <w:rsid w:val="00BE2FCD"/>
    <w:rsid w:val="00BF2329"/>
    <w:rsid w:val="00BF58E3"/>
    <w:rsid w:val="00BF7828"/>
    <w:rsid w:val="00C04D61"/>
    <w:rsid w:val="00C052E3"/>
    <w:rsid w:val="00C07F4D"/>
    <w:rsid w:val="00C11043"/>
    <w:rsid w:val="00C21DF4"/>
    <w:rsid w:val="00C23240"/>
    <w:rsid w:val="00C3290F"/>
    <w:rsid w:val="00C33D32"/>
    <w:rsid w:val="00C37B78"/>
    <w:rsid w:val="00C40546"/>
    <w:rsid w:val="00C42674"/>
    <w:rsid w:val="00C45D59"/>
    <w:rsid w:val="00C4799A"/>
    <w:rsid w:val="00C53B36"/>
    <w:rsid w:val="00C607AF"/>
    <w:rsid w:val="00C61483"/>
    <w:rsid w:val="00C649AB"/>
    <w:rsid w:val="00C65888"/>
    <w:rsid w:val="00C65E31"/>
    <w:rsid w:val="00C66032"/>
    <w:rsid w:val="00C66DCF"/>
    <w:rsid w:val="00C70163"/>
    <w:rsid w:val="00C76134"/>
    <w:rsid w:val="00C8192F"/>
    <w:rsid w:val="00C831F6"/>
    <w:rsid w:val="00C90ACB"/>
    <w:rsid w:val="00C94F6B"/>
    <w:rsid w:val="00C95652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3C"/>
    <w:rsid w:val="00CC7B58"/>
    <w:rsid w:val="00CC7CB7"/>
    <w:rsid w:val="00CD1CD8"/>
    <w:rsid w:val="00CD2DF9"/>
    <w:rsid w:val="00CE0D60"/>
    <w:rsid w:val="00CE64E0"/>
    <w:rsid w:val="00CF1C9E"/>
    <w:rsid w:val="00CF2908"/>
    <w:rsid w:val="00CF3C53"/>
    <w:rsid w:val="00CF5CC1"/>
    <w:rsid w:val="00CF651F"/>
    <w:rsid w:val="00D04CAF"/>
    <w:rsid w:val="00D06930"/>
    <w:rsid w:val="00D123E6"/>
    <w:rsid w:val="00D13CE8"/>
    <w:rsid w:val="00D143F4"/>
    <w:rsid w:val="00D155F8"/>
    <w:rsid w:val="00D20F95"/>
    <w:rsid w:val="00D23538"/>
    <w:rsid w:val="00D37B93"/>
    <w:rsid w:val="00D41C72"/>
    <w:rsid w:val="00D42787"/>
    <w:rsid w:val="00D43C57"/>
    <w:rsid w:val="00D473E2"/>
    <w:rsid w:val="00D479C3"/>
    <w:rsid w:val="00D51EBE"/>
    <w:rsid w:val="00D53208"/>
    <w:rsid w:val="00D53377"/>
    <w:rsid w:val="00D61A07"/>
    <w:rsid w:val="00D6236E"/>
    <w:rsid w:val="00D62A06"/>
    <w:rsid w:val="00D63EAF"/>
    <w:rsid w:val="00D6690C"/>
    <w:rsid w:val="00D71677"/>
    <w:rsid w:val="00D82105"/>
    <w:rsid w:val="00D832A4"/>
    <w:rsid w:val="00D83440"/>
    <w:rsid w:val="00D873F6"/>
    <w:rsid w:val="00D87D2D"/>
    <w:rsid w:val="00D902B1"/>
    <w:rsid w:val="00D90B91"/>
    <w:rsid w:val="00D93E6F"/>
    <w:rsid w:val="00D96A78"/>
    <w:rsid w:val="00DA106B"/>
    <w:rsid w:val="00DA4ED0"/>
    <w:rsid w:val="00DB1792"/>
    <w:rsid w:val="00DB1EAF"/>
    <w:rsid w:val="00DB1ED9"/>
    <w:rsid w:val="00DB257C"/>
    <w:rsid w:val="00DB2DD7"/>
    <w:rsid w:val="00DB3CF2"/>
    <w:rsid w:val="00DC2186"/>
    <w:rsid w:val="00DC3060"/>
    <w:rsid w:val="00DC555F"/>
    <w:rsid w:val="00DE25B0"/>
    <w:rsid w:val="00DE3C6B"/>
    <w:rsid w:val="00DE5015"/>
    <w:rsid w:val="00DE636E"/>
    <w:rsid w:val="00DF30B5"/>
    <w:rsid w:val="00DF53A8"/>
    <w:rsid w:val="00DF7D88"/>
    <w:rsid w:val="00E05C9A"/>
    <w:rsid w:val="00E06B8A"/>
    <w:rsid w:val="00E07722"/>
    <w:rsid w:val="00E12231"/>
    <w:rsid w:val="00E140CB"/>
    <w:rsid w:val="00E145C3"/>
    <w:rsid w:val="00E2424E"/>
    <w:rsid w:val="00E24B0D"/>
    <w:rsid w:val="00E24EAC"/>
    <w:rsid w:val="00E26DBE"/>
    <w:rsid w:val="00E2746F"/>
    <w:rsid w:val="00E365EB"/>
    <w:rsid w:val="00E41465"/>
    <w:rsid w:val="00E41513"/>
    <w:rsid w:val="00E417F4"/>
    <w:rsid w:val="00E41A60"/>
    <w:rsid w:val="00E42C2A"/>
    <w:rsid w:val="00E52886"/>
    <w:rsid w:val="00E52902"/>
    <w:rsid w:val="00E53FFF"/>
    <w:rsid w:val="00E5422C"/>
    <w:rsid w:val="00E735EF"/>
    <w:rsid w:val="00E77307"/>
    <w:rsid w:val="00E80BC2"/>
    <w:rsid w:val="00E82769"/>
    <w:rsid w:val="00E82CBB"/>
    <w:rsid w:val="00E900C8"/>
    <w:rsid w:val="00E92AD7"/>
    <w:rsid w:val="00E9391B"/>
    <w:rsid w:val="00E9392C"/>
    <w:rsid w:val="00E978C5"/>
    <w:rsid w:val="00EA7BA2"/>
    <w:rsid w:val="00EB1AE8"/>
    <w:rsid w:val="00EB52AE"/>
    <w:rsid w:val="00EB7232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F2392"/>
    <w:rsid w:val="00EF470F"/>
    <w:rsid w:val="00F0276B"/>
    <w:rsid w:val="00F02D61"/>
    <w:rsid w:val="00F071CD"/>
    <w:rsid w:val="00F1420E"/>
    <w:rsid w:val="00F2073A"/>
    <w:rsid w:val="00F21818"/>
    <w:rsid w:val="00F21FD6"/>
    <w:rsid w:val="00F31CB1"/>
    <w:rsid w:val="00F41A99"/>
    <w:rsid w:val="00F42DA9"/>
    <w:rsid w:val="00F6692E"/>
    <w:rsid w:val="00F67AA8"/>
    <w:rsid w:val="00F702F7"/>
    <w:rsid w:val="00F72A39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0FEA"/>
    <w:rsid w:val="00FD2BC9"/>
    <w:rsid w:val="00FD2E0A"/>
    <w:rsid w:val="00FD4461"/>
    <w:rsid w:val="00FD4E14"/>
    <w:rsid w:val="00FE3826"/>
    <w:rsid w:val="00FE47F2"/>
    <w:rsid w:val="00FE69B7"/>
    <w:rsid w:val="00FE6B91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85DD0"/>
  <w15:chartTrackingRefBased/>
  <w15:docId w15:val="{2614C178-4EDB-4749-8C82-FDE21A3F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1">
    <w:name w:val="Название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 w:val="x-none" w:eastAsia="x-none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5417ED641F7B73AFD84262DDAAE7ECF0E6FDE1C049A544E47AB19FEC2547DD15BC36AFFC93B9C66821CD10A203FB71DC665FE1E9B1567ESCbC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3AFA1-943A-424E-91B3-9BC9692C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42</Pages>
  <Words>9569</Words>
  <Characters>54545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63987</CharactersWithSpaces>
  <SharedDoc>false</SharedDoc>
  <HLinks>
    <vt:vector size="6" baseType="variant">
      <vt:variant>
        <vt:i4>4128872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consultantplus://offline/ref=A15417ED641F7B73AFD84262DDAAE7ECF0E6FDE1C049A544E47AB19FEC2547DD15BC36AFFC93B9C66821CD10A203FB71DC665FE1E9B1567ESCbCM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cp:lastModifiedBy>Пользователь</cp:lastModifiedBy>
  <cp:revision>29</cp:revision>
  <cp:lastPrinted>2022-11-11T06:53:00Z</cp:lastPrinted>
  <dcterms:created xsi:type="dcterms:W3CDTF">2023-08-21T13:05:00Z</dcterms:created>
  <dcterms:modified xsi:type="dcterms:W3CDTF">2023-11-27T08:38:00Z</dcterms:modified>
</cp:coreProperties>
</file>