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D0892" w14:textId="77777777" w:rsidR="00B26363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 xml:space="preserve">                                                         </w:t>
      </w:r>
    </w:p>
    <w:p w14:paraId="45BE9C96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14:paraId="3C89EE46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КРИНИЧАН</w:t>
      </w: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СКОГО СЕЛЬСКОГО ПОСЕЛЕНИЯ </w:t>
      </w:r>
    </w:p>
    <w:p w14:paraId="1286CDB9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14:paraId="588EE0F6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14:paraId="7C592464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14:paraId="02D6072B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E975F7">
        <w:rPr>
          <w:rFonts w:ascii="Arial" w:hAnsi="Arial" w:cs="Arial"/>
          <w:sz w:val="24"/>
          <w:szCs w:val="24"/>
        </w:rPr>
        <w:t>ПОСТАНОВЛЕНИЕ</w:t>
      </w:r>
    </w:p>
    <w:p w14:paraId="67DDB364" w14:textId="77777777" w:rsidR="00B26363" w:rsidRPr="00E975F7" w:rsidRDefault="00B26363" w:rsidP="00B26363">
      <w:pPr>
        <w:ind w:firstLine="709"/>
        <w:rPr>
          <w:rFonts w:ascii="Arial" w:hAnsi="Arial" w:cs="Arial"/>
        </w:rPr>
      </w:pPr>
    </w:p>
    <w:p w14:paraId="3F37FB11" w14:textId="123A628C" w:rsidR="00B26363" w:rsidRPr="00E975F7" w:rsidRDefault="00B26363" w:rsidP="00B26363">
      <w:pPr>
        <w:ind w:firstLine="709"/>
        <w:rPr>
          <w:rFonts w:ascii="Arial" w:hAnsi="Arial" w:cs="Arial"/>
          <w:color w:val="FFFFFF"/>
        </w:rPr>
      </w:pPr>
      <w:r w:rsidRPr="00E975F7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A0192B">
        <w:rPr>
          <w:rFonts w:ascii="Arial" w:hAnsi="Arial" w:cs="Arial"/>
        </w:rPr>
        <w:t>21.08.2024</w:t>
      </w:r>
      <w:r w:rsidRPr="00E975F7">
        <w:rPr>
          <w:rFonts w:ascii="Arial" w:hAnsi="Arial" w:cs="Arial"/>
        </w:rPr>
        <w:t xml:space="preserve"> г. №</w:t>
      </w:r>
      <w:r w:rsidR="00A0192B">
        <w:rPr>
          <w:rFonts w:ascii="Arial" w:hAnsi="Arial" w:cs="Arial"/>
        </w:rPr>
        <w:t>66</w:t>
      </w:r>
      <w:r w:rsidR="003B7030">
        <w:rPr>
          <w:rFonts w:ascii="Arial" w:hAnsi="Arial" w:cs="Arial"/>
        </w:rPr>
        <w:t xml:space="preserve"> </w:t>
      </w:r>
    </w:p>
    <w:p w14:paraId="61A78FB1" w14:textId="77777777" w:rsidR="00B26363" w:rsidRPr="00E975F7" w:rsidRDefault="00B26363" w:rsidP="00B26363">
      <w:pPr>
        <w:tabs>
          <w:tab w:val="left" w:pos="3093"/>
          <w:tab w:val="left" w:pos="4962"/>
          <w:tab w:val="center" w:pos="5031"/>
        </w:tabs>
        <w:ind w:firstLine="709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Криничное</w:t>
      </w:r>
    </w:p>
    <w:p w14:paraId="7440754E" w14:textId="77777777" w:rsidR="00B26363" w:rsidRPr="007A6021" w:rsidRDefault="00B26363" w:rsidP="00B26363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7A6021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proofErr w:type="gramStart"/>
      <w:r w:rsidRPr="007A6021">
        <w:rPr>
          <w:rFonts w:ascii="Arial" w:hAnsi="Arial" w:cs="Arial"/>
          <w:b/>
          <w:sz w:val="32"/>
          <w:szCs w:val="32"/>
        </w:rPr>
        <w:t>в  постановление</w:t>
      </w:r>
      <w:proofErr w:type="gramEnd"/>
      <w:r w:rsidRPr="007A6021">
        <w:rPr>
          <w:rFonts w:ascii="Arial" w:hAnsi="Arial" w:cs="Arial"/>
          <w:b/>
          <w:sz w:val="32"/>
          <w:szCs w:val="32"/>
        </w:rPr>
        <w:t xml:space="preserve"> администрации Криничанского сельского поселения Россошанского муниципального района от</w:t>
      </w:r>
      <w:r w:rsidRPr="007A6021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7A6021">
        <w:rPr>
          <w:rFonts w:ascii="Arial" w:hAnsi="Arial" w:cs="Arial"/>
          <w:b/>
          <w:spacing w:val="-14"/>
          <w:sz w:val="32"/>
        </w:rPr>
        <w:t xml:space="preserve">11.12.2020 года </w:t>
      </w:r>
      <w:r w:rsidRPr="007A6021">
        <w:rPr>
          <w:rFonts w:ascii="Arial" w:hAnsi="Arial" w:cs="Arial"/>
          <w:b/>
          <w:sz w:val="32"/>
        </w:rPr>
        <w:t xml:space="preserve">№ </w:t>
      </w:r>
      <w:r>
        <w:rPr>
          <w:rFonts w:ascii="Arial" w:hAnsi="Arial" w:cs="Arial"/>
          <w:b/>
          <w:sz w:val="32"/>
        </w:rPr>
        <w:t>71</w:t>
      </w:r>
      <w:r w:rsidRPr="007A6021">
        <w:rPr>
          <w:rFonts w:ascii="Arial" w:hAnsi="Arial" w:cs="Arial"/>
          <w:b/>
          <w:bCs/>
          <w:kern w:val="28"/>
          <w:sz w:val="40"/>
          <w:szCs w:val="32"/>
        </w:rPr>
        <w:t xml:space="preserve"> </w:t>
      </w:r>
      <w:r w:rsidRPr="007A6021">
        <w:rPr>
          <w:rFonts w:ascii="Arial" w:hAnsi="Arial" w:cs="Arial"/>
          <w:b/>
          <w:bCs/>
          <w:kern w:val="28"/>
          <w:sz w:val="32"/>
          <w:szCs w:val="32"/>
        </w:rPr>
        <w:t xml:space="preserve">«Об утверждении муниципальной программы Криничанского сельского поселения Россошанского муниципального района </w:t>
      </w:r>
      <w:r w:rsidRPr="007A6021">
        <w:rPr>
          <w:rFonts w:ascii="Arial" w:hAnsi="Arial"/>
          <w:b/>
          <w:sz w:val="32"/>
        </w:rPr>
        <w:t>Воронежской области</w:t>
      </w:r>
      <w:r w:rsidRPr="007A6021">
        <w:rPr>
          <w:rFonts w:ascii="Arial" w:hAnsi="Arial"/>
          <w:sz w:val="32"/>
        </w:rPr>
        <w:t xml:space="preserve"> </w:t>
      </w:r>
      <w:r w:rsidRPr="007A6021">
        <w:rPr>
          <w:rFonts w:ascii="Arial" w:hAnsi="Arial" w:cs="Arial"/>
          <w:b/>
          <w:bCs/>
          <w:kern w:val="28"/>
          <w:sz w:val="32"/>
          <w:szCs w:val="32"/>
        </w:rPr>
        <w:t>«Благоустройство Криничанского сельского поселения»</w:t>
      </w:r>
    </w:p>
    <w:p w14:paraId="67E122C6" w14:textId="77777777" w:rsidR="00B26363" w:rsidRDefault="00B26363" w:rsidP="00B26363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14:paraId="4300066F" w14:textId="77777777" w:rsidR="00B26363" w:rsidRPr="007A6021" w:rsidRDefault="00B26363" w:rsidP="00B26363">
      <w:pPr>
        <w:ind w:firstLine="709"/>
        <w:jc w:val="both"/>
        <w:rPr>
          <w:rFonts w:ascii="Arial" w:hAnsi="Arial" w:cs="Arial"/>
          <w:kern w:val="28"/>
        </w:rPr>
      </w:pPr>
      <w:r w:rsidRPr="007A6021">
        <w:rPr>
          <w:rFonts w:ascii="Arial" w:hAnsi="Arial" w:cs="Arial"/>
        </w:rPr>
        <w:t xml:space="preserve">В рамках реализации муниципальной программы </w:t>
      </w:r>
      <w:r w:rsidRPr="007A6021">
        <w:rPr>
          <w:rFonts w:ascii="Arial" w:hAnsi="Arial" w:cs="Arial"/>
          <w:bCs/>
        </w:rPr>
        <w:t>Криничанского</w:t>
      </w:r>
      <w:r w:rsidRPr="007A6021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«</w:t>
      </w:r>
      <w:r w:rsidRPr="00E975F7">
        <w:rPr>
          <w:rFonts w:ascii="Arial" w:hAnsi="Arial" w:cs="Arial"/>
          <w:noProof/>
        </w:rPr>
        <w:t xml:space="preserve">Благоустройство </w:t>
      </w:r>
      <w:r>
        <w:rPr>
          <w:rFonts w:ascii="Arial" w:hAnsi="Arial" w:cs="Arial"/>
          <w:noProof/>
        </w:rPr>
        <w:t>Криничан</w:t>
      </w:r>
      <w:r w:rsidRPr="00E975F7">
        <w:rPr>
          <w:rFonts w:ascii="Arial" w:hAnsi="Arial" w:cs="Arial"/>
          <w:noProof/>
        </w:rPr>
        <w:t>ского сельского поселения</w:t>
      </w:r>
      <w:r w:rsidRPr="007A6021">
        <w:rPr>
          <w:rFonts w:ascii="Arial" w:hAnsi="Arial" w:cs="Arial"/>
        </w:rPr>
        <w:t xml:space="preserve">» в связи с изменением финансирования муниципальной программы </w:t>
      </w:r>
      <w:r w:rsidRPr="007A6021">
        <w:rPr>
          <w:rFonts w:ascii="Arial" w:hAnsi="Arial" w:cs="Arial"/>
          <w:bCs/>
        </w:rPr>
        <w:t>Криничанского</w:t>
      </w:r>
      <w:r w:rsidRPr="007A6021">
        <w:rPr>
          <w:rFonts w:ascii="Arial" w:hAnsi="Arial" w:cs="Arial"/>
        </w:rPr>
        <w:t xml:space="preserve"> сельского поселения Россошанского муниципального района «</w:t>
      </w:r>
      <w:r w:rsidRPr="00E975F7">
        <w:rPr>
          <w:rFonts w:ascii="Arial" w:hAnsi="Arial" w:cs="Arial"/>
          <w:noProof/>
        </w:rPr>
        <w:t xml:space="preserve">Благоустройство </w:t>
      </w:r>
      <w:r>
        <w:rPr>
          <w:rFonts w:ascii="Arial" w:hAnsi="Arial" w:cs="Arial"/>
          <w:noProof/>
        </w:rPr>
        <w:t>Криничан</w:t>
      </w:r>
      <w:r w:rsidRPr="00E975F7">
        <w:rPr>
          <w:rFonts w:ascii="Arial" w:hAnsi="Arial" w:cs="Arial"/>
          <w:noProof/>
        </w:rPr>
        <w:t>ского сельского поселения</w:t>
      </w:r>
      <w:r w:rsidRPr="007A6021">
        <w:rPr>
          <w:rFonts w:ascii="Arial" w:hAnsi="Arial" w:cs="Arial"/>
        </w:rPr>
        <w:t>» на 2021-2026 годы</w:t>
      </w:r>
      <w:r w:rsidRPr="007A6021">
        <w:rPr>
          <w:rFonts w:ascii="Arial" w:hAnsi="Arial" w:cs="Arial"/>
          <w:lang w:eastAsia="en-US"/>
        </w:rPr>
        <w:t xml:space="preserve"> администрация </w:t>
      </w:r>
      <w:r w:rsidRPr="007A6021">
        <w:rPr>
          <w:rFonts w:ascii="Arial" w:hAnsi="Arial" w:cs="Arial"/>
          <w:bCs/>
        </w:rPr>
        <w:t>Криничанского</w:t>
      </w:r>
      <w:r w:rsidRPr="007A6021">
        <w:rPr>
          <w:rFonts w:ascii="Arial" w:hAnsi="Arial" w:cs="Arial"/>
          <w:lang w:eastAsia="en-US"/>
        </w:rPr>
        <w:t xml:space="preserve"> сельского поселения:</w:t>
      </w:r>
    </w:p>
    <w:p w14:paraId="73039781" w14:textId="77777777" w:rsidR="00B26363" w:rsidRPr="0066395D" w:rsidRDefault="00B26363" w:rsidP="00B26363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14:paraId="6BD81F21" w14:textId="77777777" w:rsidR="00B26363" w:rsidRPr="00E975F7" w:rsidRDefault="00B26363" w:rsidP="00B26363">
      <w:pPr>
        <w:tabs>
          <w:tab w:val="left" w:pos="4536"/>
        </w:tabs>
        <w:ind w:firstLine="709"/>
        <w:rPr>
          <w:rFonts w:ascii="Arial" w:hAnsi="Arial" w:cs="Arial"/>
        </w:rPr>
      </w:pPr>
    </w:p>
    <w:p w14:paraId="5D2F2B26" w14:textId="77777777" w:rsidR="00B26363" w:rsidRPr="00E975F7" w:rsidRDefault="00B26363" w:rsidP="00B2636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  <w:lang w:eastAsia="en-US"/>
        </w:rPr>
        <w:t>П О С Т А Н О В Л Я Е Т:</w:t>
      </w:r>
    </w:p>
    <w:p w14:paraId="75973BE0" w14:textId="77777777" w:rsidR="00B26363" w:rsidRPr="007A6021" w:rsidRDefault="00B26363" w:rsidP="00B26363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noProof/>
        </w:rPr>
      </w:pPr>
      <w:r w:rsidRPr="007A6021">
        <w:rPr>
          <w:rFonts w:ascii="Arial" w:hAnsi="Arial" w:cs="Arial"/>
          <w:noProof/>
        </w:rPr>
        <w:t xml:space="preserve">Внести изменения в постановление от 11.12.2020 года № </w:t>
      </w:r>
      <w:r>
        <w:rPr>
          <w:rFonts w:ascii="Arial" w:hAnsi="Arial" w:cs="Arial"/>
          <w:noProof/>
        </w:rPr>
        <w:t>71</w:t>
      </w:r>
      <w:r w:rsidRPr="007A6021">
        <w:rPr>
          <w:rFonts w:ascii="Arial" w:hAnsi="Arial" w:cs="Arial"/>
          <w:noProof/>
        </w:rPr>
        <w:t xml:space="preserve"> «Об утверждении муниципальной программы </w:t>
      </w:r>
      <w:r w:rsidRPr="007A6021">
        <w:rPr>
          <w:rFonts w:ascii="Arial" w:hAnsi="Arial" w:cs="Arial"/>
          <w:bCs/>
          <w:noProof/>
        </w:rPr>
        <w:t>Криничанского</w:t>
      </w:r>
      <w:r w:rsidRPr="007A6021">
        <w:rPr>
          <w:rFonts w:ascii="Arial" w:hAnsi="Arial" w:cs="Arial"/>
          <w:noProof/>
        </w:rPr>
        <w:t xml:space="preserve"> сельского поселения Россошанского муниципального района </w:t>
      </w:r>
      <w:r w:rsidRPr="00E975F7">
        <w:rPr>
          <w:rFonts w:ascii="Arial" w:hAnsi="Arial" w:cs="Arial"/>
          <w:noProof/>
        </w:rPr>
        <w:t xml:space="preserve">«Благоустройство </w:t>
      </w:r>
      <w:r>
        <w:rPr>
          <w:rFonts w:ascii="Arial" w:hAnsi="Arial" w:cs="Arial"/>
          <w:noProof/>
        </w:rPr>
        <w:t>Криничан</w:t>
      </w:r>
      <w:r w:rsidRPr="00E975F7">
        <w:rPr>
          <w:rFonts w:ascii="Arial" w:hAnsi="Arial" w:cs="Arial"/>
          <w:noProof/>
        </w:rPr>
        <w:t xml:space="preserve">ского сельского поселения» </w:t>
      </w:r>
      <w:r w:rsidRPr="007A6021">
        <w:rPr>
          <w:rFonts w:ascii="Arial" w:hAnsi="Arial" w:cs="Arial"/>
          <w:noProof/>
        </w:rPr>
        <w:t xml:space="preserve">изложив приложение к постановлению в новой редакции согласно приложению. </w:t>
      </w:r>
    </w:p>
    <w:p w14:paraId="45E0EFDE" w14:textId="77777777" w:rsidR="00B26363" w:rsidRPr="004B61E5" w:rsidRDefault="00B26363" w:rsidP="00B26363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43D30">
        <w:rPr>
          <w:rFonts w:ascii="Arial" w:hAnsi="Arial" w:cs="Arial"/>
          <w:lang w:eastAsia="en-US"/>
        </w:rPr>
        <w:t xml:space="preserve">Опубликовать настоящее постановление в официальном вестнике администрации </w:t>
      </w:r>
      <w:r w:rsidRPr="00043D30">
        <w:rPr>
          <w:rFonts w:ascii="Arial" w:hAnsi="Arial" w:cs="Arial"/>
          <w:bCs/>
          <w:lang w:eastAsia="en-US"/>
        </w:rPr>
        <w:t>Криничанского</w:t>
      </w:r>
      <w:r w:rsidRPr="00043D30">
        <w:rPr>
          <w:rFonts w:ascii="Arial" w:hAnsi="Arial" w:cs="Arial"/>
          <w:lang w:eastAsia="en-US"/>
        </w:rPr>
        <w:t xml:space="preserve"> сельского поселения Россошанского муниципального района и разместить на официальном сайте в сети </w:t>
      </w:r>
      <w:proofErr w:type="gramStart"/>
      <w:r w:rsidRPr="00043D30">
        <w:rPr>
          <w:rFonts w:ascii="Arial" w:hAnsi="Arial" w:cs="Arial"/>
          <w:lang w:eastAsia="en-US"/>
        </w:rPr>
        <w:t>Интернет.</w:t>
      </w:r>
      <w:r w:rsidRPr="004B61E5">
        <w:rPr>
          <w:rFonts w:ascii="Arial" w:hAnsi="Arial" w:cs="Arial"/>
          <w:lang w:eastAsia="en-US"/>
        </w:rPr>
        <w:t>.</w:t>
      </w:r>
      <w:proofErr w:type="gramEnd"/>
    </w:p>
    <w:p w14:paraId="615EFC47" w14:textId="77777777" w:rsidR="00B26363" w:rsidRPr="00043D30" w:rsidRDefault="00B26363" w:rsidP="00B26363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43D30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14:paraId="14010776" w14:textId="2FB634B4" w:rsidR="00B26363" w:rsidRPr="00043D30" w:rsidRDefault="00B26363" w:rsidP="00B26363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43D30">
        <w:rPr>
          <w:rFonts w:ascii="Arial" w:hAnsi="Arial" w:cs="Arial"/>
        </w:rPr>
        <w:t>Контроль исполнения настоящего постановления возложить</w:t>
      </w:r>
      <w:r w:rsidR="00A0192B">
        <w:rPr>
          <w:rFonts w:ascii="Arial" w:hAnsi="Arial" w:cs="Arial"/>
        </w:rPr>
        <w:t xml:space="preserve"> </w:t>
      </w:r>
      <w:r w:rsidRPr="00043D30">
        <w:rPr>
          <w:rFonts w:ascii="Arial" w:hAnsi="Arial" w:cs="Arial"/>
        </w:rPr>
        <w:t>на главу Криничанского сельского поселения Шевченко О.П.</w:t>
      </w:r>
    </w:p>
    <w:p w14:paraId="06880147" w14:textId="77777777" w:rsidR="00B26363" w:rsidRPr="0066395D" w:rsidRDefault="00B26363" w:rsidP="00B26363">
      <w:pPr>
        <w:pStyle w:val="095"/>
        <w:rPr>
          <w:rFonts w:ascii="Arial" w:hAnsi="Arial" w:cs="Arial"/>
          <w:sz w:val="24"/>
          <w:szCs w:val="24"/>
        </w:rPr>
      </w:pPr>
    </w:p>
    <w:p w14:paraId="2AA5B83E" w14:textId="77777777" w:rsidR="00B26363" w:rsidRPr="0066395D" w:rsidRDefault="00B26363" w:rsidP="00B26363">
      <w:pPr>
        <w:pStyle w:val="095"/>
        <w:rPr>
          <w:rFonts w:ascii="Arial" w:hAnsi="Arial" w:cs="Arial"/>
          <w:sz w:val="24"/>
          <w:szCs w:val="24"/>
        </w:rPr>
      </w:pPr>
    </w:p>
    <w:p w14:paraId="3299E5E3" w14:textId="77777777" w:rsidR="00B26363" w:rsidRPr="0066395D" w:rsidRDefault="00B26363" w:rsidP="00B26363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174"/>
        <w:gridCol w:w="3232"/>
      </w:tblGrid>
      <w:tr w:rsidR="00B26363" w:rsidRPr="00FE390B" w14:paraId="179E7B2C" w14:textId="77777777" w:rsidTr="00540E1D">
        <w:tc>
          <w:tcPr>
            <w:tcW w:w="3284" w:type="dxa"/>
          </w:tcPr>
          <w:p w14:paraId="5514F441" w14:textId="77777777" w:rsidR="00B26363" w:rsidRPr="00FE390B" w:rsidRDefault="00B26363" w:rsidP="00540E1D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Криничан</w:t>
            </w:r>
            <w:r w:rsidRPr="00FE390B">
              <w:rPr>
                <w:rFonts w:ascii="Arial" w:hAnsi="Arial" w:cs="Arial"/>
              </w:rPr>
              <w:t>ского</w:t>
            </w:r>
          </w:p>
          <w:p w14:paraId="1FEB43B2" w14:textId="77777777" w:rsidR="00B26363" w:rsidRPr="00FE390B" w:rsidRDefault="00B26363" w:rsidP="00540E1D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1F90D497" w14:textId="77777777" w:rsidR="00B26363" w:rsidRPr="00FE390B" w:rsidRDefault="00B26363" w:rsidP="00540E1D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12385EEE" w14:textId="77777777" w:rsidR="00B26363" w:rsidRPr="00FE390B" w:rsidRDefault="00B26363" w:rsidP="00540E1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О.П.Шевченко</w:t>
            </w:r>
            <w:proofErr w:type="spellEnd"/>
          </w:p>
        </w:tc>
      </w:tr>
    </w:tbl>
    <w:p w14:paraId="35E80EFE" w14:textId="77777777" w:rsidR="00B26363" w:rsidRPr="00E975F7" w:rsidRDefault="00B26363" w:rsidP="00B26363">
      <w:pPr>
        <w:ind w:firstLine="709"/>
        <w:rPr>
          <w:rFonts w:ascii="Arial" w:hAnsi="Arial" w:cs="Arial"/>
        </w:rPr>
      </w:pPr>
    </w:p>
    <w:p w14:paraId="2293EF1B" w14:textId="77777777" w:rsidR="00B26363" w:rsidRDefault="00B26363" w:rsidP="00B26363">
      <w:pPr>
        <w:ind w:left="5245" w:firstLine="709"/>
        <w:jc w:val="both"/>
        <w:rPr>
          <w:rFonts w:ascii="Arial" w:hAnsi="Arial" w:cs="Arial"/>
        </w:rPr>
      </w:pPr>
    </w:p>
    <w:p w14:paraId="2048A791" w14:textId="77777777" w:rsidR="00B26363" w:rsidRDefault="00B26363" w:rsidP="00B26363">
      <w:pPr>
        <w:ind w:left="5245" w:firstLine="709"/>
        <w:jc w:val="both"/>
        <w:rPr>
          <w:rFonts w:ascii="Arial" w:hAnsi="Arial" w:cs="Arial"/>
        </w:rPr>
      </w:pPr>
    </w:p>
    <w:p w14:paraId="1E512777" w14:textId="77777777" w:rsidR="00B26363" w:rsidRDefault="00B26363" w:rsidP="00B26363">
      <w:pPr>
        <w:ind w:left="5245" w:firstLine="709"/>
        <w:jc w:val="both"/>
        <w:rPr>
          <w:rFonts w:ascii="Arial" w:hAnsi="Arial" w:cs="Arial"/>
        </w:rPr>
      </w:pPr>
    </w:p>
    <w:p w14:paraId="2A63C624" w14:textId="7EC0FF05" w:rsidR="00B26363" w:rsidRPr="00E975F7" w:rsidRDefault="00B26363" w:rsidP="00B26363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Приложение</w:t>
      </w:r>
      <w:r w:rsidR="003B7030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к постановлению</w:t>
      </w:r>
    </w:p>
    <w:p w14:paraId="50B5189C" w14:textId="41694676" w:rsidR="00B26363" w:rsidRPr="00E975F7" w:rsidRDefault="003B7030" w:rsidP="00B26363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А</w:t>
      </w:r>
      <w:r w:rsidR="00B26363" w:rsidRPr="00E975F7">
        <w:rPr>
          <w:rFonts w:ascii="Arial" w:hAnsi="Arial" w:cs="Arial"/>
        </w:rPr>
        <w:t>дминистрации</w:t>
      </w:r>
      <w:r>
        <w:rPr>
          <w:rFonts w:ascii="Arial" w:hAnsi="Arial" w:cs="Arial"/>
        </w:rPr>
        <w:t xml:space="preserve"> </w:t>
      </w:r>
      <w:r w:rsidR="00B26363">
        <w:rPr>
          <w:rFonts w:ascii="Arial" w:hAnsi="Arial" w:cs="Arial"/>
        </w:rPr>
        <w:t>Криничан</w:t>
      </w:r>
      <w:r w:rsidR="00B26363" w:rsidRPr="00E975F7">
        <w:rPr>
          <w:rFonts w:ascii="Arial" w:hAnsi="Arial" w:cs="Arial"/>
        </w:rPr>
        <w:t>ского</w:t>
      </w:r>
    </w:p>
    <w:p w14:paraId="4E7E0817" w14:textId="77777777" w:rsidR="00B26363" w:rsidRPr="00E975F7" w:rsidRDefault="00B26363" w:rsidP="00B26363">
      <w:pPr>
        <w:pStyle w:val="ConsPlusNormal"/>
        <w:ind w:left="5245" w:firstLine="709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сельского поселения</w:t>
      </w:r>
    </w:p>
    <w:p w14:paraId="54093804" w14:textId="5AC58FD4" w:rsidR="00B26363" w:rsidRPr="00E975F7" w:rsidRDefault="00B26363" w:rsidP="00B26363">
      <w:pPr>
        <w:pStyle w:val="ConsPlusNormal"/>
        <w:ind w:left="5245" w:firstLine="709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от</w:t>
      </w:r>
      <w:r>
        <w:rPr>
          <w:spacing w:val="-14"/>
          <w:sz w:val="24"/>
          <w:szCs w:val="24"/>
        </w:rPr>
        <w:t xml:space="preserve"> </w:t>
      </w:r>
      <w:r w:rsidR="00A0192B">
        <w:rPr>
          <w:spacing w:val="-14"/>
          <w:sz w:val="24"/>
          <w:szCs w:val="24"/>
        </w:rPr>
        <w:t>21.08.2024</w:t>
      </w:r>
      <w:r w:rsidRPr="00E975F7">
        <w:rPr>
          <w:spacing w:val="-14"/>
          <w:sz w:val="24"/>
          <w:szCs w:val="24"/>
        </w:rPr>
        <w:t xml:space="preserve"> г. №</w:t>
      </w:r>
      <w:r w:rsidR="00A0192B">
        <w:rPr>
          <w:spacing w:val="-14"/>
          <w:sz w:val="24"/>
          <w:szCs w:val="24"/>
        </w:rPr>
        <w:t>66</w:t>
      </w:r>
    </w:p>
    <w:p w14:paraId="00B6CD3F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p w14:paraId="7FEC8A8D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МУНИЦИПАЛЬНАЯ ПРОГРАММА </w:t>
      </w:r>
    </w:p>
    <w:p w14:paraId="308C4AEC" w14:textId="77777777" w:rsidR="00B26363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</w:p>
    <w:p w14:paraId="1122FCF4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14:paraId="064EDF7B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</w:p>
    <w:p w14:paraId="1AE02610" w14:textId="77777777" w:rsidR="00B26363" w:rsidRPr="00E975F7" w:rsidRDefault="00B26363" w:rsidP="00B26363">
      <w:pPr>
        <w:pStyle w:val="ConsPlusNormal"/>
        <w:ind w:firstLine="709"/>
        <w:rPr>
          <w:sz w:val="24"/>
          <w:szCs w:val="24"/>
        </w:rPr>
      </w:pPr>
    </w:p>
    <w:p w14:paraId="2420E604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1D24F5C1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</w:p>
    <w:p w14:paraId="2DF4BFD6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Россошанского муниципального района </w:t>
      </w: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 xml:space="preserve">ского сельского поселения» </w:t>
      </w:r>
    </w:p>
    <w:p w14:paraId="21703C9A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17"/>
        <w:gridCol w:w="6354"/>
      </w:tblGrid>
      <w:tr w:rsidR="00B26363" w:rsidRPr="00E975F7" w14:paraId="6406FBD8" w14:textId="77777777" w:rsidTr="00540E1D">
        <w:trPr>
          <w:trHeight w:val="862"/>
          <w:jc w:val="center"/>
        </w:trPr>
        <w:tc>
          <w:tcPr>
            <w:tcW w:w="2717" w:type="dxa"/>
          </w:tcPr>
          <w:p w14:paraId="69D19AD6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14:paraId="292DFB1B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</w:t>
            </w:r>
          </w:p>
        </w:tc>
      </w:tr>
      <w:tr w:rsidR="00B26363" w:rsidRPr="00E975F7" w14:paraId="5B989FE0" w14:textId="77777777" w:rsidTr="00540E1D">
        <w:trPr>
          <w:jc w:val="center"/>
        </w:trPr>
        <w:tc>
          <w:tcPr>
            <w:tcW w:w="2717" w:type="dxa"/>
          </w:tcPr>
          <w:p w14:paraId="7AF880C8" w14:textId="77777777" w:rsidR="00B26363" w:rsidRPr="00E975F7" w:rsidRDefault="00B26363" w:rsidP="00540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14:paraId="2A716767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</w:t>
            </w:r>
          </w:p>
        </w:tc>
      </w:tr>
      <w:tr w:rsidR="00B26363" w:rsidRPr="00E975F7" w14:paraId="287018AE" w14:textId="77777777" w:rsidTr="00540E1D">
        <w:trPr>
          <w:jc w:val="center"/>
        </w:trPr>
        <w:tc>
          <w:tcPr>
            <w:tcW w:w="2717" w:type="dxa"/>
          </w:tcPr>
          <w:p w14:paraId="093A3CD4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354" w:type="dxa"/>
            <w:vAlign w:val="center"/>
          </w:tcPr>
          <w:p w14:paraId="1A3C4C7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1 «Уличное освещение»</w:t>
            </w:r>
          </w:p>
          <w:p w14:paraId="164D19BD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2 «Организация и содержание мест захоронения»</w:t>
            </w:r>
          </w:p>
          <w:p w14:paraId="26E13237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3 «Организация прочего благоустройства»</w:t>
            </w:r>
          </w:p>
          <w:p w14:paraId="2850378E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4 «Благоустройство парков, скверов»</w:t>
            </w:r>
          </w:p>
        </w:tc>
      </w:tr>
      <w:tr w:rsidR="00B26363" w:rsidRPr="00E975F7" w14:paraId="4CFC1682" w14:textId="77777777" w:rsidTr="00540E1D">
        <w:trPr>
          <w:jc w:val="center"/>
        </w:trPr>
        <w:tc>
          <w:tcPr>
            <w:tcW w:w="2717" w:type="dxa"/>
          </w:tcPr>
          <w:p w14:paraId="6F6F99B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14:paraId="2769A8ED" w14:textId="77777777" w:rsidR="00B26363" w:rsidRPr="00E975F7" w:rsidRDefault="00B26363" w:rsidP="00540E1D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Повышение качества сельской среды.</w:t>
            </w:r>
          </w:p>
          <w:p w14:paraId="1B8247AB" w14:textId="77777777" w:rsidR="00B26363" w:rsidRPr="00E975F7" w:rsidRDefault="00B26363" w:rsidP="00540E1D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E975F7">
              <w:rPr>
                <w:rFonts w:ascii="Arial" w:hAnsi="Arial" w:cs="Arial"/>
                <w:sz w:val="24"/>
                <w:szCs w:val="24"/>
              </w:rPr>
              <w:t>ское сельское поселение»:</w:t>
            </w:r>
          </w:p>
          <w:p w14:paraId="70042E1B" w14:textId="4D046112" w:rsidR="00B26363" w:rsidRPr="00E975F7" w:rsidRDefault="00B26363" w:rsidP="00540E1D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-приведение в качественное состояние элементов благоустройства населенных</w:t>
            </w:r>
            <w:r w:rsidR="003B7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 xml:space="preserve">пунктов 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E975F7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  <w:p w14:paraId="6B69AA7B" w14:textId="21C75870" w:rsidR="00B26363" w:rsidRPr="00E975F7" w:rsidRDefault="00B26363" w:rsidP="00540E1D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-улучшение архитектурного облика</w:t>
            </w:r>
            <w:r w:rsidR="003B70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 xml:space="preserve">ского сельского </w:t>
            </w:r>
            <w:proofErr w:type="gramStart"/>
            <w:r w:rsidRPr="00E975F7">
              <w:rPr>
                <w:rFonts w:ascii="Arial" w:hAnsi="Arial" w:cs="Arial"/>
              </w:rPr>
              <w:t>поселения;-</w:t>
            </w:r>
            <w:proofErr w:type="gramEnd"/>
            <w:r w:rsidRPr="00E975F7">
              <w:rPr>
                <w:rFonts w:ascii="Arial" w:hAnsi="Arial" w:cs="Arial"/>
              </w:rPr>
              <w:t>повышение уровня жизни населения</w:t>
            </w:r>
            <w:r w:rsidR="003B70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поселения;-создание комфортных условий проживания и отдыха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граждан;-создание комфортных условий для спортивного развития детей дошкольного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и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школьного возраста.</w:t>
            </w:r>
          </w:p>
          <w:p w14:paraId="4FBE2772" w14:textId="779882B2" w:rsidR="00B26363" w:rsidRPr="00E975F7" w:rsidRDefault="00B26363" w:rsidP="00540E1D">
            <w:pPr>
              <w:tabs>
                <w:tab w:val="left" w:pos="2718"/>
              </w:tabs>
              <w:contextualSpacing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-проведение работ по ремонту, восстановлению и содержанию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военно-мемориальных объектов и мест захоронения;</w:t>
            </w:r>
          </w:p>
        </w:tc>
      </w:tr>
      <w:tr w:rsidR="00B26363" w:rsidRPr="00E975F7" w14:paraId="5DC974F3" w14:textId="77777777" w:rsidTr="00540E1D">
        <w:trPr>
          <w:trHeight w:val="60"/>
          <w:jc w:val="center"/>
        </w:trPr>
        <w:tc>
          <w:tcPr>
            <w:tcW w:w="2717" w:type="dxa"/>
          </w:tcPr>
          <w:p w14:paraId="7DF847B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14:paraId="38E57860" w14:textId="77777777" w:rsidR="00B26363" w:rsidRPr="00E975F7" w:rsidRDefault="00B26363" w:rsidP="00540E1D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 для решения вопросов благоустройства поселения:</w:t>
            </w:r>
          </w:p>
          <w:p w14:paraId="5647DCCE" w14:textId="77777777" w:rsidR="00B26363" w:rsidRPr="00E975F7" w:rsidRDefault="00B26363" w:rsidP="00540E1D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lastRenderedPageBreak/>
              <w:t>-обеспечение комфортного и безопасного массового отдыха населения;</w:t>
            </w:r>
          </w:p>
          <w:p w14:paraId="1DEEB430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-привлечение жителей к участию в решении проблем благоустройства населенных пунктов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поселения.</w:t>
            </w:r>
          </w:p>
          <w:p w14:paraId="698357BF" w14:textId="30DAE7D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-проведение работ по ремонту, восстановлению и благоустройству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</w:t>
            </w:r>
            <w:proofErr w:type="gramStart"/>
            <w:r w:rsidRPr="00E975F7">
              <w:rPr>
                <w:rFonts w:ascii="Arial" w:hAnsi="Arial" w:cs="Arial"/>
              </w:rPr>
              <w:t>мест захоронений</w:t>
            </w:r>
            <w:proofErr w:type="gramEnd"/>
            <w:r w:rsidRPr="00E975F7">
              <w:rPr>
                <w:rFonts w:ascii="Arial" w:hAnsi="Arial" w:cs="Arial"/>
              </w:rPr>
              <w:t xml:space="preserve"> расположенных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6ECA3112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-паспортизация воинских захоронений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</w:tc>
      </w:tr>
      <w:tr w:rsidR="00B26363" w:rsidRPr="00E975F7" w14:paraId="5BDC7701" w14:textId="77777777" w:rsidTr="00540E1D">
        <w:trPr>
          <w:jc w:val="center"/>
        </w:trPr>
        <w:tc>
          <w:tcPr>
            <w:tcW w:w="2717" w:type="dxa"/>
          </w:tcPr>
          <w:p w14:paraId="14988065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14:paraId="39826EAB" w14:textId="58FD02A3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Количество проведенных мероприятий по благоустройству</w:t>
            </w:r>
            <w:r w:rsidR="003B70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поселения.</w:t>
            </w:r>
          </w:p>
        </w:tc>
      </w:tr>
      <w:tr w:rsidR="00B26363" w:rsidRPr="00E975F7" w14:paraId="4926C538" w14:textId="77777777" w:rsidTr="00540E1D">
        <w:trPr>
          <w:jc w:val="center"/>
        </w:trPr>
        <w:tc>
          <w:tcPr>
            <w:tcW w:w="2717" w:type="dxa"/>
          </w:tcPr>
          <w:p w14:paraId="33CE35E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14:paraId="08F5F4C0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2026 год.</w:t>
            </w:r>
          </w:p>
          <w:p w14:paraId="5EBB0E77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14:paraId="65DFDE88" w14:textId="77777777" w:rsidTr="00540E1D">
        <w:trPr>
          <w:jc w:val="center"/>
        </w:trPr>
        <w:tc>
          <w:tcPr>
            <w:tcW w:w="2717" w:type="dxa"/>
          </w:tcPr>
          <w:p w14:paraId="6F68D4F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14:paraId="23BE65CA" w14:textId="7D5B17C1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Программы</w:t>
            </w:r>
            <w:r w:rsidR="003B70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Криничанского сельского поселения Россошанского муниципального района </w:t>
            </w:r>
            <w:r w:rsidRPr="00E975F7">
              <w:rPr>
                <w:sz w:val="24"/>
                <w:szCs w:val="24"/>
              </w:rPr>
              <w:t xml:space="preserve">«Благоустройство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поселения», в том числе по источникам и годам финансирования (тыс. рублей):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B26363" w:rsidRPr="00E975F7" w14:paraId="75219791" w14:textId="77777777" w:rsidTr="00540E1D">
              <w:trPr>
                <w:trHeight w:val="1116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3C56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C9FF0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488E6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8AB78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F171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15F33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577037AA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C0942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008D63" w14:textId="7E89AAFB" w:rsidR="00B26363" w:rsidRPr="00E975F7" w:rsidRDefault="00CF6B7C" w:rsidP="0028694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</w:t>
                  </w:r>
                  <w:r w:rsidR="002869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359,1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3CD40D" w14:textId="5567A31E" w:rsidR="00B26363" w:rsidRPr="00E975F7" w:rsidRDefault="00286945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FBC55" w14:textId="50D96C2B" w:rsidR="00B26363" w:rsidRPr="00E975F7" w:rsidRDefault="00286945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4932,9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8D8E7" w14:textId="12B652E1" w:rsidR="00B26363" w:rsidRPr="00E975F7" w:rsidRDefault="00286945" w:rsidP="0028694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1564,0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5EF7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0180A63F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145EA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7F399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328,1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D0BC9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E057F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9C119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5B02A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25C29E3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76648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FA6362" w14:textId="77777777" w:rsidR="00B26363" w:rsidRPr="00401898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C3869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0EF61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04BDA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EBB67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24C842C7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3C47F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A0EFF2" w14:textId="3DA3AD99" w:rsidR="00B26363" w:rsidRPr="00E975F7" w:rsidRDefault="00CF6B7C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502,1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21F95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687EE9" w14:textId="52500524"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9A2D5" w14:textId="6E437137"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48BEA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221396D0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B681D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A0F69E" w14:textId="623EF695" w:rsidR="00B26363" w:rsidRPr="00286945" w:rsidRDefault="00286945" w:rsidP="00CF6B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945">
                    <w:rPr>
                      <w:rFonts w:ascii="Arial" w:hAnsi="Arial" w:cs="Arial"/>
                      <w:sz w:val="20"/>
                      <w:szCs w:val="20"/>
                    </w:rPr>
                    <w:t>6121,2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21E47D" w14:textId="2832B1B6" w:rsidR="00B26363" w:rsidRPr="00286945" w:rsidRDefault="00286945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945">
                    <w:rPr>
                      <w:rFonts w:ascii="Arial" w:hAnsi="Arial" w:cs="Arial"/>
                      <w:sz w:val="20"/>
                      <w:szCs w:val="20"/>
                    </w:rPr>
                    <w:t>862,2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476820" w14:textId="4A8803B9" w:rsidR="00B26363" w:rsidRPr="00286945" w:rsidRDefault="00286945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945">
                    <w:rPr>
                      <w:rFonts w:ascii="Arial" w:hAnsi="Arial" w:cs="Arial"/>
                      <w:sz w:val="20"/>
                      <w:szCs w:val="20"/>
                    </w:rPr>
                    <w:t>4694,9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26FDD" w14:textId="39F74D66" w:rsidR="00B26363" w:rsidRPr="00286945" w:rsidRDefault="00286945" w:rsidP="002869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945">
                    <w:rPr>
                      <w:rFonts w:ascii="Arial" w:hAnsi="Arial" w:cs="Arial"/>
                      <w:sz w:val="20"/>
                      <w:szCs w:val="20"/>
                    </w:rPr>
                    <w:t>564,1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3A3BC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06851" w:rsidRPr="00E975F7" w14:paraId="0ED2FEFF" w14:textId="77777777" w:rsidTr="000B564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8D5D69" w14:textId="77777777" w:rsidR="00C06851" w:rsidRPr="00E975F7" w:rsidRDefault="00C06851" w:rsidP="00C068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579A9" w14:textId="3ED0C827" w:rsidR="00C06851" w:rsidRPr="00E975F7" w:rsidRDefault="00C06851" w:rsidP="00C068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590D2D" w14:textId="77777777" w:rsidR="00C06851" w:rsidRPr="00E975F7" w:rsidRDefault="00C06851" w:rsidP="00C068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5B6DCE" w14:textId="59292CC7" w:rsidR="00C06851" w:rsidRPr="00E975F7" w:rsidRDefault="00C06851" w:rsidP="00C068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907EB5" w14:textId="422AD3BB" w:rsidR="00C06851" w:rsidRPr="00E975F7" w:rsidRDefault="00C06851" w:rsidP="00C068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59BDCB" w14:textId="77777777" w:rsidR="00C06851" w:rsidRPr="00E975F7" w:rsidRDefault="00C06851" w:rsidP="00C068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06851" w:rsidRPr="00E975F7" w14:paraId="29BCC862" w14:textId="77777777" w:rsidTr="000B564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8D45FE" w14:textId="77777777" w:rsidR="00C06851" w:rsidRPr="00E975F7" w:rsidRDefault="00C06851" w:rsidP="00C068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2F471" w14:textId="10FD8958" w:rsidR="00C06851" w:rsidRPr="00E975F7" w:rsidRDefault="00C06851" w:rsidP="00C068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198,1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2884B8" w14:textId="77777777" w:rsidR="00C06851" w:rsidRPr="00E975F7" w:rsidRDefault="00C06851" w:rsidP="00C068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84F72" w14:textId="091AFB57" w:rsidR="00C06851" w:rsidRPr="00E975F7" w:rsidRDefault="00C06851" w:rsidP="00C068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8CC8FE" w14:textId="7A7FA0CF" w:rsidR="00C06851" w:rsidRPr="00E975F7" w:rsidRDefault="00C06851" w:rsidP="00C068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07866C" w14:textId="77777777" w:rsidR="00C06851" w:rsidRPr="00E975F7" w:rsidRDefault="00C06851" w:rsidP="00C068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A6027B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586905CF" w14:textId="77777777" w:rsidR="00B26363" w:rsidRDefault="00B26363" w:rsidP="00B26363">
      <w:pPr>
        <w:ind w:firstLine="709"/>
        <w:jc w:val="right"/>
        <w:rPr>
          <w:rFonts w:ascii="Arial" w:hAnsi="Arial" w:cs="Arial"/>
        </w:rPr>
      </w:pPr>
    </w:p>
    <w:p w14:paraId="5010C072" w14:textId="77777777" w:rsidR="00B26363" w:rsidRPr="00455FE4" w:rsidRDefault="00B26363" w:rsidP="00B26363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>ПОДПРОГРАММА 1 «</w:t>
      </w:r>
      <w:r w:rsidRPr="00AF2AD4">
        <w:rPr>
          <w:rFonts w:ascii="Arial" w:hAnsi="Arial" w:cs="Arial"/>
        </w:rPr>
        <w:t>УЛИЧНОЕ ОСВЕЩЕНИЕ</w:t>
      </w:r>
      <w:r w:rsidRPr="00455FE4">
        <w:rPr>
          <w:rFonts w:ascii="Arial" w:hAnsi="Arial" w:cs="Arial"/>
        </w:rPr>
        <w:t>».</w:t>
      </w:r>
    </w:p>
    <w:p w14:paraId="2DB3C4FC" w14:textId="77777777" w:rsidR="00B26363" w:rsidRPr="00455FE4" w:rsidRDefault="00B26363" w:rsidP="00B26363">
      <w:pPr>
        <w:ind w:firstLine="709"/>
        <w:jc w:val="center"/>
        <w:rPr>
          <w:rFonts w:ascii="Arial" w:hAnsi="Arial" w:cs="Arial"/>
        </w:rPr>
      </w:pPr>
    </w:p>
    <w:p w14:paraId="6498BCC7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528F1833" w14:textId="06D90BD1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</w:t>
      </w:r>
      <w:r>
        <w:rPr>
          <w:sz w:val="24"/>
          <w:szCs w:val="24"/>
        </w:rPr>
        <w:t xml:space="preserve">1 </w:t>
      </w:r>
      <w:r w:rsidRPr="00322745">
        <w:rPr>
          <w:sz w:val="24"/>
          <w:szCs w:val="24"/>
        </w:rPr>
        <w:t>«Уличное освещение»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>
        <w:rPr>
          <w:sz w:val="24"/>
          <w:szCs w:val="24"/>
        </w:rPr>
        <w:t>Россошанского муниципального района</w:t>
      </w:r>
    </w:p>
    <w:p w14:paraId="56A04AAC" w14:textId="77777777" w:rsidR="00B26363" w:rsidRPr="00322745" w:rsidRDefault="00B26363" w:rsidP="00B2636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22745">
        <w:rPr>
          <w:rFonts w:ascii="Arial" w:hAnsi="Arial" w:cs="Arial"/>
        </w:rPr>
        <w:t xml:space="preserve">«Благоустройство </w:t>
      </w:r>
      <w:r>
        <w:rPr>
          <w:rFonts w:ascii="Arial" w:hAnsi="Arial" w:cs="Arial"/>
        </w:rPr>
        <w:t>Криничан</w:t>
      </w:r>
      <w:r w:rsidRPr="00322745">
        <w:rPr>
          <w:rFonts w:ascii="Arial" w:hAnsi="Arial" w:cs="Arial"/>
        </w:rPr>
        <w:t>ского сельского поселения»</w:t>
      </w:r>
    </w:p>
    <w:p w14:paraId="5E5D82C5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(далее -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B26363" w:rsidRPr="00E975F7" w14:paraId="1E048071" w14:textId="77777777" w:rsidTr="00540E1D">
        <w:trPr>
          <w:jc w:val="center"/>
        </w:trPr>
        <w:tc>
          <w:tcPr>
            <w:tcW w:w="2836" w:type="dxa"/>
          </w:tcPr>
          <w:p w14:paraId="446EBB0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14:paraId="670AA26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B26363" w:rsidRPr="00E975F7" w14:paraId="1873B348" w14:textId="77777777" w:rsidTr="00540E1D">
        <w:trPr>
          <w:jc w:val="center"/>
        </w:trPr>
        <w:tc>
          <w:tcPr>
            <w:tcW w:w="2836" w:type="dxa"/>
          </w:tcPr>
          <w:p w14:paraId="2DC025AD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Основные мероприятия, </w:t>
            </w:r>
            <w:r w:rsidRPr="00E975F7">
              <w:rPr>
                <w:sz w:val="24"/>
                <w:szCs w:val="24"/>
              </w:rPr>
              <w:lastRenderedPageBreak/>
              <w:t>входящие в состав подпрограммы</w:t>
            </w:r>
          </w:p>
        </w:tc>
        <w:tc>
          <w:tcPr>
            <w:tcW w:w="6235" w:type="dxa"/>
          </w:tcPr>
          <w:p w14:paraId="3F722149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color w:val="000000"/>
                <w:sz w:val="24"/>
                <w:szCs w:val="24"/>
              </w:rPr>
              <w:lastRenderedPageBreak/>
              <w:t>Организация уличного освещения</w:t>
            </w:r>
          </w:p>
        </w:tc>
      </w:tr>
      <w:tr w:rsidR="00B26363" w:rsidRPr="00E975F7" w14:paraId="752E9DEA" w14:textId="77777777" w:rsidTr="00540E1D">
        <w:trPr>
          <w:jc w:val="center"/>
        </w:trPr>
        <w:tc>
          <w:tcPr>
            <w:tcW w:w="2836" w:type="dxa"/>
          </w:tcPr>
          <w:p w14:paraId="29B188C1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14:paraId="1AD8256A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-создание безопасных и благоприятных условий проживания в сельском поселении;</w:t>
            </w:r>
          </w:p>
          <w:p w14:paraId="71200A0E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B26363" w:rsidRPr="00E975F7" w14:paraId="625EED8F" w14:textId="77777777" w:rsidTr="00540E1D">
        <w:trPr>
          <w:trHeight w:val="962"/>
          <w:jc w:val="center"/>
        </w:trPr>
        <w:tc>
          <w:tcPr>
            <w:tcW w:w="2836" w:type="dxa"/>
          </w:tcPr>
          <w:p w14:paraId="186D0A54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14:paraId="2A31F6C8" w14:textId="77777777" w:rsidR="00B26363" w:rsidRPr="00E975F7" w:rsidRDefault="00B26363" w:rsidP="00540E1D">
            <w:pPr>
              <w:pStyle w:val="ConsPlusNormal"/>
              <w:widowControl/>
              <w:ind w:firstLine="0"/>
              <w:jc w:val="both"/>
              <w:rPr>
                <w:rFonts w:eastAsia="MS Mincho"/>
                <w:sz w:val="24"/>
                <w:szCs w:val="24"/>
              </w:rPr>
            </w:pPr>
            <w:r w:rsidRPr="00E975F7">
              <w:rPr>
                <w:rFonts w:eastAsia="MS Mincho"/>
                <w:sz w:val="24"/>
                <w:szCs w:val="24"/>
              </w:rPr>
              <w:t>-улучшение внешнего вида территории сельского поселения;</w:t>
            </w:r>
          </w:p>
          <w:p w14:paraId="59D52E52" w14:textId="77777777" w:rsidR="00B26363" w:rsidRPr="00E975F7" w:rsidRDefault="00B26363" w:rsidP="00540E1D">
            <w:pPr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B26363" w:rsidRPr="00E975F7" w14:paraId="350B99C2" w14:textId="77777777" w:rsidTr="00540E1D">
        <w:trPr>
          <w:jc w:val="center"/>
        </w:trPr>
        <w:tc>
          <w:tcPr>
            <w:tcW w:w="2836" w:type="dxa"/>
          </w:tcPr>
          <w:p w14:paraId="6ECC64C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14:paraId="32425034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</w:rPr>
              <w:t>Количество мероприятий по организации уличного освещения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, ед.</w:t>
            </w:r>
          </w:p>
        </w:tc>
      </w:tr>
      <w:tr w:rsidR="00B26363" w:rsidRPr="00E975F7" w14:paraId="4F4B3B87" w14:textId="77777777" w:rsidTr="00540E1D">
        <w:trPr>
          <w:jc w:val="center"/>
        </w:trPr>
        <w:tc>
          <w:tcPr>
            <w:tcW w:w="2836" w:type="dxa"/>
          </w:tcPr>
          <w:p w14:paraId="19166A2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14:paraId="0BF39A10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2026 годы.</w:t>
            </w:r>
          </w:p>
          <w:p w14:paraId="1B6A124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14:paraId="68C0ECEC" w14:textId="77777777" w:rsidTr="00540E1D">
        <w:trPr>
          <w:trHeight w:val="3983"/>
          <w:jc w:val="center"/>
        </w:trPr>
        <w:tc>
          <w:tcPr>
            <w:tcW w:w="2836" w:type="dxa"/>
          </w:tcPr>
          <w:p w14:paraId="143783C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14:paraId="30C866E7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1 «Уличное освещение», в том числе по источникам и годам финансирования (</w:t>
            </w:r>
            <w:proofErr w:type="spellStart"/>
            <w:proofErr w:type="gramStart"/>
            <w:r w:rsidRPr="00E975F7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Pr="00E975F7">
              <w:rPr>
                <w:sz w:val="24"/>
                <w:szCs w:val="24"/>
              </w:rPr>
              <w:t>):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B26363" w:rsidRPr="00E975F7" w14:paraId="1B707FC3" w14:textId="7777777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0896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450EC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5610D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0C25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BC92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21100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7BFD74CF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E21DB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A4F45" w14:textId="1CF37A4C"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783,5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DFCB7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8DF71D" w14:textId="57CF68FC"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341,9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DEDAD" w14:textId="5649279E"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441,6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3CD0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74AB79EA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771F4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F8178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AC428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80373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D3F9F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29A4F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376C024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70F77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D1D0E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488EA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94865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F3696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1EDF5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09C4FB7A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A00B3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DA8037" w14:textId="26EF96D6"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758BE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851986" w14:textId="53D32D91"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10625" w14:textId="75382F50"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C5727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053AB35B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F02C4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02331" w14:textId="77777777" w:rsidR="00B26363" w:rsidRPr="005D6C3E" w:rsidRDefault="005D6C3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161,5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B308DB" w14:textId="77777777" w:rsidR="00B26363" w:rsidRPr="005D6C3E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67B5B8" w14:textId="77777777" w:rsidR="00B26363" w:rsidRPr="005D6C3E" w:rsidRDefault="00540E1D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30693" w14:textId="77777777" w:rsidR="00B26363" w:rsidRPr="005D6C3E" w:rsidRDefault="005D6C3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109,8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0FE7C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429804DA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FF4E2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66DCF4" w14:textId="77777777" w:rsidR="00B26363" w:rsidRPr="005D6C3E" w:rsidRDefault="005D6C3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161,5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3756DA" w14:textId="77777777" w:rsidR="00B26363" w:rsidRPr="005D6C3E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0BDDB5" w14:textId="77777777" w:rsidR="00B26363" w:rsidRPr="005D6C3E" w:rsidRDefault="00540E1D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4553FB" w14:textId="77777777" w:rsidR="00B26363" w:rsidRPr="005D6C3E" w:rsidRDefault="005D6C3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109,8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B374E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56336730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FEF79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6E0266" w14:textId="77777777" w:rsidR="00B26363" w:rsidRPr="005D6C3E" w:rsidRDefault="005D6C3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161,5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5EDE04" w14:textId="77777777" w:rsidR="00B26363" w:rsidRPr="005D6C3E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782CEC" w14:textId="77777777" w:rsidR="00B26363" w:rsidRPr="005D6C3E" w:rsidRDefault="00540E1D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04209" w14:textId="77777777" w:rsidR="00B26363" w:rsidRPr="005D6C3E" w:rsidRDefault="005D6C3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109,8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D2271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D0A8C9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4C4E190A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14:paraId="6B235F69" w14:textId="77777777" w:rsidR="00B26363" w:rsidRPr="00455FE4" w:rsidRDefault="00B26363" w:rsidP="00B26363">
      <w:pPr>
        <w:ind w:firstLine="284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 xml:space="preserve">ПОДПРОГРАММА </w:t>
      </w:r>
      <w:r>
        <w:rPr>
          <w:rFonts w:ascii="Arial" w:hAnsi="Arial" w:cs="Arial"/>
        </w:rPr>
        <w:t>2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>ОРГАНИЗАЦИЯ И СОДЕРЖАНИЕ МЕСТ ЗАХОРОНЕНИЯ</w:t>
      </w:r>
      <w:r w:rsidRPr="00455FE4">
        <w:rPr>
          <w:rFonts w:ascii="Arial" w:hAnsi="Arial" w:cs="Arial"/>
        </w:rPr>
        <w:t>».</w:t>
      </w:r>
    </w:p>
    <w:p w14:paraId="471023A0" w14:textId="77777777" w:rsidR="00B26363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14:paraId="51337AEE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3EFFD314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2 </w:t>
      </w:r>
      <w:r w:rsidRPr="00E975F7">
        <w:rPr>
          <w:sz w:val="24"/>
          <w:szCs w:val="24"/>
        </w:rPr>
        <w:t xml:space="preserve">«Организация и содержание мест захоронения»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 xml:space="preserve">ского сельского поселения </w:t>
      </w:r>
      <w:r>
        <w:rPr>
          <w:sz w:val="24"/>
          <w:szCs w:val="24"/>
        </w:rPr>
        <w:t>Россошанского муниципального района</w:t>
      </w:r>
    </w:p>
    <w:p w14:paraId="77517F34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>Криничан</w:t>
      </w:r>
      <w:r w:rsidRPr="00322745">
        <w:rPr>
          <w:sz w:val="24"/>
          <w:szCs w:val="24"/>
        </w:rPr>
        <w:t>ского сельского поселения</w:t>
      </w:r>
      <w:r w:rsidRPr="00E975F7">
        <w:rPr>
          <w:sz w:val="24"/>
          <w:szCs w:val="24"/>
        </w:rPr>
        <w:t>»</w:t>
      </w:r>
    </w:p>
    <w:p w14:paraId="0C89DF09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6093"/>
      </w:tblGrid>
      <w:tr w:rsidR="00B26363" w:rsidRPr="00E975F7" w14:paraId="7A4B7D17" w14:textId="77777777" w:rsidTr="00540E1D">
        <w:trPr>
          <w:trHeight w:val="462"/>
          <w:jc w:val="center"/>
        </w:trPr>
        <w:tc>
          <w:tcPr>
            <w:tcW w:w="2978" w:type="dxa"/>
          </w:tcPr>
          <w:p w14:paraId="203E1A8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14:paraId="098CD17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B26363" w:rsidRPr="00E975F7" w14:paraId="36B86F5B" w14:textId="77777777" w:rsidTr="00540E1D">
        <w:trPr>
          <w:trHeight w:val="742"/>
          <w:jc w:val="center"/>
        </w:trPr>
        <w:tc>
          <w:tcPr>
            <w:tcW w:w="2978" w:type="dxa"/>
          </w:tcPr>
          <w:p w14:paraId="3D0ADF88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14:paraId="652E27C4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B26363" w:rsidRPr="00E975F7" w14:paraId="74DD7165" w14:textId="77777777" w:rsidTr="00540E1D">
        <w:trPr>
          <w:jc w:val="center"/>
        </w:trPr>
        <w:tc>
          <w:tcPr>
            <w:tcW w:w="2978" w:type="dxa"/>
          </w:tcPr>
          <w:p w14:paraId="5C94D82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093" w:type="dxa"/>
          </w:tcPr>
          <w:p w14:paraId="5534AE00" w14:textId="6DA1726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-Достойное увековечивание памяти погибших при исполнении воинского долга</w:t>
            </w:r>
            <w:r w:rsidR="000B5645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 годы</w:t>
            </w:r>
            <w:r w:rsidR="000B5645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Великой отечественной войны 1941-1945 годов, а также в ходе последующих войн и конфликтов;</w:t>
            </w:r>
          </w:p>
          <w:p w14:paraId="6104166E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B26363" w:rsidRPr="00E975F7" w14:paraId="417F0BED" w14:textId="77777777" w:rsidTr="00540E1D">
        <w:trPr>
          <w:jc w:val="center"/>
        </w:trPr>
        <w:tc>
          <w:tcPr>
            <w:tcW w:w="2978" w:type="dxa"/>
          </w:tcPr>
          <w:p w14:paraId="6E541E0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093" w:type="dxa"/>
          </w:tcPr>
          <w:p w14:paraId="2C1214B8" w14:textId="4FA6FE2F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-Проведение работ по ремонту, восстановлению и благоустройству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мест захоронения, расположенных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4CB1A6A4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-Паспортизация воинских захоронений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5652CC93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 Проведение работ по санитарной очистке и благоустройству действующих кладбищ.</w:t>
            </w:r>
          </w:p>
        </w:tc>
      </w:tr>
      <w:tr w:rsidR="00B26363" w:rsidRPr="00E975F7" w14:paraId="5AC9E4A3" w14:textId="77777777" w:rsidTr="00540E1D">
        <w:trPr>
          <w:trHeight w:val="427"/>
          <w:jc w:val="center"/>
        </w:trPr>
        <w:tc>
          <w:tcPr>
            <w:tcW w:w="2978" w:type="dxa"/>
          </w:tcPr>
          <w:p w14:paraId="41F96BD9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14:paraId="18AB3B20" w14:textId="77777777"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ремонту и содержанию мест захоронения, % </w:t>
            </w:r>
          </w:p>
          <w:p w14:paraId="7C08058D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-качество содержания мест захоронения (кладбищ),%</w:t>
            </w:r>
          </w:p>
        </w:tc>
      </w:tr>
      <w:tr w:rsidR="00B26363" w:rsidRPr="00E975F7" w14:paraId="7B8E9911" w14:textId="77777777" w:rsidTr="00540E1D">
        <w:trPr>
          <w:jc w:val="center"/>
        </w:trPr>
        <w:tc>
          <w:tcPr>
            <w:tcW w:w="2978" w:type="dxa"/>
          </w:tcPr>
          <w:p w14:paraId="0E552925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14:paraId="74182171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программы</w:t>
            </w:r>
            <w:r w:rsidRPr="00E975F7">
              <w:rPr>
                <w:sz w:val="24"/>
                <w:szCs w:val="24"/>
              </w:rPr>
              <w:t>: 2021 – 2026 годы.</w:t>
            </w:r>
          </w:p>
          <w:p w14:paraId="5CC7E44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реализуется в один этап.</w:t>
            </w:r>
          </w:p>
        </w:tc>
      </w:tr>
      <w:tr w:rsidR="00B26363" w:rsidRPr="00E975F7" w14:paraId="68730E60" w14:textId="77777777" w:rsidTr="00540E1D">
        <w:trPr>
          <w:jc w:val="center"/>
        </w:trPr>
        <w:tc>
          <w:tcPr>
            <w:tcW w:w="2978" w:type="dxa"/>
          </w:tcPr>
          <w:p w14:paraId="2893105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14:paraId="2CE7D545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2 «Организация и содержание мест захоронения», в том числе по источникам и годам финансирования (</w:t>
            </w:r>
            <w:proofErr w:type="spellStart"/>
            <w:proofErr w:type="gramStart"/>
            <w:r w:rsidRPr="00E975F7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Pr="00E975F7">
              <w:rPr>
                <w:sz w:val="24"/>
                <w:szCs w:val="24"/>
              </w:rPr>
              <w:t>):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851"/>
              <w:gridCol w:w="992"/>
              <w:gridCol w:w="992"/>
              <w:gridCol w:w="1134"/>
            </w:tblGrid>
            <w:tr w:rsidR="00B26363" w:rsidRPr="00E975F7" w14:paraId="5615D652" w14:textId="7777777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D79D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688C7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19D2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55C40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4EB7A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883D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6DCEF06A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CBE92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B223B" w14:textId="01448BBB" w:rsidR="00B26363" w:rsidRPr="00E975F7" w:rsidRDefault="00EB78B1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3540,4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CEE5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0C006" w14:textId="1250E27C" w:rsidR="00B26363" w:rsidRPr="00E975F7" w:rsidRDefault="00EB78B1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3334,1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36B0B" w14:textId="4D5457A3" w:rsidR="00B26363" w:rsidRPr="00E975F7" w:rsidRDefault="00467FC8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2E35B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4D740ADC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E9F8C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F89EB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36,4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ED987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FED9B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F3C63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08A37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5A824420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D172B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2A935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629D8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41739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FB7EB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39ABD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3E65CB93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7C647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2788E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BB743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6700B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3E51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C8976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1D2ABDFC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3F88D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2648C" w14:textId="70F280E3" w:rsidR="00B26363" w:rsidRPr="00622956" w:rsidRDefault="00467FC8" w:rsidP="000B56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0B5645" w:rsidRPr="00622956">
                    <w:rPr>
                      <w:rFonts w:ascii="Arial" w:hAnsi="Arial" w:cs="Arial"/>
                      <w:sz w:val="20"/>
                      <w:szCs w:val="20"/>
                    </w:rPr>
                    <w:t>492,0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8815AA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B40D8C" w14:textId="10F37809" w:rsidR="00B26363" w:rsidRPr="00622956" w:rsidRDefault="00472960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3309,1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789830" w14:textId="2E9A373F" w:rsidR="00B26363" w:rsidRPr="00622956" w:rsidRDefault="00467FC8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182,9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734BA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5B5BBFD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C71E8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ADA6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CAD9C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1147B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F9EA2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99123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28CC018E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DB4D0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261E8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6D912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66984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BBE9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FBA3E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5646B3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20FB6573" w14:textId="77777777" w:rsidR="00B26363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14:paraId="676FA7D2" w14:textId="77777777" w:rsidR="00B26363" w:rsidRPr="00AF2AD4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ПОДПРОГРАММА </w:t>
      </w:r>
      <w:r w:rsidRPr="00AF2AD4">
        <w:rPr>
          <w:sz w:val="24"/>
          <w:szCs w:val="24"/>
        </w:rPr>
        <w:t>3 «</w:t>
      </w:r>
      <w:r w:rsidRPr="00E975F7">
        <w:rPr>
          <w:sz w:val="24"/>
          <w:szCs w:val="24"/>
        </w:rPr>
        <w:t>ОРГАНИЗАЦИЯ ПРОЧЕГО БЛАГОУСТРОЙСТВА</w:t>
      </w:r>
      <w:r w:rsidRPr="00AF2AD4">
        <w:rPr>
          <w:sz w:val="24"/>
          <w:szCs w:val="24"/>
        </w:rPr>
        <w:t>»</w:t>
      </w:r>
    </w:p>
    <w:p w14:paraId="41860239" w14:textId="77777777" w:rsidR="00B26363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14:paraId="4D1023DE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7F3CC958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3 </w:t>
      </w:r>
      <w:r w:rsidRPr="00E975F7">
        <w:rPr>
          <w:sz w:val="24"/>
          <w:szCs w:val="24"/>
        </w:rPr>
        <w:t>«Организация прочего благоустройства»</w:t>
      </w:r>
    </w:p>
    <w:p w14:paraId="5A054308" w14:textId="54721FD3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>
        <w:rPr>
          <w:sz w:val="24"/>
          <w:szCs w:val="24"/>
        </w:rPr>
        <w:t>Россошанского муниципального района</w:t>
      </w:r>
    </w:p>
    <w:p w14:paraId="16E972BC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>Криничан</w:t>
      </w:r>
      <w:r w:rsidRPr="00322745">
        <w:rPr>
          <w:sz w:val="24"/>
          <w:szCs w:val="24"/>
        </w:rPr>
        <w:t>ского сельского поселения</w:t>
      </w:r>
      <w:r w:rsidRPr="00E975F7">
        <w:rPr>
          <w:sz w:val="24"/>
          <w:szCs w:val="24"/>
        </w:rPr>
        <w:t>»</w:t>
      </w:r>
    </w:p>
    <w:p w14:paraId="14E34E32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7"/>
        <w:gridCol w:w="5874"/>
      </w:tblGrid>
      <w:tr w:rsidR="00B26363" w:rsidRPr="00E975F7" w14:paraId="2908D86F" w14:textId="77777777" w:rsidTr="00540E1D">
        <w:trPr>
          <w:jc w:val="center"/>
        </w:trPr>
        <w:tc>
          <w:tcPr>
            <w:tcW w:w="3197" w:type="dxa"/>
          </w:tcPr>
          <w:p w14:paraId="6F3B9AF8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Исполнители </w:t>
            </w:r>
            <w:r w:rsidRPr="00E975F7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874" w:type="dxa"/>
          </w:tcPr>
          <w:p w14:paraId="5CB50EE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 xml:space="preserve">ского сельского </w:t>
            </w:r>
            <w:r w:rsidRPr="00E975F7"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B26363" w:rsidRPr="00E975F7" w14:paraId="5B9C65B1" w14:textId="77777777" w:rsidTr="00540E1D">
        <w:trPr>
          <w:jc w:val="center"/>
        </w:trPr>
        <w:tc>
          <w:tcPr>
            <w:tcW w:w="3197" w:type="dxa"/>
          </w:tcPr>
          <w:p w14:paraId="5363D61E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14:paraId="381A14C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B26363" w:rsidRPr="00E975F7" w14:paraId="2E910A68" w14:textId="77777777" w:rsidTr="00540E1D">
        <w:trPr>
          <w:trHeight w:val="835"/>
          <w:jc w:val="center"/>
        </w:trPr>
        <w:tc>
          <w:tcPr>
            <w:tcW w:w="3197" w:type="dxa"/>
          </w:tcPr>
          <w:p w14:paraId="19F62F1D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74" w:type="dxa"/>
          </w:tcPr>
          <w:p w14:paraId="147A3006" w14:textId="1CAE842A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улучшение архитектурного облика</w:t>
            </w:r>
            <w:r w:rsidR="003B70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поселения;- повышение уровня жизни населения</w:t>
            </w:r>
            <w:r w:rsidR="003B70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поселения.</w:t>
            </w:r>
          </w:p>
        </w:tc>
      </w:tr>
      <w:tr w:rsidR="00B26363" w:rsidRPr="00E975F7" w14:paraId="08E7E29B" w14:textId="77777777" w:rsidTr="00540E1D">
        <w:trPr>
          <w:jc w:val="center"/>
        </w:trPr>
        <w:tc>
          <w:tcPr>
            <w:tcW w:w="3197" w:type="dxa"/>
          </w:tcPr>
          <w:p w14:paraId="0D49026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74" w:type="dxa"/>
          </w:tcPr>
          <w:p w14:paraId="44EE4CB0" w14:textId="77777777" w:rsidR="00B26363" w:rsidRPr="00E975F7" w:rsidRDefault="00B26363" w:rsidP="00540E1D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 для решения вопросов благоустройства поселения;</w:t>
            </w:r>
          </w:p>
          <w:p w14:paraId="0500CDEA" w14:textId="4307C8C8" w:rsidR="00B26363" w:rsidRPr="00E975F7" w:rsidRDefault="00B26363" w:rsidP="00540E1D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-приведение в качественное состояние элементов благоустройства населенных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пунктов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0AE8328C" w14:textId="77777777" w:rsidR="00B26363" w:rsidRPr="00E975F7" w:rsidRDefault="00B26363" w:rsidP="00540E1D">
            <w:pPr>
              <w:widowControl w:val="0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-обеспечение комфортного и безопасного массового отдыха населения.</w:t>
            </w:r>
          </w:p>
        </w:tc>
      </w:tr>
      <w:tr w:rsidR="00B26363" w:rsidRPr="00E975F7" w14:paraId="3E70910F" w14:textId="77777777" w:rsidTr="00540E1D">
        <w:trPr>
          <w:jc w:val="center"/>
        </w:trPr>
        <w:tc>
          <w:tcPr>
            <w:tcW w:w="3197" w:type="dxa"/>
          </w:tcPr>
          <w:p w14:paraId="42ECFB3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14:paraId="186D916C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 Исполнение расходных обязательств по организации прочего благоустройства, %</w:t>
            </w:r>
          </w:p>
        </w:tc>
      </w:tr>
      <w:tr w:rsidR="00B26363" w:rsidRPr="00E975F7" w14:paraId="3D1DE0DF" w14:textId="77777777" w:rsidTr="00540E1D">
        <w:trPr>
          <w:jc w:val="center"/>
        </w:trPr>
        <w:tc>
          <w:tcPr>
            <w:tcW w:w="3197" w:type="dxa"/>
          </w:tcPr>
          <w:p w14:paraId="7F79C875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14:paraId="7E0C32CD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2026 годы.</w:t>
            </w:r>
          </w:p>
          <w:p w14:paraId="3505DDE1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14:paraId="019DF4DE" w14:textId="77777777" w:rsidTr="00540E1D">
        <w:trPr>
          <w:jc w:val="center"/>
        </w:trPr>
        <w:tc>
          <w:tcPr>
            <w:tcW w:w="3197" w:type="dxa"/>
          </w:tcPr>
          <w:p w14:paraId="3E48A69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14:paraId="042B2DE6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3 «</w:t>
            </w:r>
            <w:r w:rsidRPr="00ED2758">
              <w:rPr>
                <w:sz w:val="24"/>
                <w:szCs w:val="24"/>
              </w:rPr>
              <w:t>Организация прочего благоустройства», в том числе по источникам и годам</w:t>
            </w:r>
            <w:r w:rsidRPr="00E975F7">
              <w:rPr>
                <w:sz w:val="24"/>
                <w:szCs w:val="24"/>
              </w:rPr>
              <w:t xml:space="preserve"> финансирования (тыс. рублей):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15"/>
              <w:gridCol w:w="928"/>
              <w:gridCol w:w="992"/>
              <w:gridCol w:w="992"/>
              <w:gridCol w:w="1134"/>
            </w:tblGrid>
            <w:tr w:rsidR="00B26363" w:rsidRPr="00E975F7" w14:paraId="4AF506E0" w14:textId="7777777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8C718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EBF88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9F42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8ADA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FB851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D828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06B8C128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15A235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C9523" w14:textId="77777777" w:rsidR="00B26363" w:rsidRPr="00622956" w:rsidRDefault="00D53DBF" w:rsidP="00540E1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2748,62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216F1" w14:textId="633E28CB" w:rsidR="00B26363" w:rsidRPr="00622956" w:rsidRDefault="00EB78B1" w:rsidP="00540E1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862,2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6CA02" w14:textId="3AF7B0A2" w:rsidR="00B26363" w:rsidRPr="00622956" w:rsidRDefault="00EB78B1" w:rsidP="00540E1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1403,2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6079E2" w14:textId="77777777" w:rsidR="00B26363" w:rsidRPr="00622956" w:rsidRDefault="00D53DBF" w:rsidP="00540E1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483,22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08DB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2A373973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D6C6B0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913FC0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263,9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47A5A7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AAF001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17,4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C62569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246,5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961F2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611BB99B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A3AF6B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8D7004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0F229F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AFE715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40E8BF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2DB23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4170B25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AC5B47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36A92F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052340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262A6A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5E805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12D48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703D1833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765EEB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241066" w14:textId="77777777" w:rsidR="00B26363" w:rsidRPr="00622956" w:rsidRDefault="00D53DBF" w:rsidP="000B56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2484,72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95E748" w14:textId="373647CB" w:rsidR="00B26363" w:rsidRPr="00622956" w:rsidRDefault="000B5645" w:rsidP="000B56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862,2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D680E8" w14:textId="4EB5FA4A" w:rsidR="00B26363" w:rsidRPr="00622956" w:rsidRDefault="000B5645" w:rsidP="000B56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1385,8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1C369F" w14:textId="77777777" w:rsidR="00B26363" w:rsidRPr="00622956" w:rsidRDefault="00D53DBF" w:rsidP="000B56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236,72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6852C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3ED38725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D6504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3192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78A0C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BD6B5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CC533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A0E73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78411CD4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F45F9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0348AB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079FC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89CFC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F55632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F87F8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4FBF975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23C7A9C3" w14:textId="77777777" w:rsidR="00B26363" w:rsidRDefault="00B26363" w:rsidP="00B26363">
      <w:pPr>
        <w:ind w:firstLine="709"/>
        <w:jc w:val="center"/>
        <w:rPr>
          <w:rFonts w:ascii="Arial" w:hAnsi="Arial" w:cs="Arial"/>
        </w:rPr>
      </w:pPr>
    </w:p>
    <w:p w14:paraId="3DC871C3" w14:textId="77777777" w:rsidR="00B26363" w:rsidRDefault="00B26363" w:rsidP="00B26363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 xml:space="preserve">ПОДПРОГРАММА </w:t>
      </w:r>
      <w:r>
        <w:rPr>
          <w:rFonts w:ascii="Arial" w:hAnsi="Arial" w:cs="Arial"/>
        </w:rPr>
        <w:t>4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 xml:space="preserve">БЛАГОУСТРОЙСТВО ПАРКОВ, СКВЕРОВ </w:t>
      </w:r>
      <w:r>
        <w:rPr>
          <w:rFonts w:ascii="Arial" w:hAnsi="Arial" w:cs="Arial"/>
        </w:rPr>
        <w:t>КРИНИЧАН</w:t>
      </w:r>
      <w:r w:rsidRPr="00AF2AD4">
        <w:rPr>
          <w:rFonts w:ascii="Arial" w:hAnsi="Arial" w:cs="Arial"/>
        </w:rPr>
        <w:t>СКОГО СЕЛЬСКОГО ПОСЕЛЕНИЯ</w:t>
      </w:r>
      <w:r w:rsidRPr="00455FE4">
        <w:rPr>
          <w:rFonts w:ascii="Arial" w:hAnsi="Arial" w:cs="Arial"/>
        </w:rPr>
        <w:t>»</w:t>
      </w:r>
    </w:p>
    <w:p w14:paraId="4DC1159A" w14:textId="77777777" w:rsidR="00B26363" w:rsidRPr="00E975F7" w:rsidRDefault="00B26363" w:rsidP="00B26363">
      <w:pPr>
        <w:ind w:firstLine="709"/>
        <w:rPr>
          <w:rFonts w:ascii="Arial" w:hAnsi="Arial" w:cs="Arial"/>
        </w:rPr>
      </w:pPr>
    </w:p>
    <w:p w14:paraId="03668952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0FAEB023" w14:textId="6E10FB1F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4 </w:t>
      </w:r>
      <w:r w:rsidRPr="00E975F7">
        <w:rPr>
          <w:sz w:val="24"/>
          <w:szCs w:val="24"/>
        </w:rPr>
        <w:t xml:space="preserve">«Благоустройство парков, скверов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 xml:space="preserve">ского сельского поселения»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>
        <w:rPr>
          <w:sz w:val="24"/>
          <w:szCs w:val="24"/>
        </w:rPr>
        <w:t>Россошанского муниципального района</w:t>
      </w:r>
    </w:p>
    <w:p w14:paraId="3BA7DBAC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>Криничан</w:t>
      </w:r>
      <w:r w:rsidRPr="00322745">
        <w:rPr>
          <w:sz w:val="24"/>
          <w:szCs w:val="24"/>
        </w:rPr>
        <w:t>ского сельского поселения</w:t>
      </w:r>
      <w:r w:rsidRPr="00E975F7">
        <w:rPr>
          <w:sz w:val="24"/>
          <w:szCs w:val="24"/>
        </w:rPr>
        <w:t>»</w:t>
      </w:r>
    </w:p>
    <w:p w14:paraId="31A32EBA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B26363" w:rsidRPr="00E975F7" w14:paraId="165C7E9A" w14:textId="77777777" w:rsidTr="00540E1D">
        <w:trPr>
          <w:jc w:val="center"/>
        </w:trPr>
        <w:tc>
          <w:tcPr>
            <w:tcW w:w="2836" w:type="dxa"/>
          </w:tcPr>
          <w:p w14:paraId="5C4455DB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14:paraId="449EACEB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B26363" w:rsidRPr="00E975F7" w14:paraId="7CAF1643" w14:textId="77777777" w:rsidTr="00540E1D">
        <w:trPr>
          <w:jc w:val="center"/>
        </w:trPr>
        <w:tc>
          <w:tcPr>
            <w:tcW w:w="2836" w:type="dxa"/>
          </w:tcPr>
          <w:p w14:paraId="75719B81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14:paraId="2267A198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Обеспечение проведения мероприятий по благоустройство парков, скверов</w:t>
            </w:r>
          </w:p>
        </w:tc>
      </w:tr>
      <w:tr w:rsidR="00B26363" w:rsidRPr="00E975F7" w14:paraId="3CF93780" w14:textId="77777777" w:rsidTr="00540E1D">
        <w:trPr>
          <w:trHeight w:val="1441"/>
          <w:jc w:val="center"/>
        </w:trPr>
        <w:tc>
          <w:tcPr>
            <w:tcW w:w="2836" w:type="dxa"/>
          </w:tcPr>
          <w:p w14:paraId="63F6049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14:paraId="701A352B" w14:textId="77777777" w:rsidR="00B26363" w:rsidRPr="00E975F7" w:rsidRDefault="00B26363" w:rsidP="00540E1D">
            <w:pPr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 повышение качества и комфорта сельской среды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3876B48C" w14:textId="496A4263" w:rsidR="00B26363" w:rsidRPr="00E975F7" w:rsidRDefault="00B26363" w:rsidP="00540E1D">
            <w:pPr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создание комфортных условий проживания и отдыха граждан;- создание комфортных условий для спортивного развития детей дошкольного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и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школьного возраста.</w:t>
            </w:r>
          </w:p>
        </w:tc>
      </w:tr>
      <w:tr w:rsidR="00B26363" w:rsidRPr="00E975F7" w14:paraId="166C0210" w14:textId="77777777" w:rsidTr="00540E1D">
        <w:trPr>
          <w:jc w:val="center"/>
        </w:trPr>
        <w:tc>
          <w:tcPr>
            <w:tcW w:w="2836" w:type="dxa"/>
          </w:tcPr>
          <w:p w14:paraId="3FD2FEC5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14:paraId="1C849A2B" w14:textId="77777777" w:rsidR="00B26363" w:rsidRPr="00E975F7" w:rsidRDefault="00B26363" w:rsidP="00540E1D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-обеспечение комфортного и безопасного массового отдыха населения;</w:t>
            </w:r>
          </w:p>
          <w:p w14:paraId="261B2BDB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-привлечение жителей к участию в решении проблем благоустройства населенных пунктов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7B6E27ED" w14:textId="77777777"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-формирование условий и создание мест отдыха населения;</w:t>
            </w:r>
          </w:p>
          <w:p w14:paraId="4BFEB837" w14:textId="77777777"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-озеленение территории;</w:t>
            </w:r>
          </w:p>
          <w:p w14:paraId="05EDFF69" w14:textId="77777777"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 формирование, межевание земельных участков для парковых зон, разработка проекта.</w:t>
            </w:r>
          </w:p>
        </w:tc>
      </w:tr>
      <w:tr w:rsidR="00B26363" w:rsidRPr="00E975F7" w14:paraId="290193E5" w14:textId="77777777" w:rsidTr="00540E1D">
        <w:trPr>
          <w:jc w:val="center"/>
        </w:trPr>
        <w:tc>
          <w:tcPr>
            <w:tcW w:w="2836" w:type="dxa"/>
          </w:tcPr>
          <w:p w14:paraId="4897EC04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14:paraId="074624E2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благоустройству парков, скверов </w:t>
            </w:r>
            <w:r>
              <w:rPr>
                <w:rFonts w:ascii="Arial" w:hAnsi="Arial" w:cs="Arial"/>
                <w:color w:val="000000"/>
                <w:kern w:val="2"/>
              </w:rPr>
              <w:t>Криничан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ского сельского поселения, %</w:t>
            </w:r>
          </w:p>
        </w:tc>
      </w:tr>
      <w:tr w:rsidR="00B26363" w:rsidRPr="00E975F7" w14:paraId="04847D72" w14:textId="77777777" w:rsidTr="00540E1D">
        <w:trPr>
          <w:jc w:val="center"/>
        </w:trPr>
        <w:tc>
          <w:tcPr>
            <w:tcW w:w="2836" w:type="dxa"/>
          </w:tcPr>
          <w:p w14:paraId="3C938EF5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14:paraId="03E033E2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Срок реализации </w:t>
            </w:r>
            <w:proofErr w:type="gramStart"/>
            <w:r w:rsidRPr="00E975F7">
              <w:rPr>
                <w:sz w:val="24"/>
                <w:szCs w:val="24"/>
              </w:rPr>
              <w:t>программы :</w:t>
            </w:r>
            <w:proofErr w:type="gramEnd"/>
            <w:r w:rsidRPr="00E975F7">
              <w:rPr>
                <w:sz w:val="24"/>
                <w:szCs w:val="24"/>
              </w:rPr>
              <w:t xml:space="preserve"> 2021 – 2026 годы.</w:t>
            </w:r>
          </w:p>
          <w:p w14:paraId="4B3327A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14:paraId="28CE057B" w14:textId="77777777" w:rsidTr="00540E1D">
        <w:trPr>
          <w:jc w:val="center"/>
        </w:trPr>
        <w:tc>
          <w:tcPr>
            <w:tcW w:w="2836" w:type="dxa"/>
          </w:tcPr>
          <w:p w14:paraId="69CD4119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14:paraId="02474F4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Подпрограммы 4 «Благоустройство парков, скверов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поселения», в том числе по источникам и годам финансирования (тыс. рублей):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851"/>
              <w:gridCol w:w="992"/>
              <w:gridCol w:w="1134"/>
              <w:gridCol w:w="1134"/>
            </w:tblGrid>
            <w:tr w:rsidR="00B26363" w:rsidRPr="00E975F7" w14:paraId="79B8A81A" w14:textId="7777777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804B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8EE3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7A4B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7BF6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7121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DA1E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31665DE5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15EC7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CCD1F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5F3D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7F67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7F785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F888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5CAEA20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2CD76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5099F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300CE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6C924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35624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07EA2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5446A13F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8AA17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6016B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531EF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D829C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C7594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BA25B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77655F22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A4C2B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E64E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01F93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C374A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5ED5D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3DF17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173C4EB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FF93B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195F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73D69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FC23D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8BA4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0F7D0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1DD7BA1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A4556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6E81C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7686B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19F96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1109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65A77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329E1B8F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0A96B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4B136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4F507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CDC12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773DA5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84CC4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6940D45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02B50B71" w14:textId="77777777" w:rsidR="00B26363" w:rsidRPr="00E975F7" w:rsidRDefault="00B26363" w:rsidP="00B26363">
      <w:pPr>
        <w:ind w:firstLine="709"/>
        <w:jc w:val="center"/>
        <w:rPr>
          <w:rFonts w:ascii="Arial" w:hAnsi="Arial" w:cs="Arial"/>
          <w:kern w:val="2"/>
        </w:rPr>
      </w:pPr>
    </w:p>
    <w:p w14:paraId="768493A9" w14:textId="0C81AFBA" w:rsidR="00B26363" w:rsidRPr="00E975F7" w:rsidRDefault="00B26363" w:rsidP="00B26363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E975F7">
        <w:rPr>
          <w:rFonts w:ascii="Arial" w:hAnsi="Arial" w:cs="Arial"/>
          <w:kern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 w:rsidR="003B7030">
        <w:rPr>
          <w:rFonts w:ascii="Arial" w:hAnsi="Arial" w:cs="Arial"/>
          <w:kern w:val="2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14:paraId="5721C1A4" w14:textId="77777777" w:rsidR="00B26363" w:rsidRPr="00E975F7" w:rsidRDefault="00B26363" w:rsidP="00B26363">
      <w:pPr>
        <w:ind w:firstLine="709"/>
        <w:jc w:val="center"/>
        <w:rPr>
          <w:rFonts w:ascii="Arial" w:eastAsia="Calibri" w:hAnsi="Arial" w:cs="Arial"/>
          <w:lang w:eastAsia="en-US"/>
        </w:rPr>
      </w:pPr>
    </w:p>
    <w:p w14:paraId="450E9C1A" w14:textId="206CA2FB" w:rsidR="00B26363" w:rsidRPr="00E975F7" w:rsidRDefault="00B26363" w:rsidP="00B26363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Программа по благоустройству</w:t>
      </w:r>
      <w:r w:rsidR="003B7030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территории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 Росс</w:t>
      </w:r>
      <w:r>
        <w:rPr>
          <w:rFonts w:ascii="Arial" w:hAnsi="Arial" w:cs="Arial"/>
        </w:rPr>
        <w:t>ошанского муниципального района</w:t>
      </w:r>
      <w:r w:rsidRPr="00E975F7">
        <w:rPr>
          <w:rFonts w:ascii="Arial" w:hAnsi="Arial" w:cs="Arial"/>
        </w:rPr>
        <w:t>, разработана в соответствии</w:t>
      </w:r>
      <w:r w:rsidR="003B7030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с Федеральным Законом от 06.10.2003 года № 131-ФЗ «Об общих принципах организации местного самоуправления»; «Правилами благоустройства на территории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 Россошанского муниципального района Воронежской области», утвержденными решением Совета народных депутатов №2</w:t>
      </w:r>
      <w:r>
        <w:rPr>
          <w:rFonts w:ascii="Arial" w:hAnsi="Arial" w:cs="Arial"/>
        </w:rPr>
        <w:t>73</w:t>
      </w:r>
      <w:r w:rsidRPr="00E975F7">
        <w:rPr>
          <w:rFonts w:ascii="Arial" w:hAnsi="Arial" w:cs="Arial"/>
        </w:rPr>
        <w:t xml:space="preserve"> от 1</w:t>
      </w:r>
      <w:r>
        <w:rPr>
          <w:rFonts w:ascii="Arial" w:hAnsi="Arial" w:cs="Arial"/>
        </w:rPr>
        <w:t>4</w:t>
      </w:r>
      <w:r w:rsidRPr="00E975F7">
        <w:rPr>
          <w:rFonts w:ascii="Arial" w:hAnsi="Arial" w:cs="Arial"/>
        </w:rPr>
        <w:t>.08.2020г.</w:t>
      </w:r>
    </w:p>
    <w:p w14:paraId="5C875E05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r>
        <w:rPr>
          <w:rFonts w:ascii="Arial" w:hAnsi="Arial" w:cs="Arial"/>
          <w:color w:val="000000"/>
        </w:rPr>
        <w:t>Криничан</w:t>
      </w:r>
      <w:r w:rsidRPr="00E975F7">
        <w:rPr>
          <w:rFonts w:ascii="Arial" w:hAnsi="Arial" w:cs="Arial"/>
          <w:color w:val="000000"/>
        </w:rPr>
        <w:t>ское сельское поселение»:</w:t>
      </w:r>
    </w:p>
    <w:p w14:paraId="502ED815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улучшение архитектурного облика </w:t>
      </w:r>
      <w:r>
        <w:rPr>
          <w:rFonts w:ascii="Arial" w:hAnsi="Arial" w:cs="Arial"/>
          <w:color w:val="000000"/>
        </w:rPr>
        <w:t>Криничан</w:t>
      </w:r>
      <w:r w:rsidRPr="00E975F7">
        <w:rPr>
          <w:rFonts w:ascii="Arial" w:hAnsi="Arial" w:cs="Arial"/>
          <w:color w:val="000000"/>
        </w:rPr>
        <w:t>ского сельского поселения;</w:t>
      </w:r>
    </w:p>
    <w:p w14:paraId="3024778B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-повышение уровня жизни населения </w:t>
      </w:r>
      <w:r>
        <w:rPr>
          <w:rFonts w:ascii="Arial" w:hAnsi="Arial" w:cs="Arial"/>
          <w:color w:val="000000"/>
        </w:rPr>
        <w:t>Криничан</w:t>
      </w:r>
      <w:r w:rsidRPr="00E975F7">
        <w:rPr>
          <w:rFonts w:ascii="Arial" w:hAnsi="Arial" w:cs="Arial"/>
          <w:color w:val="000000"/>
        </w:rPr>
        <w:t>ского сельского поселения;</w:t>
      </w:r>
    </w:p>
    <w:p w14:paraId="020AE824" w14:textId="77777777" w:rsidR="00B26363" w:rsidRPr="00E975F7" w:rsidRDefault="00B26363" w:rsidP="00B26363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 проведение работ по ремонту, восстановлению и содержанию военно-мемориальных объектов и мест захоронения;</w:t>
      </w:r>
    </w:p>
    <w:p w14:paraId="77785BFB" w14:textId="77777777" w:rsidR="00B26363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создание комфортных условий проживания и отдыха граждан;</w:t>
      </w:r>
    </w:p>
    <w:p w14:paraId="5F6DA126" w14:textId="7DE44806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создание комфортных условий для спортивного развития детей дошкольного</w:t>
      </w:r>
      <w:r w:rsidR="003B7030"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и</w:t>
      </w:r>
      <w:r w:rsidR="003B7030"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школьного возраста.</w:t>
      </w:r>
    </w:p>
    <w:p w14:paraId="0BCC0E0B" w14:textId="77777777" w:rsidR="00B26363" w:rsidRPr="00E975F7" w:rsidRDefault="00B26363" w:rsidP="00B263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Задачами Программы являются:</w:t>
      </w:r>
    </w:p>
    <w:p w14:paraId="2E436A4E" w14:textId="77777777" w:rsidR="00B26363" w:rsidRPr="00E975F7" w:rsidRDefault="00B26363" w:rsidP="00B263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975F7">
        <w:rPr>
          <w:rFonts w:ascii="Arial" w:hAnsi="Arial" w:cs="Arial"/>
        </w:rPr>
        <w:t>-проведение мероприятий по организации уличного освещения;</w:t>
      </w:r>
    </w:p>
    <w:p w14:paraId="6B51EF8D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14:paraId="415FDD6C" w14:textId="39AC1654" w:rsidR="00B26363" w:rsidRPr="00E975F7" w:rsidRDefault="00B26363" w:rsidP="00B26363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-проведение работ по ремонту, восстановлению и </w:t>
      </w:r>
      <w:proofErr w:type="gramStart"/>
      <w:r w:rsidRPr="00E975F7">
        <w:rPr>
          <w:rFonts w:ascii="Arial" w:hAnsi="Arial" w:cs="Arial"/>
        </w:rPr>
        <w:t>благоустройству</w:t>
      </w:r>
      <w:r w:rsidR="003B7030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территорий военно-мемориальных объектов и мест захоронений</w:t>
      </w:r>
      <w:proofErr w:type="gramEnd"/>
      <w:r w:rsidRPr="00E975F7">
        <w:rPr>
          <w:rFonts w:ascii="Arial" w:hAnsi="Arial" w:cs="Arial"/>
        </w:rPr>
        <w:t xml:space="preserve"> расположенных на территории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поселения;</w:t>
      </w:r>
    </w:p>
    <w:p w14:paraId="15BE52FA" w14:textId="19E16092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приведение в качественное состояние элементов благоустройства населенного</w:t>
      </w:r>
      <w:r w:rsidR="003B7030"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пункта;</w:t>
      </w:r>
    </w:p>
    <w:p w14:paraId="4181F306" w14:textId="77777777" w:rsidR="00B26363" w:rsidRPr="00E975F7" w:rsidRDefault="00B26363" w:rsidP="00B26363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>-обеспечение комфортного и безопасного массового отдыха населения;</w:t>
      </w:r>
    </w:p>
    <w:p w14:paraId="3154FB7B" w14:textId="77777777" w:rsidR="00B26363" w:rsidRPr="00E975F7" w:rsidRDefault="00B26363" w:rsidP="00B26363">
      <w:pPr>
        <w:widowControl w:val="0"/>
        <w:ind w:firstLine="709"/>
        <w:jc w:val="both"/>
        <w:rPr>
          <w:rFonts w:ascii="Arial" w:eastAsia="Arial" w:hAnsi="Arial" w:cs="Arial"/>
          <w:lang w:eastAsia="en-US"/>
        </w:rPr>
      </w:pPr>
      <w:r w:rsidRPr="00E975F7">
        <w:rPr>
          <w:rFonts w:ascii="Arial" w:hAnsi="Arial" w:cs="Arial"/>
          <w:color w:val="000000"/>
        </w:rPr>
        <w:t>-привлечение жителей к участию в решении проблем благоустройства населенного пункта.</w:t>
      </w:r>
    </w:p>
    <w:p w14:paraId="24407068" w14:textId="6D604AB1" w:rsidR="00B26363" w:rsidRPr="00E975F7" w:rsidRDefault="00B26363" w:rsidP="00B2636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Социально-экономическая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эффективность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муниципальной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программы обеспечивается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концентрацией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финансовых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и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материальных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ресурсов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для улучшения социально-бытовых условий, качества жизни населения поселения.</w:t>
      </w:r>
    </w:p>
    <w:p w14:paraId="57250DA3" w14:textId="77777777" w:rsidR="00B26363" w:rsidRPr="00E975F7" w:rsidRDefault="00B26363" w:rsidP="00B2636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Срок реализации программы 2021-2026 годы, реализация муниципальной программы не предусматривает разделения на этапы.</w:t>
      </w:r>
    </w:p>
    <w:p w14:paraId="43890779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p w14:paraId="7AF07DF4" w14:textId="221E631C" w:rsidR="00B26363" w:rsidRPr="00E975F7" w:rsidRDefault="00B26363" w:rsidP="00B26363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5F7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Криничан</w:t>
      </w:r>
      <w:r w:rsidRPr="00E975F7">
        <w:rPr>
          <w:rFonts w:ascii="Arial" w:hAnsi="Arial" w:cs="Arial"/>
          <w:sz w:val="24"/>
          <w:szCs w:val="24"/>
        </w:rPr>
        <w:t>ского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</w:t>
      </w:r>
      <w:proofErr w:type="gramStart"/>
      <w:r>
        <w:rPr>
          <w:rFonts w:ascii="Arial" w:hAnsi="Arial" w:cs="Arial"/>
          <w:sz w:val="24"/>
          <w:szCs w:val="24"/>
        </w:rPr>
        <w:t xml:space="preserve">района </w:t>
      </w:r>
      <w:r w:rsidRPr="00E975F7">
        <w:rPr>
          <w:rFonts w:ascii="Arial" w:hAnsi="Arial" w:cs="Arial"/>
          <w:sz w:val="24"/>
          <w:szCs w:val="24"/>
        </w:rPr>
        <w:t xml:space="preserve"> «</w:t>
      </w:r>
      <w:proofErr w:type="gramEnd"/>
      <w:r w:rsidRPr="00E975F7">
        <w:rPr>
          <w:rFonts w:ascii="Arial" w:hAnsi="Arial" w:cs="Arial"/>
          <w:sz w:val="24"/>
          <w:szCs w:val="24"/>
        </w:rPr>
        <w:t xml:space="preserve">Благоустройство </w:t>
      </w:r>
      <w:r>
        <w:rPr>
          <w:rFonts w:ascii="Arial" w:hAnsi="Arial" w:cs="Arial"/>
          <w:sz w:val="24"/>
          <w:szCs w:val="24"/>
        </w:rPr>
        <w:t>Криничан</w:t>
      </w:r>
      <w:r w:rsidRPr="00E975F7">
        <w:rPr>
          <w:rFonts w:ascii="Arial" w:hAnsi="Arial" w:cs="Arial"/>
          <w:sz w:val="24"/>
          <w:szCs w:val="24"/>
        </w:rPr>
        <w:t>ского сельского поселения</w:t>
      </w:r>
      <w:r w:rsidR="003B7030">
        <w:rPr>
          <w:rFonts w:ascii="Arial" w:hAnsi="Arial" w:cs="Arial"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>»и их значениях представлены в приложении 1 к муниципальной программе.</w:t>
      </w:r>
    </w:p>
    <w:p w14:paraId="771CE10A" w14:textId="0C4FEEE8" w:rsidR="00B26363" w:rsidRPr="00E975F7" w:rsidRDefault="00B26363" w:rsidP="00B263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Методика расчета показателей (индикаторов)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 Россошанского муниципал</w:t>
      </w:r>
      <w:r>
        <w:rPr>
          <w:sz w:val="24"/>
          <w:szCs w:val="24"/>
        </w:rPr>
        <w:t xml:space="preserve">ьного </w:t>
      </w:r>
      <w:proofErr w:type="gramStart"/>
      <w:r>
        <w:rPr>
          <w:sz w:val="24"/>
          <w:szCs w:val="24"/>
        </w:rPr>
        <w:t xml:space="preserve">района </w:t>
      </w:r>
      <w:r w:rsidRPr="00E975F7">
        <w:rPr>
          <w:sz w:val="24"/>
          <w:szCs w:val="24"/>
        </w:rPr>
        <w:t xml:space="preserve"> «</w:t>
      </w:r>
      <w:proofErr w:type="gramEnd"/>
      <w:r w:rsidRPr="00E975F7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»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представлены в приложении 2 к муниципальной программе.</w:t>
      </w:r>
    </w:p>
    <w:p w14:paraId="29F22FF3" w14:textId="718CE969" w:rsidR="00B26363" w:rsidRPr="00E975F7" w:rsidRDefault="00B26363" w:rsidP="00B263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 Россошанского муниципал</w:t>
      </w:r>
      <w:r>
        <w:rPr>
          <w:sz w:val="24"/>
          <w:szCs w:val="24"/>
        </w:rPr>
        <w:t xml:space="preserve">ьного </w:t>
      </w:r>
      <w:r>
        <w:rPr>
          <w:sz w:val="24"/>
          <w:szCs w:val="24"/>
        </w:rPr>
        <w:lastRenderedPageBreak/>
        <w:t>района</w:t>
      </w: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 в приложении 3 к муниципальной программе.</w:t>
      </w:r>
    </w:p>
    <w:p w14:paraId="4B2645BC" w14:textId="27F33FBF" w:rsidR="00B26363" w:rsidRPr="00E975F7" w:rsidRDefault="00B26363" w:rsidP="00B263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на реализацию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муниципальной программы</w:t>
      </w:r>
      <w:r w:rsidR="003B7030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 сельского поселения Россошанского муниципального района</w:t>
      </w: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 представлены в приложении 4 к муниципальной программе.</w:t>
      </w:r>
    </w:p>
    <w:p w14:paraId="164E0994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  <w:sectPr w:rsidR="00B26363" w:rsidRPr="00E975F7" w:rsidSect="00540E1D">
          <w:headerReference w:type="default" r:id="rId7"/>
          <w:footerReference w:type="default" r:id="rId8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475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14"/>
        <w:gridCol w:w="114"/>
        <w:gridCol w:w="3894"/>
        <w:gridCol w:w="33"/>
        <w:gridCol w:w="1473"/>
        <w:gridCol w:w="19"/>
        <w:gridCol w:w="944"/>
        <w:gridCol w:w="20"/>
        <w:gridCol w:w="14"/>
        <w:gridCol w:w="781"/>
        <w:gridCol w:w="69"/>
        <w:gridCol w:w="936"/>
        <w:gridCol w:w="56"/>
        <w:gridCol w:w="941"/>
        <w:gridCol w:w="52"/>
        <w:gridCol w:w="945"/>
        <w:gridCol w:w="49"/>
        <w:gridCol w:w="1005"/>
        <w:gridCol w:w="1385"/>
        <w:gridCol w:w="33"/>
        <w:gridCol w:w="8"/>
        <w:gridCol w:w="1267"/>
      </w:tblGrid>
      <w:tr w:rsidR="00B26363" w:rsidRPr="00E975F7" w14:paraId="1E09489A" w14:textId="77777777" w:rsidTr="00540E1D">
        <w:trPr>
          <w:trHeight w:val="900"/>
        </w:trPr>
        <w:tc>
          <w:tcPr>
            <w:tcW w:w="147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22CB" w14:textId="39E15316" w:rsidR="00B26363" w:rsidRPr="00E975F7" w:rsidRDefault="00B26363" w:rsidP="00540E1D">
            <w:pPr>
              <w:ind w:left="7699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lastRenderedPageBreak/>
              <w:t xml:space="preserve">Приложение 1к муниципальной программе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Россошанского муниципального района «Благоустройство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поселения»</w:t>
            </w:r>
          </w:p>
          <w:p w14:paraId="7A8DB024" w14:textId="77777777" w:rsidR="00B26363" w:rsidRPr="00E975F7" w:rsidRDefault="00B26363" w:rsidP="00540E1D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14:paraId="28AB5296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 xml:space="preserve">Сведения о показателях (индикаторах) муниципальной программы </w:t>
            </w:r>
            <w:r>
              <w:rPr>
                <w:rFonts w:ascii="Arial" w:hAnsi="Arial" w:cs="Arial"/>
                <w:color w:val="000000"/>
              </w:rPr>
              <w:t>Криничанского сельского поселения Россошанского муниципального района</w:t>
            </w:r>
          </w:p>
          <w:p w14:paraId="4F8C018F" w14:textId="77777777" w:rsidR="00B26363" w:rsidRPr="00E975F7" w:rsidRDefault="00B26363" w:rsidP="00540E1D">
            <w:pPr>
              <w:jc w:val="center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«Благоустройство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 xml:space="preserve">ского сельского поселения» </w:t>
            </w:r>
          </w:p>
          <w:p w14:paraId="4924A636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</w:rPr>
              <w:t>и их значения</w:t>
            </w: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B26363" w:rsidRPr="00E975F7" w14:paraId="6DCA3765" w14:textId="77777777" w:rsidTr="00540E1D">
        <w:trPr>
          <w:trHeight w:val="195"/>
        </w:trPr>
        <w:tc>
          <w:tcPr>
            <w:tcW w:w="147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2ED65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E975F7" w14:paraId="420B9383" w14:textId="77777777" w:rsidTr="00540E1D">
        <w:trPr>
          <w:trHeight w:val="59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19A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D36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42A6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8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C84C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24AFE52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B26363" w:rsidRPr="00E975F7" w14:paraId="64A434A0" w14:textId="77777777" w:rsidTr="00540E1D">
        <w:trPr>
          <w:trHeight w:val="31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6EF04" w14:textId="77777777" w:rsidR="00B26363" w:rsidRPr="00E975F7" w:rsidRDefault="00B26363" w:rsidP="00540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C51E8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F08E0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39D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AC27F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451F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9EF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2D8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C9A4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46441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6FCFC" w14:textId="0C9451C1" w:rsidR="00B26363" w:rsidRPr="00E975F7" w:rsidRDefault="00B26363" w:rsidP="00540E1D">
            <w:pPr>
              <w:pStyle w:val="ConsPlusNormal"/>
              <w:ind w:firstLine="0"/>
              <w:jc w:val="center"/>
            </w:pPr>
            <w:r w:rsidRPr="00E975F7">
              <w:t>перечнем показателей</w:t>
            </w:r>
            <w:r w:rsidR="003B7030">
              <w:t xml:space="preserve"> </w:t>
            </w:r>
            <w:r w:rsidRPr="00E975F7">
              <w:t>эффективности</w:t>
            </w:r>
            <w:r w:rsidR="003B7030">
              <w:t xml:space="preserve"> </w:t>
            </w:r>
            <w:r w:rsidRPr="00E975F7">
              <w:t>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B26363" w:rsidRPr="00E975F7" w14:paraId="1B6794D3" w14:textId="77777777" w:rsidTr="00540E1D">
        <w:trPr>
          <w:trHeight w:val="1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B93E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2E3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60F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1F05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ED5D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EDDD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1266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A818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A724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8E4D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F36D7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26363" w:rsidRPr="00E975F7" w14:paraId="771F9F75" w14:textId="77777777" w:rsidTr="00540E1D">
        <w:trPr>
          <w:trHeight w:val="23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51766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spellStart"/>
            <w:r w:rsidRPr="00E975F7">
              <w:rPr>
                <w:rFonts w:ascii="Arial" w:hAnsi="Arial" w:cs="Arial"/>
                <w:sz w:val="20"/>
                <w:szCs w:val="20"/>
              </w:rPr>
              <w:t>ПРОГРАММА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  <w:r w:rsidRPr="00E975F7">
              <w:rPr>
                <w:rFonts w:ascii="Arial" w:hAnsi="Arial" w:cs="Arial"/>
                <w:sz w:val="20"/>
                <w:szCs w:val="20"/>
              </w:rPr>
              <w:t xml:space="preserve"> «Благоустройство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E975F7">
              <w:rPr>
                <w:rFonts w:ascii="Arial" w:hAnsi="Arial" w:cs="Arial"/>
                <w:sz w:val="20"/>
                <w:szCs w:val="20"/>
              </w:rPr>
              <w:t>ского сельского поселения»</w:t>
            </w:r>
          </w:p>
        </w:tc>
      </w:tr>
      <w:tr w:rsidR="00B26363" w:rsidRPr="00E975F7" w14:paraId="439C63B0" w14:textId="77777777" w:rsidTr="00540E1D">
        <w:trPr>
          <w:trHeight w:val="274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5201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A5A2" w14:textId="77777777" w:rsidR="00B26363" w:rsidRPr="00E975F7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E975F7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3DAC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935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AB7C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6BB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71A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BAE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8A62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A8501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D4211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E975F7" w14:paraId="30F528A8" w14:textId="77777777" w:rsidTr="00540E1D">
        <w:trPr>
          <w:trHeight w:val="13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24C9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 «</w:t>
            </w:r>
            <w:r w:rsidRPr="00E975F7">
              <w:rPr>
                <w:rFonts w:ascii="Arial" w:hAnsi="Arial" w:cs="Arial"/>
                <w:sz w:val="20"/>
                <w:szCs w:val="20"/>
              </w:rPr>
              <w:t>Уличное освещение»</w:t>
            </w:r>
          </w:p>
        </w:tc>
      </w:tr>
      <w:tr w:rsidR="00B26363" w:rsidRPr="00E975F7" w14:paraId="6DEE971F" w14:textId="77777777" w:rsidTr="00540E1D">
        <w:trPr>
          <w:trHeight w:val="161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959D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870B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«Организация и содержание мест захоронения»</w:t>
            </w:r>
          </w:p>
        </w:tc>
      </w:tr>
      <w:tr w:rsidR="00B26363" w:rsidRPr="00E975F7" w14:paraId="7526741C" w14:textId="77777777" w:rsidTr="00540E1D">
        <w:trPr>
          <w:trHeight w:val="51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7034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31E" w14:textId="77777777" w:rsidR="00B26363" w:rsidRPr="00E975F7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42D9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6D9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8C39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F28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35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3F79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F5E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61F2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7D5F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E975F7" w14:paraId="65F7F0F0" w14:textId="77777777" w:rsidTr="00540E1D">
        <w:trPr>
          <w:trHeight w:val="241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4C4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B26363" w:rsidRPr="00E975F7" w14:paraId="14C6BF70" w14:textId="77777777" w:rsidTr="00540E1D">
        <w:trPr>
          <w:trHeight w:val="26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09F1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4BD3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«Ремонт и содержание мест захоронения»</w:t>
            </w:r>
          </w:p>
        </w:tc>
      </w:tr>
      <w:tr w:rsidR="00B26363" w:rsidRPr="00E975F7" w14:paraId="0C3B2B03" w14:textId="77777777" w:rsidTr="00540E1D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E0BD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7D36" w14:textId="77777777" w:rsidR="00B26363" w:rsidRPr="00E975F7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768D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BAE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0D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3CB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207B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F17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3EF6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4514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8BE5A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E975F7" w14:paraId="31147942" w14:textId="77777777" w:rsidTr="00540E1D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BAED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FB6" w14:textId="77777777" w:rsidR="00B26363" w:rsidRPr="00E975F7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FC4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2A5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7AAF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3B88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8D7A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639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E55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578F7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E9771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26363" w:rsidRPr="00E975F7" w14:paraId="3CA3331A" w14:textId="77777777" w:rsidTr="00540E1D">
        <w:trPr>
          <w:trHeight w:val="25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9D15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B26363" w:rsidRPr="00E975F7" w14:paraId="53806951" w14:textId="77777777" w:rsidTr="00540E1D">
        <w:trPr>
          <w:trHeight w:val="263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BAE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26E2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B26363" w:rsidRPr="00E975F7" w14:paraId="26D5D903" w14:textId="77777777" w:rsidTr="00540E1D">
        <w:trPr>
          <w:trHeight w:val="61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1A1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1DD" w14:textId="77777777" w:rsidR="00B26363" w:rsidRPr="00E975F7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73DB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4EE1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0207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CC8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A77B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938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A385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41EC7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7CB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E975F7" w14:paraId="2CC00C46" w14:textId="77777777" w:rsidTr="00540E1D">
        <w:trPr>
          <w:trHeight w:val="137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16D6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B26363" w:rsidRPr="00E975F7" w14:paraId="79CA152B" w14:textId="77777777" w:rsidTr="00540E1D">
        <w:trPr>
          <w:trHeight w:val="269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F12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36FB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B26363" w:rsidRPr="00E975F7" w14:paraId="43BC48E3" w14:textId="77777777" w:rsidTr="00540E1D">
        <w:trPr>
          <w:trHeight w:val="61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1897" w14:textId="77777777" w:rsidR="00B26363" w:rsidRPr="00E975F7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505E" w14:textId="77777777" w:rsidR="00B26363" w:rsidRPr="00E975F7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Криничан</w:t>
            </w:r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F520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9156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595F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623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1ABF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8F2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814C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2218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EB255" w14:textId="77777777" w:rsidR="00B26363" w:rsidRPr="00E975F7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4F66C" w14:textId="77777777" w:rsidR="00B26363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p w14:paraId="55AE4B6D" w14:textId="77777777" w:rsidR="00B26363" w:rsidRDefault="00B26363" w:rsidP="00B26363">
      <w:pPr>
        <w:rPr>
          <w:rFonts w:ascii="Arial" w:hAnsi="Arial" w:cs="Arial"/>
        </w:rPr>
      </w:pPr>
      <w:r>
        <w:br w:type="page"/>
      </w:r>
    </w:p>
    <w:p w14:paraId="1A90654C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p w14:paraId="308AE023" w14:textId="77777777" w:rsidR="00B26363" w:rsidRPr="00E975F7" w:rsidRDefault="00B26363" w:rsidP="00B26363">
      <w:pPr>
        <w:ind w:left="8505" w:right="820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Приложение 2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 xml:space="preserve">ского сельского поселения Россошанского муниципального района «Благоустройство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поселения»</w:t>
      </w:r>
    </w:p>
    <w:p w14:paraId="5AC57C26" w14:textId="77777777" w:rsidR="00B26363" w:rsidRPr="00E975F7" w:rsidRDefault="00B26363" w:rsidP="00B26363">
      <w:pPr>
        <w:pStyle w:val="ConsPlusNormal"/>
        <w:ind w:left="8505" w:firstLine="0"/>
        <w:jc w:val="both"/>
        <w:rPr>
          <w:sz w:val="24"/>
          <w:szCs w:val="24"/>
        </w:rPr>
      </w:pPr>
    </w:p>
    <w:p w14:paraId="6538AB0C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>Методики</w:t>
      </w:r>
    </w:p>
    <w:p w14:paraId="4A06E51E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>расчета показателей (индикаторов)</w:t>
      </w:r>
    </w:p>
    <w:p w14:paraId="0590901C" w14:textId="79054D07" w:rsidR="00B26363" w:rsidRPr="00FE390B" w:rsidRDefault="00B26363" w:rsidP="00B26363">
      <w:pPr>
        <w:pStyle w:val="ConsPlusNormal"/>
        <w:ind w:firstLine="709"/>
        <w:jc w:val="center"/>
      </w:pPr>
      <w:r w:rsidRPr="00FE390B">
        <w:t>муниципальной программы</w:t>
      </w:r>
      <w:r w:rsidR="003B7030">
        <w:t xml:space="preserve"> </w:t>
      </w:r>
      <w:r>
        <w:t>Криничан</w:t>
      </w:r>
      <w:r w:rsidRPr="00FE390B">
        <w:t>ского сельского поселения</w:t>
      </w:r>
      <w:r w:rsidR="003B7030">
        <w:t xml:space="preserve"> </w:t>
      </w:r>
      <w:r w:rsidRPr="00FE390B">
        <w:t>Россошанского</w:t>
      </w:r>
      <w:r>
        <w:t xml:space="preserve"> муниципального</w:t>
      </w:r>
      <w:r w:rsidRPr="00FE390B">
        <w:t xml:space="preserve"> района </w:t>
      </w:r>
    </w:p>
    <w:p w14:paraId="15F53E58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 xml:space="preserve"> «</w:t>
      </w:r>
      <w:r w:rsidRPr="00FE390B">
        <w:rPr>
          <w:kern w:val="28"/>
        </w:rPr>
        <w:t xml:space="preserve">Благоустройство </w:t>
      </w:r>
      <w:r>
        <w:rPr>
          <w:kern w:val="28"/>
        </w:rPr>
        <w:t>Криничан</w:t>
      </w:r>
      <w:r w:rsidRPr="00FE390B">
        <w:rPr>
          <w:kern w:val="28"/>
        </w:rPr>
        <w:t>ского сельского поселения</w:t>
      </w:r>
      <w:r w:rsidRPr="00FE390B">
        <w:rPr>
          <w:kern w:val="2"/>
        </w:rPr>
        <w:t>»</w:t>
      </w:r>
    </w:p>
    <w:p w14:paraId="7C6563F9" w14:textId="77777777" w:rsidR="00B26363" w:rsidRPr="00E975F7" w:rsidRDefault="00B26363" w:rsidP="00B26363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166"/>
        <w:gridCol w:w="4412"/>
        <w:gridCol w:w="67"/>
        <w:gridCol w:w="1907"/>
        <w:gridCol w:w="79"/>
        <w:gridCol w:w="3186"/>
        <w:gridCol w:w="55"/>
        <w:gridCol w:w="1674"/>
        <w:gridCol w:w="2210"/>
      </w:tblGrid>
      <w:tr w:rsidR="00B26363" w:rsidRPr="00FE390B" w14:paraId="35B9F55A" w14:textId="77777777" w:rsidTr="00540E1D">
        <w:trPr>
          <w:jc w:val="center"/>
        </w:trPr>
        <w:tc>
          <w:tcPr>
            <w:tcW w:w="333" w:type="pct"/>
            <w:gridSpan w:val="2"/>
          </w:tcPr>
          <w:p w14:paraId="58B93587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N п/п</w:t>
            </w:r>
          </w:p>
        </w:tc>
        <w:tc>
          <w:tcPr>
            <w:tcW w:w="1538" w:type="pct"/>
            <w:gridSpan w:val="2"/>
          </w:tcPr>
          <w:p w14:paraId="54474F70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14:paraId="4EBF5BE5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Единицы измерения</w:t>
            </w:r>
          </w:p>
        </w:tc>
        <w:tc>
          <w:tcPr>
            <w:tcW w:w="1121" w:type="pct"/>
            <w:gridSpan w:val="2"/>
          </w:tcPr>
          <w:p w14:paraId="1E3542B9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14:paraId="7C4D8793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14:paraId="45570079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Орган, ответственный за сбор данных для расчета показателя (индикатора)</w:t>
            </w:r>
          </w:p>
        </w:tc>
      </w:tr>
      <w:tr w:rsidR="00B26363" w:rsidRPr="00FE390B" w14:paraId="01A1B1C2" w14:textId="77777777" w:rsidTr="00540E1D">
        <w:trPr>
          <w:jc w:val="center"/>
        </w:trPr>
        <w:tc>
          <w:tcPr>
            <w:tcW w:w="333" w:type="pct"/>
            <w:gridSpan w:val="2"/>
          </w:tcPr>
          <w:p w14:paraId="3A065DE7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1538" w:type="pct"/>
            <w:gridSpan w:val="2"/>
          </w:tcPr>
          <w:p w14:paraId="214D4973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655" w:type="pct"/>
          </w:tcPr>
          <w:p w14:paraId="2D079526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3</w:t>
            </w:r>
          </w:p>
        </w:tc>
        <w:tc>
          <w:tcPr>
            <w:tcW w:w="1121" w:type="pct"/>
            <w:gridSpan w:val="2"/>
          </w:tcPr>
          <w:p w14:paraId="16F19A84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594" w:type="pct"/>
            <w:gridSpan w:val="2"/>
          </w:tcPr>
          <w:p w14:paraId="4DC166E9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5</w:t>
            </w:r>
          </w:p>
        </w:tc>
        <w:tc>
          <w:tcPr>
            <w:tcW w:w="759" w:type="pct"/>
          </w:tcPr>
          <w:p w14:paraId="0F95D1E3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B26363" w:rsidRPr="00FE390B" w14:paraId="625CB666" w14:textId="77777777" w:rsidTr="00540E1D">
        <w:trPr>
          <w:trHeight w:val="234"/>
          <w:jc w:val="center"/>
        </w:trPr>
        <w:tc>
          <w:tcPr>
            <w:tcW w:w="5000" w:type="pct"/>
            <w:gridSpan w:val="10"/>
          </w:tcPr>
          <w:p w14:paraId="332D0D1C" w14:textId="68029710" w:rsidR="00B26363" w:rsidRPr="00FE390B" w:rsidRDefault="00B26363" w:rsidP="00540E1D">
            <w:pPr>
              <w:pStyle w:val="ConsPlusNormal"/>
              <w:ind w:firstLine="0"/>
            </w:pPr>
            <w:r w:rsidRPr="00FE390B">
              <w:t>МУНИЦИПАЛЬНАЯ</w:t>
            </w:r>
            <w:r w:rsidR="003B7030">
              <w:t xml:space="preserve"> </w:t>
            </w:r>
            <w:r w:rsidRPr="00FE390B">
              <w:t>ПРОГРАММА</w:t>
            </w:r>
            <w:r w:rsidR="003B7030">
              <w:t xml:space="preserve"> </w:t>
            </w:r>
            <w:r>
              <w:t>Криничанского сельского поселения Россошанского муниципального района</w:t>
            </w:r>
            <w:r w:rsidRPr="00FE390B">
              <w:t xml:space="preserve"> «</w:t>
            </w:r>
            <w:r w:rsidRPr="00FE390B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Криничан</w:t>
            </w:r>
            <w:r w:rsidRPr="00FE390B">
              <w:rPr>
                <w:kern w:val="28"/>
              </w:rPr>
              <w:t>ского сельского поселения</w:t>
            </w:r>
            <w:r w:rsidRPr="00FE390B">
              <w:rPr>
                <w:kern w:val="2"/>
              </w:rPr>
              <w:t>»</w:t>
            </w:r>
          </w:p>
        </w:tc>
      </w:tr>
      <w:tr w:rsidR="00B26363" w:rsidRPr="00FE390B" w14:paraId="4D0BE4CF" w14:textId="77777777" w:rsidTr="00540E1D">
        <w:trPr>
          <w:trHeight w:val="1047"/>
          <w:jc w:val="center"/>
        </w:trPr>
        <w:tc>
          <w:tcPr>
            <w:tcW w:w="333" w:type="pct"/>
            <w:gridSpan w:val="2"/>
          </w:tcPr>
          <w:p w14:paraId="19CE5A7C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</w:p>
        </w:tc>
        <w:tc>
          <w:tcPr>
            <w:tcW w:w="1538" w:type="pct"/>
            <w:gridSpan w:val="2"/>
          </w:tcPr>
          <w:p w14:paraId="1C7206BD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Количество проведенных мероприятий по благоустройству </w:t>
            </w:r>
            <w:r>
              <w:t>Криничан</w:t>
            </w:r>
            <w:r w:rsidRPr="00FE390B">
              <w:t>ского сельского поселения</w:t>
            </w:r>
          </w:p>
        </w:tc>
        <w:tc>
          <w:tcPr>
            <w:tcW w:w="655" w:type="pct"/>
          </w:tcPr>
          <w:p w14:paraId="5D794345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14:paraId="10169A44" w14:textId="77777777" w:rsidR="00B26363" w:rsidRPr="00FE390B" w:rsidRDefault="00B26363" w:rsidP="00540E1D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14:paraId="4E28E145" w14:textId="77777777" w:rsidR="00B26363" w:rsidRPr="00FE390B" w:rsidRDefault="00B26363" w:rsidP="00540E1D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 января, следующим за отчетным</w:t>
            </w:r>
          </w:p>
        </w:tc>
        <w:tc>
          <w:tcPr>
            <w:tcW w:w="759" w:type="pct"/>
          </w:tcPr>
          <w:p w14:paraId="1156E13F" w14:textId="77777777" w:rsidR="00B26363" w:rsidRPr="00FE390B" w:rsidRDefault="00B26363" w:rsidP="00540E1D">
            <w:pPr>
              <w:pStyle w:val="af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</w:tr>
      <w:tr w:rsidR="00B26363" w:rsidRPr="00FE390B" w14:paraId="5F942EDD" w14:textId="77777777" w:rsidTr="00540E1D">
        <w:trPr>
          <w:jc w:val="center"/>
        </w:trPr>
        <w:tc>
          <w:tcPr>
            <w:tcW w:w="5000" w:type="pct"/>
            <w:gridSpan w:val="10"/>
          </w:tcPr>
          <w:p w14:paraId="5C55B882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1«Уличное освещение»</w:t>
            </w:r>
          </w:p>
        </w:tc>
      </w:tr>
      <w:tr w:rsidR="00B26363" w:rsidRPr="00FE390B" w14:paraId="11BA699A" w14:textId="77777777" w:rsidTr="00540E1D">
        <w:trPr>
          <w:jc w:val="center"/>
        </w:trPr>
        <w:tc>
          <w:tcPr>
            <w:tcW w:w="5000" w:type="pct"/>
            <w:gridSpan w:val="10"/>
          </w:tcPr>
          <w:p w14:paraId="52D6B3BE" w14:textId="77777777" w:rsidR="00B26363" w:rsidRPr="00FE390B" w:rsidRDefault="00B26363" w:rsidP="00540E1D">
            <w:pPr>
              <w:pStyle w:val="ConsPlusNormal"/>
              <w:tabs>
                <w:tab w:val="left" w:pos="3056"/>
              </w:tabs>
              <w:ind w:firstLine="0"/>
            </w:pPr>
            <w:r w:rsidRPr="00FE390B">
              <w:t>Основное мероприятие 1 «</w:t>
            </w:r>
            <w:r w:rsidRPr="00FE390B">
              <w:rPr>
                <w:color w:val="000000"/>
              </w:rPr>
              <w:t>Организация уличного освещения»</w:t>
            </w:r>
          </w:p>
        </w:tc>
      </w:tr>
      <w:tr w:rsidR="00B26363" w:rsidRPr="00FE390B" w14:paraId="36509963" w14:textId="77777777" w:rsidTr="00540E1D">
        <w:trPr>
          <w:trHeight w:val="1206"/>
          <w:jc w:val="center"/>
        </w:trPr>
        <w:tc>
          <w:tcPr>
            <w:tcW w:w="333" w:type="pct"/>
            <w:gridSpan w:val="2"/>
          </w:tcPr>
          <w:p w14:paraId="3771E9C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lastRenderedPageBreak/>
              <w:t>1.1.1</w:t>
            </w:r>
          </w:p>
        </w:tc>
        <w:tc>
          <w:tcPr>
            <w:tcW w:w="1538" w:type="pct"/>
            <w:gridSpan w:val="2"/>
          </w:tcPr>
          <w:p w14:paraId="2823216F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14:paraId="66C66F7F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14:paraId="65B0429C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Показатель рассчитывается путем суммирования проведенных мероприятий по организации уличного освещения </w:t>
            </w:r>
            <w:r>
              <w:t>Криничан</w:t>
            </w:r>
            <w:r w:rsidRPr="00FE390B">
              <w:t>ского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14:paraId="35F854F5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14:paraId="12DFFF44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Криничан</w:t>
            </w:r>
            <w:r w:rsidRPr="00FE390B">
              <w:t>ского сельского поселения</w:t>
            </w:r>
          </w:p>
        </w:tc>
      </w:tr>
      <w:tr w:rsidR="00B26363" w:rsidRPr="00FE390B" w14:paraId="5D04296C" w14:textId="77777777" w:rsidTr="00540E1D">
        <w:trPr>
          <w:jc w:val="center"/>
        </w:trPr>
        <w:tc>
          <w:tcPr>
            <w:tcW w:w="5000" w:type="pct"/>
            <w:gridSpan w:val="10"/>
          </w:tcPr>
          <w:p w14:paraId="4D1941F5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2 «Организация и содержание мест захоронения»</w:t>
            </w:r>
          </w:p>
        </w:tc>
      </w:tr>
      <w:tr w:rsidR="00B26363" w:rsidRPr="00FE390B" w14:paraId="75E29BEA" w14:textId="77777777" w:rsidTr="00540E1D">
        <w:trPr>
          <w:jc w:val="center"/>
        </w:trPr>
        <w:tc>
          <w:tcPr>
            <w:tcW w:w="5000" w:type="pct"/>
            <w:gridSpan w:val="10"/>
          </w:tcPr>
          <w:p w14:paraId="03B5F0C6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 Ремонт и содержание мест захоронения</w:t>
            </w:r>
          </w:p>
        </w:tc>
      </w:tr>
      <w:tr w:rsidR="00B26363" w:rsidRPr="00FE390B" w14:paraId="0B671A02" w14:textId="77777777" w:rsidTr="00540E1D">
        <w:trPr>
          <w:trHeight w:val="1204"/>
          <w:jc w:val="center"/>
        </w:trPr>
        <w:tc>
          <w:tcPr>
            <w:tcW w:w="333" w:type="pct"/>
            <w:gridSpan w:val="2"/>
          </w:tcPr>
          <w:p w14:paraId="118464DC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2.1.1</w:t>
            </w:r>
          </w:p>
        </w:tc>
        <w:tc>
          <w:tcPr>
            <w:tcW w:w="1538" w:type="pct"/>
            <w:gridSpan w:val="2"/>
          </w:tcPr>
          <w:p w14:paraId="1F1E0159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Исполнение расходных обязательств по ремонту и содержанию мест захоронения</w:t>
            </w:r>
          </w:p>
        </w:tc>
        <w:tc>
          <w:tcPr>
            <w:tcW w:w="655" w:type="pct"/>
          </w:tcPr>
          <w:p w14:paraId="5D267A5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%.</w:t>
            </w:r>
          </w:p>
        </w:tc>
        <w:tc>
          <w:tcPr>
            <w:tcW w:w="1121" w:type="pct"/>
            <w:gridSpan w:val="2"/>
          </w:tcPr>
          <w:p w14:paraId="2831231E" w14:textId="466A3B8C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</w:t>
            </w:r>
            <w:r w:rsidR="003B703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E390B">
              <w:rPr>
                <w:rFonts w:ascii="Arial" w:hAnsi="Arial" w:cs="Arial"/>
                <w:shd w:val="clear" w:color="auto" w:fill="FFFFFF"/>
              </w:rPr>
              <w:t>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14:paraId="001D0DDE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14:paraId="75A9BA90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Криничан</w:t>
            </w:r>
            <w:r w:rsidRPr="00FE390B">
              <w:t>ского сельского поселения</w:t>
            </w:r>
          </w:p>
        </w:tc>
      </w:tr>
      <w:tr w:rsidR="00B26363" w:rsidRPr="00FE390B" w14:paraId="5216EE10" w14:textId="77777777" w:rsidTr="00540E1D">
        <w:trPr>
          <w:trHeight w:val="693"/>
          <w:jc w:val="center"/>
        </w:trPr>
        <w:tc>
          <w:tcPr>
            <w:tcW w:w="333" w:type="pct"/>
            <w:gridSpan w:val="2"/>
          </w:tcPr>
          <w:p w14:paraId="0D5D6B9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2.1.2 </w:t>
            </w:r>
          </w:p>
        </w:tc>
        <w:tc>
          <w:tcPr>
            <w:tcW w:w="1538" w:type="pct"/>
            <w:gridSpan w:val="2"/>
          </w:tcPr>
          <w:p w14:paraId="53F611F1" w14:textId="77777777" w:rsidR="00B26363" w:rsidRPr="00FE390B" w:rsidRDefault="00B26363" w:rsidP="00540E1D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t>Качество содержания мест захоронения (кладбищ)</w:t>
            </w:r>
          </w:p>
        </w:tc>
        <w:tc>
          <w:tcPr>
            <w:tcW w:w="655" w:type="pct"/>
          </w:tcPr>
          <w:p w14:paraId="221B3553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%</w:t>
            </w:r>
          </w:p>
        </w:tc>
        <w:tc>
          <w:tcPr>
            <w:tcW w:w="1121" w:type="pct"/>
            <w:gridSpan w:val="2"/>
          </w:tcPr>
          <w:p w14:paraId="08D984C7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Показатель К рассчитывается по поселению с учетом всех кладбищ Х и в зависимости от выполнения требований</w:t>
            </w:r>
          </w:p>
          <w:p w14:paraId="1BC76EAF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К=Т1+Т2+…</w:t>
            </w: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Тх</w:t>
            </w:r>
            <w:proofErr w:type="spellEnd"/>
          </w:p>
          <w:p w14:paraId="4CEDDF61" w14:textId="77777777" w:rsidR="00B26363" w:rsidRPr="00FE390B" w:rsidRDefault="00B26363" w:rsidP="00540E1D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Х</w:t>
            </w:r>
            <w:r w:rsidRPr="00FE390B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14:paraId="5C9F61BB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</w:t>
            </w: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То+Тк+Тп+Тч</w:t>
            </w:r>
            <w:proofErr w:type="spellEnd"/>
          </w:p>
          <w:p w14:paraId="69752670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</w:t>
            </w: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То+Тк+Тп+Тч</w:t>
            </w:r>
            <w:proofErr w:type="spellEnd"/>
          </w:p>
          <w:p w14:paraId="4E5078EB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14:paraId="003BAE3C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Тк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контейнерной площадки;</w:t>
            </w:r>
          </w:p>
          <w:p w14:paraId="0C97E5A1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lastRenderedPageBreak/>
              <w:t>Тп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подъезда 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к места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 xml:space="preserve"> захоронения;</w:t>
            </w:r>
          </w:p>
          <w:p w14:paraId="3A50FCF3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Тч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отсутствие сорной травяной растительности, аварийный деревьев.</w:t>
            </w:r>
          </w:p>
          <w:p w14:paraId="5004C59E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За выполнение каждого 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14:paraId="621E16A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lastRenderedPageBreak/>
              <w:t>20 января, следующего за отчетным</w:t>
            </w:r>
          </w:p>
        </w:tc>
        <w:tc>
          <w:tcPr>
            <w:tcW w:w="759" w:type="pct"/>
          </w:tcPr>
          <w:p w14:paraId="3758508C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Криничан</w:t>
            </w:r>
            <w:r w:rsidRPr="00FE390B">
              <w:t>ского сельского поселения</w:t>
            </w:r>
          </w:p>
        </w:tc>
      </w:tr>
      <w:tr w:rsidR="00B26363" w:rsidRPr="00FE390B" w14:paraId="2994F8C0" w14:textId="77777777" w:rsidTr="00540E1D">
        <w:trPr>
          <w:jc w:val="center"/>
        </w:trPr>
        <w:tc>
          <w:tcPr>
            <w:tcW w:w="5000" w:type="pct"/>
            <w:gridSpan w:val="10"/>
          </w:tcPr>
          <w:p w14:paraId="54B7C888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3 «Организация прочего благоустройства»</w:t>
            </w:r>
          </w:p>
        </w:tc>
      </w:tr>
      <w:tr w:rsidR="00B26363" w:rsidRPr="00FE390B" w14:paraId="4F7232F5" w14:textId="77777777" w:rsidTr="00540E1D">
        <w:trPr>
          <w:jc w:val="center"/>
        </w:trPr>
        <w:tc>
          <w:tcPr>
            <w:tcW w:w="5000" w:type="pct"/>
            <w:gridSpan w:val="10"/>
          </w:tcPr>
          <w:p w14:paraId="5317B471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 «Прочие мероприятия по благоустройству»</w:t>
            </w:r>
          </w:p>
        </w:tc>
      </w:tr>
      <w:tr w:rsidR="00B26363" w:rsidRPr="00FE390B" w14:paraId="5D627D90" w14:textId="77777777" w:rsidTr="00540E1D">
        <w:trPr>
          <w:trHeight w:val="1204"/>
          <w:jc w:val="center"/>
        </w:trPr>
        <w:tc>
          <w:tcPr>
            <w:tcW w:w="276" w:type="pct"/>
          </w:tcPr>
          <w:p w14:paraId="6B19CE06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3.1.1</w:t>
            </w:r>
          </w:p>
        </w:tc>
        <w:tc>
          <w:tcPr>
            <w:tcW w:w="1572" w:type="pct"/>
            <w:gridSpan w:val="2"/>
          </w:tcPr>
          <w:p w14:paraId="5801A108" w14:textId="77777777" w:rsidR="00B26363" w:rsidRPr="00FE390B" w:rsidRDefault="00B26363" w:rsidP="00540E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14:paraId="518B9CA0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14:paraId="74049577" w14:textId="747B3190" w:rsidR="00B26363" w:rsidRPr="00FE390B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3B7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кассовых расходов на организацию прочего благоустройства к плановым расходам в соответствии кассовым планом на конец отчётного периода </w:t>
            </w:r>
          </w:p>
        </w:tc>
        <w:tc>
          <w:tcPr>
            <w:tcW w:w="575" w:type="pct"/>
          </w:tcPr>
          <w:p w14:paraId="6EE6F349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14:paraId="2D101781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</w:tr>
      <w:tr w:rsidR="00B26363" w:rsidRPr="00FE390B" w14:paraId="60998CEA" w14:textId="77777777" w:rsidTr="00540E1D">
        <w:trPr>
          <w:jc w:val="center"/>
        </w:trPr>
        <w:tc>
          <w:tcPr>
            <w:tcW w:w="5000" w:type="pct"/>
            <w:gridSpan w:val="10"/>
          </w:tcPr>
          <w:p w14:paraId="2677E504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B26363" w:rsidRPr="00FE390B" w14:paraId="41E5DCE0" w14:textId="77777777" w:rsidTr="00540E1D">
        <w:trPr>
          <w:jc w:val="center"/>
        </w:trPr>
        <w:tc>
          <w:tcPr>
            <w:tcW w:w="5000" w:type="pct"/>
            <w:gridSpan w:val="10"/>
          </w:tcPr>
          <w:p w14:paraId="7DBFCB44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B26363" w:rsidRPr="00FE390B" w14:paraId="57A8F153" w14:textId="77777777" w:rsidTr="00540E1D">
        <w:trPr>
          <w:jc w:val="center"/>
        </w:trPr>
        <w:tc>
          <w:tcPr>
            <w:tcW w:w="276" w:type="pct"/>
          </w:tcPr>
          <w:p w14:paraId="2A5749E1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4.1.1</w:t>
            </w:r>
          </w:p>
        </w:tc>
        <w:tc>
          <w:tcPr>
            <w:tcW w:w="1572" w:type="pct"/>
            <w:gridSpan w:val="2"/>
          </w:tcPr>
          <w:p w14:paraId="71BA01AB" w14:textId="77777777" w:rsidR="00B26363" w:rsidRPr="00FE390B" w:rsidRDefault="00B26363" w:rsidP="00540E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</w:p>
        </w:tc>
        <w:tc>
          <w:tcPr>
            <w:tcW w:w="705" w:type="pct"/>
            <w:gridSpan w:val="3"/>
          </w:tcPr>
          <w:p w14:paraId="07DF0186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14:paraId="114A23A9" w14:textId="35295AFF" w:rsidR="00B26363" w:rsidRPr="00FE390B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3B7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t>кассовых расходов на благоустройство парков, скверов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14:paraId="6446C3C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14:paraId="09D1FB7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</w:tr>
    </w:tbl>
    <w:p w14:paraId="073EE8FA" w14:textId="77777777" w:rsidR="00B26363" w:rsidRPr="00E975F7" w:rsidRDefault="00B26363" w:rsidP="00B26363">
      <w:pPr>
        <w:pStyle w:val="ConsPlusNormal"/>
        <w:ind w:firstLine="709"/>
        <w:jc w:val="both"/>
        <w:rPr>
          <w:sz w:val="24"/>
          <w:szCs w:val="24"/>
        </w:rPr>
      </w:pPr>
    </w:p>
    <w:p w14:paraId="137C80E9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bookmarkStart w:id="0" w:name="P942"/>
      <w:bookmarkEnd w:id="0"/>
      <w:r w:rsidRPr="00E975F7">
        <w:rPr>
          <w:sz w:val="24"/>
          <w:szCs w:val="24"/>
        </w:rPr>
        <w:br w:type="page"/>
      </w:r>
      <w:r w:rsidRPr="00E975F7">
        <w:rPr>
          <w:sz w:val="24"/>
          <w:szCs w:val="24"/>
        </w:rPr>
        <w:lastRenderedPageBreak/>
        <w:t>Приложение 3</w:t>
      </w:r>
    </w:p>
    <w:p w14:paraId="2A6A2610" w14:textId="77777777" w:rsidR="00B26363" w:rsidRPr="00E975F7" w:rsidRDefault="00B26363" w:rsidP="00B26363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 xml:space="preserve">ского сельского поселения Россошанского муниципального района </w:t>
      </w:r>
    </w:p>
    <w:p w14:paraId="45430F3A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</w:p>
    <w:p w14:paraId="38ABEEA0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14:paraId="36EE3FB3" w14:textId="77777777" w:rsidR="00B26363" w:rsidRPr="00FE390B" w:rsidRDefault="00B26363" w:rsidP="00B26363">
      <w:pPr>
        <w:pStyle w:val="ConsPlusNormal"/>
        <w:ind w:firstLine="709"/>
        <w:jc w:val="center"/>
      </w:pPr>
      <w:bookmarkStart w:id="1" w:name="P949"/>
      <w:bookmarkEnd w:id="1"/>
      <w:r w:rsidRPr="00FE390B">
        <w:t>Перечень</w:t>
      </w:r>
    </w:p>
    <w:p w14:paraId="6D0E8C1E" w14:textId="7BDE9506" w:rsidR="00B26363" w:rsidRPr="00FE390B" w:rsidRDefault="00B26363" w:rsidP="00B26363">
      <w:pPr>
        <w:pStyle w:val="ConsPlusNormal"/>
        <w:ind w:firstLine="709"/>
        <w:jc w:val="center"/>
      </w:pPr>
      <w:r w:rsidRPr="00FE390B">
        <w:t>основных мероприятий</w:t>
      </w:r>
      <w:r w:rsidR="003B7030">
        <w:t xml:space="preserve"> </w:t>
      </w:r>
      <w:r w:rsidRPr="00FE390B">
        <w:t>подпрограмм и</w:t>
      </w:r>
      <w:r w:rsidR="003B7030">
        <w:t xml:space="preserve"> </w:t>
      </w:r>
      <w:r w:rsidRPr="00FE390B">
        <w:t>мероприятий,</w:t>
      </w:r>
    </w:p>
    <w:p w14:paraId="62224FC9" w14:textId="6FE5EA96" w:rsidR="00B26363" w:rsidRPr="00FE390B" w:rsidRDefault="00B26363" w:rsidP="00B26363">
      <w:pPr>
        <w:pStyle w:val="ConsPlusNormal"/>
        <w:ind w:firstLine="709"/>
        <w:jc w:val="center"/>
      </w:pPr>
      <w:r w:rsidRPr="00FE390B">
        <w:t>реализуемых</w:t>
      </w:r>
      <w:r w:rsidR="003B7030">
        <w:t xml:space="preserve"> </w:t>
      </w:r>
      <w:r w:rsidRPr="00FE390B">
        <w:t>в рамках муниципальной программы</w:t>
      </w:r>
      <w:r w:rsidR="003B7030">
        <w:t xml:space="preserve"> </w:t>
      </w:r>
      <w:r>
        <w:t>Криничан</w:t>
      </w:r>
      <w:r w:rsidRPr="00FE390B">
        <w:t>ского сельского поселения</w:t>
      </w:r>
      <w:r w:rsidR="003B7030">
        <w:t xml:space="preserve"> </w:t>
      </w:r>
      <w:r w:rsidRPr="00FE390B">
        <w:t>Россошанского муниципального района</w:t>
      </w:r>
      <w:r w:rsidR="003B7030">
        <w:t xml:space="preserve"> </w:t>
      </w:r>
      <w:r w:rsidRPr="00FE390B">
        <w:t>«</w:t>
      </w:r>
      <w:r w:rsidRPr="00FE390B">
        <w:rPr>
          <w:kern w:val="28"/>
        </w:rPr>
        <w:t xml:space="preserve">Благоустройство </w:t>
      </w:r>
      <w:r>
        <w:rPr>
          <w:kern w:val="28"/>
        </w:rPr>
        <w:t>Криничан</w:t>
      </w:r>
      <w:r w:rsidRPr="00FE390B">
        <w:rPr>
          <w:kern w:val="28"/>
        </w:rPr>
        <w:t>ского сельского поселения</w:t>
      </w:r>
      <w:r w:rsidRPr="00FE390B">
        <w:rPr>
          <w:kern w:val="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2"/>
        <w:gridCol w:w="2409"/>
        <w:gridCol w:w="1820"/>
        <w:gridCol w:w="2291"/>
        <w:gridCol w:w="2126"/>
      </w:tblGrid>
      <w:tr w:rsidR="00B26363" w:rsidRPr="00FE390B" w14:paraId="15C2744E" w14:textId="77777777" w:rsidTr="00540E1D">
        <w:trPr>
          <w:trHeight w:val="1590"/>
        </w:trPr>
        <w:tc>
          <w:tcPr>
            <w:tcW w:w="2472" w:type="dxa"/>
          </w:tcPr>
          <w:p w14:paraId="595BB9A5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Статус</w:t>
            </w:r>
          </w:p>
        </w:tc>
        <w:tc>
          <w:tcPr>
            <w:tcW w:w="2552" w:type="dxa"/>
          </w:tcPr>
          <w:p w14:paraId="2EEDD0C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14:paraId="7470047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14:paraId="08691C36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Срок реализации</w:t>
            </w:r>
          </w:p>
          <w:p w14:paraId="436BED34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(год)</w:t>
            </w:r>
          </w:p>
        </w:tc>
        <w:tc>
          <w:tcPr>
            <w:tcW w:w="2291" w:type="dxa"/>
          </w:tcPr>
          <w:p w14:paraId="1E77B677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Исполнитель</w:t>
            </w:r>
          </w:p>
        </w:tc>
        <w:tc>
          <w:tcPr>
            <w:tcW w:w="2126" w:type="dxa"/>
          </w:tcPr>
          <w:p w14:paraId="719FAD26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Ожидаемый результат реализации основного мероприятия/мероприятия </w:t>
            </w:r>
          </w:p>
        </w:tc>
      </w:tr>
      <w:tr w:rsidR="00B26363" w:rsidRPr="00FE390B" w14:paraId="2AAFFF2B" w14:textId="77777777" w:rsidTr="00540E1D">
        <w:trPr>
          <w:trHeight w:val="185"/>
        </w:trPr>
        <w:tc>
          <w:tcPr>
            <w:tcW w:w="2472" w:type="dxa"/>
          </w:tcPr>
          <w:p w14:paraId="5FF4A495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2552" w:type="dxa"/>
          </w:tcPr>
          <w:p w14:paraId="475AD693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2409" w:type="dxa"/>
          </w:tcPr>
          <w:p w14:paraId="02E69534" w14:textId="77777777" w:rsidR="00B26363" w:rsidRPr="00FE390B" w:rsidRDefault="00B26363" w:rsidP="00540E1D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E390B">
              <w:t>3</w:t>
            </w:r>
          </w:p>
        </w:tc>
        <w:tc>
          <w:tcPr>
            <w:tcW w:w="1820" w:type="dxa"/>
          </w:tcPr>
          <w:p w14:paraId="62F6B086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2291" w:type="dxa"/>
          </w:tcPr>
          <w:p w14:paraId="2CDEED35" w14:textId="77777777" w:rsidR="00B26363" w:rsidRPr="00FE390B" w:rsidRDefault="00B26363" w:rsidP="00540E1D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E390B">
              <w:t>5</w:t>
            </w:r>
          </w:p>
        </w:tc>
        <w:tc>
          <w:tcPr>
            <w:tcW w:w="2126" w:type="dxa"/>
          </w:tcPr>
          <w:p w14:paraId="7F3EE3A4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B26363" w:rsidRPr="00FE390B" w14:paraId="00988EDB" w14:textId="77777777" w:rsidTr="00540E1D">
        <w:trPr>
          <w:trHeight w:val="129"/>
        </w:trPr>
        <w:tc>
          <w:tcPr>
            <w:tcW w:w="13670" w:type="dxa"/>
            <w:gridSpan w:val="6"/>
          </w:tcPr>
          <w:p w14:paraId="3CDCE060" w14:textId="694B378C" w:rsidR="00B26363" w:rsidRPr="00FE390B" w:rsidRDefault="00B26363" w:rsidP="00540E1D">
            <w:pPr>
              <w:pStyle w:val="ConsPlusNormal"/>
              <w:ind w:firstLine="0"/>
            </w:pPr>
            <w:r w:rsidRPr="00FE390B">
              <w:t>МУНИЦИПАЛЬНАЯ</w:t>
            </w:r>
            <w:r w:rsidR="003B7030">
              <w:t xml:space="preserve"> </w:t>
            </w:r>
            <w:r w:rsidRPr="00FE390B">
              <w:t>ПРОГРАММА</w:t>
            </w:r>
            <w:r w:rsidR="003B7030">
              <w:t xml:space="preserve"> </w:t>
            </w:r>
            <w:r>
              <w:t xml:space="preserve">Криничанского сельского поселения Россошанского муниципального района </w:t>
            </w:r>
            <w:r w:rsidRPr="00FE390B">
              <w:t>«</w:t>
            </w:r>
            <w:r w:rsidRPr="00FE390B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Криничан</w:t>
            </w:r>
            <w:r w:rsidRPr="00FE390B">
              <w:rPr>
                <w:kern w:val="28"/>
              </w:rPr>
              <w:t xml:space="preserve">ского сельского поселения </w:t>
            </w:r>
            <w:r w:rsidRPr="00FE390B">
              <w:rPr>
                <w:kern w:val="2"/>
              </w:rPr>
              <w:t>»</w:t>
            </w:r>
          </w:p>
        </w:tc>
      </w:tr>
      <w:tr w:rsidR="00B26363" w:rsidRPr="00FE390B" w14:paraId="48012DC9" w14:textId="77777777" w:rsidTr="00540E1D">
        <w:trPr>
          <w:trHeight w:val="107"/>
        </w:trPr>
        <w:tc>
          <w:tcPr>
            <w:tcW w:w="13670" w:type="dxa"/>
            <w:gridSpan w:val="6"/>
          </w:tcPr>
          <w:p w14:paraId="77AD2213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1«Уличное освещение»</w:t>
            </w:r>
          </w:p>
        </w:tc>
      </w:tr>
      <w:tr w:rsidR="00B26363" w:rsidRPr="00FE390B" w14:paraId="16FE40A7" w14:textId="77777777" w:rsidTr="00540E1D">
        <w:trPr>
          <w:trHeight w:val="666"/>
        </w:trPr>
        <w:tc>
          <w:tcPr>
            <w:tcW w:w="2472" w:type="dxa"/>
          </w:tcPr>
          <w:p w14:paraId="70465933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14:paraId="55D8E9EB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409" w:type="dxa"/>
          </w:tcPr>
          <w:p w14:paraId="7D92C7E4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14:paraId="030B68C6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2021-2026</w:t>
            </w:r>
          </w:p>
        </w:tc>
        <w:tc>
          <w:tcPr>
            <w:tcW w:w="2291" w:type="dxa"/>
          </w:tcPr>
          <w:p w14:paraId="67BF199E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14:paraId="2946AA41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Обеспечение надлежащего содержания уличного освещения в поселении</w:t>
            </w:r>
          </w:p>
        </w:tc>
      </w:tr>
      <w:tr w:rsidR="00B26363" w:rsidRPr="00FE390B" w14:paraId="18148325" w14:textId="77777777" w:rsidTr="00540E1D">
        <w:trPr>
          <w:trHeight w:val="217"/>
        </w:trPr>
        <w:tc>
          <w:tcPr>
            <w:tcW w:w="13670" w:type="dxa"/>
            <w:gridSpan w:val="6"/>
          </w:tcPr>
          <w:p w14:paraId="3303139F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2«Организация и содержание мест захоронения»</w:t>
            </w:r>
          </w:p>
        </w:tc>
      </w:tr>
      <w:tr w:rsidR="00B26363" w:rsidRPr="00FE390B" w14:paraId="5683D13B" w14:textId="77777777" w:rsidTr="00540E1D">
        <w:trPr>
          <w:trHeight w:val="634"/>
        </w:trPr>
        <w:tc>
          <w:tcPr>
            <w:tcW w:w="2472" w:type="dxa"/>
          </w:tcPr>
          <w:p w14:paraId="65F7E7C0" w14:textId="77777777" w:rsidR="00B26363" w:rsidRPr="00FE390B" w:rsidRDefault="00B26363" w:rsidP="00540E1D">
            <w:pPr>
              <w:pStyle w:val="ConsPlusNormal"/>
              <w:tabs>
                <w:tab w:val="left" w:pos="0"/>
              </w:tabs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14:paraId="72828B43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14:paraId="1525735E" w14:textId="059ED76B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Проведение мероприятий по ремонту, 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восстановлению, санитарной очистке и благоустройству</w:t>
            </w:r>
            <w:r w:rsidR="003B7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t>территорий военно-мемориальных объектов и мест захоронения, кладбищ</w:t>
            </w:r>
          </w:p>
        </w:tc>
        <w:tc>
          <w:tcPr>
            <w:tcW w:w="1820" w:type="dxa"/>
          </w:tcPr>
          <w:p w14:paraId="58C79186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lastRenderedPageBreak/>
              <w:t>2021-2026</w:t>
            </w:r>
          </w:p>
        </w:tc>
        <w:tc>
          <w:tcPr>
            <w:tcW w:w="2291" w:type="dxa"/>
          </w:tcPr>
          <w:p w14:paraId="7B269A3E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14:paraId="12F83131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Улучшение санитарного состояния и </w:t>
            </w:r>
            <w:r w:rsidRPr="00FE390B">
              <w:lastRenderedPageBreak/>
              <w:t>благоустройство мест захоронений, кладбищ</w:t>
            </w:r>
          </w:p>
        </w:tc>
      </w:tr>
      <w:tr w:rsidR="00B26363" w:rsidRPr="00FE390B" w14:paraId="5C23E5E5" w14:textId="77777777" w:rsidTr="00540E1D">
        <w:trPr>
          <w:trHeight w:val="196"/>
        </w:trPr>
        <w:tc>
          <w:tcPr>
            <w:tcW w:w="13670" w:type="dxa"/>
            <w:gridSpan w:val="6"/>
          </w:tcPr>
          <w:p w14:paraId="19FEB9A0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lastRenderedPageBreak/>
              <w:t>ПОДПРОГРАММА 3 «Прочие мероприятия по благоустройству»</w:t>
            </w:r>
          </w:p>
        </w:tc>
      </w:tr>
      <w:tr w:rsidR="00B26363" w:rsidRPr="00FE390B" w14:paraId="5986C265" w14:textId="77777777" w:rsidTr="00540E1D">
        <w:tc>
          <w:tcPr>
            <w:tcW w:w="2472" w:type="dxa"/>
          </w:tcPr>
          <w:p w14:paraId="683779ED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14:paraId="334D5CF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Прочие мероприятия по благоустройству</w:t>
            </w:r>
          </w:p>
        </w:tc>
        <w:tc>
          <w:tcPr>
            <w:tcW w:w="2409" w:type="dxa"/>
          </w:tcPr>
          <w:p w14:paraId="39F4C188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14:paraId="7DB148A8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2021-2026</w:t>
            </w:r>
          </w:p>
        </w:tc>
        <w:tc>
          <w:tcPr>
            <w:tcW w:w="2291" w:type="dxa"/>
          </w:tcPr>
          <w:p w14:paraId="153D5576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14:paraId="6D04503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B26363" w:rsidRPr="00FE390B" w14:paraId="24B2EEF0" w14:textId="77777777" w:rsidTr="00540E1D">
        <w:tc>
          <w:tcPr>
            <w:tcW w:w="13670" w:type="dxa"/>
            <w:gridSpan w:val="6"/>
          </w:tcPr>
          <w:p w14:paraId="21DC8A50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4 «Благоустройство парков, скверов»</w:t>
            </w:r>
          </w:p>
        </w:tc>
      </w:tr>
      <w:tr w:rsidR="00B26363" w:rsidRPr="00FE390B" w14:paraId="0AC90A96" w14:textId="77777777" w:rsidTr="00540E1D">
        <w:tc>
          <w:tcPr>
            <w:tcW w:w="2472" w:type="dxa"/>
          </w:tcPr>
          <w:p w14:paraId="7F8538C9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14:paraId="34E081C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Обеспечение проведения мероприятий по благоустройству парков, скверов</w:t>
            </w:r>
          </w:p>
        </w:tc>
        <w:tc>
          <w:tcPr>
            <w:tcW w:w="2409" w:type="dxa"/>
          </w:tcPr>
          <w:p w14:paraId="23DFE525" w14:textId="39BAEA61" w:rsidR="00B26363" w:rsidRPr="00FE390B" w:rsidRDefault="00B26363" w:rsidP="00540E1D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rPr>
                <w:color w:val="2D2D2D"/>
                <w:spacing w:val="2"/>
                <w:shd w:val="clear" w:color="auto" w:fill="FFFFFF"/>
              </w:rPr>
              <w:t>Проведение комплекса мероприятий по благоустройству</w:t>
            </w:r>
            <w:r w:rsidR="003B7030">
              <w:rPr>
                <w:color w:val="2D2D2D"/>
                <w:spacing w:val="2"/>
                <w:shd w:val="clear" w:color="auto" w:fill="FFFFFF"/>
              </w:rPr>
              <w:t xml:space="preserve"> </w:t>
            </w:r>
            <w:r w:rsidRPr="00FE390B">
              <w:rPr>
                <w:color w:val="2D2D2D"/>
                <w:spacing w:val="2"/>
                <w:shd w:val="clear" w:color="auto" w:fill="FFFFFF"/>
              </w:rPr>
              <w:t>парков и скверов</w:t>
            </w:r>
          </w:p>
        </w:tc>
        <w:tc>
          <w:tcPr>
            <w:tcW w:w="1820" w:type="dxa"/>
          </w:tcPr>
          <w:p w14:paraId="5F669036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2021-2026</w:t>
            </w:r>
          </w:p>
        </w:tc>
        <w:tc>
          <w:tcPr>
            <w:tcW w:w="2291" w:type="dxa"/>
          </w:tcPr>
          <w:p w14:paraId="7CB7444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14:paraId="1DC43244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333333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</w:tr>
    </w:tbl>
    <w:p w14:paraId="5DA7D297" w14:textId="77777777" w:rsidR="00B26363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14:paraId="0A46CA3E" w14:textId="77777777" w:rsidR="00B26363" w:rsidRDefault="00B26363" w:rsidP="00B26363">
      <w:pPr>
        <w:rPr>
          <w:rFonts w:ascii="Arial" w:hAnsi="Arial" w:cs="Arial"/>
        </w:rPr>
      </w:pPr>
      <w:r>
        <w:br w:type="page"/>
      </w:r>
    </w:p>
    <w:p w14:paraId="58C968C4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lastRenderedPageBreak/>
        <w:t>Приложение 4</w:t>
      </w:r>
    </w:p>
    <w:p w14:paraId="41C5028A" w14:textId="77777777" w:rsidR="00B26363" w:rsidRPr="00E975F7" w:rsidRDefault="00B26363" w:rsidP="00B26363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 xml:space="preserve">ского сельского поселения Россошанского муниципального района </w:t>
      </w:r>
    </w:p>
    <w:p w14:paraId="3DFF5215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</w:p>
    <w:p w14:paraId="06FCC354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14:paraId="29DE1CDF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tbl>
      <w:tblPr>
        <w:tblW w:w="14760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1549"/>
        <w:gridCol w:w="1701"/>
        <w:gridCol w:w="2268"/>
        <w:gridCol w:w="992"/>
        <w:gridCol w:w="993"/>
        <w:gridCol w:w="850"/>
        <w:gridCol w:w="851"/>
        <w:gridCol w:w="992"/>
        <w:gridCol w:w="850"/>
        <w:gridCol w:w="851"/>
        <w:gridCol w:w="850"/>
        <w:gridCol w:w="993"/>
        <w:gridCol w:w="1020"/>
      </w:tblGrid>
      <w:tr w:rsidR="00B26363" w:rsidRPr="00FE390B" w14:paraId="30252AC6" w14:textId="77777777" w:rsidTr="00540E1D">
        <w:trPr>
          <w:trHeight w:val="502"/>
        </w:trPr>
        <w:tc>
          <w:tcPr>
            <w:tcW w:w="14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6690F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93A52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Расходы бюджета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ского сельского поселения на реализацию муниципальной программы </w:t>
            </w:r>
          </w:p>
          <w:p w14:paraId="153F1569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Криничанского сельского поселения Россошанского муниципального района </w:t>
            </w:r>
            <w:r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ского сельского поселения </w:t>
            </w:r>
            <w:r w:rsidRPr="00FE390B">
              <w:rPr>
                <w:rFonts w:ascii="Arial" w:hAnsi="Arial" w:cs="Arial"/>
                <w:kern w:val="2"/>
                <w:sz w:val="20"/>
                <w:szCs w:val="20"/>
              </w:rPr>
              <w:t>»</w:t>
            </w:r>
          </w:p>
        </w:tc>
      </w:tr>
      <w:tr w:rsidR="00B26363" w:rsidRPr="00FE390B" w14:paraId="57FA599C" w14:textId="77777777" w:rsidTr="00540E1D">
        <w:trPr>
          <w:trHeight w:val="47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A84D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588E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91D78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754A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528E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D7CDAE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Расходы бюджета, тыс. руб.</w:t>
            </w:r>
          </w:p>
        </w:tc>
      </w:tr>
      <w:tr w:rsidR="00B26363" w:rsidRPr="00FE390B" w14:paraId="477DF5E0" w14:textId="77777777" w:rsidTr="00540E1D">
        <w:trPr>
          <w:trHeight w:val="42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7D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9C3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603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5330E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49891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B26363" w:rsidRPr="00FE390B" w14:paraId="5798458F" w14:textId="77777777" w:rsidTr="00540E1D">
        <w:trPr>
          <w:trHeight w:val="54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6E3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E829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4A1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A1C627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B7F91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2999666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2022 (второй год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2B8DC9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2023(третий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EB43D8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2024(четвертый год реализации)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A96778F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2025(пятый год реализации)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75645D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2026(шестой год реализации) </w:t>
            </w:r>
          </w:p>
        </w:tc>
      </w:tr>
      <w:tr w:rsidR="00B26363" w:rsidRPr="00FE390B" w14:paraId="79CE2FDB" w14:textId="77777777" w:rsidTr="00540E1D">
        <w:trPr>
          <w:trHeight w:val="649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6FDF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6739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CBC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504600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2A9A2F44" w14:textId="77777777" w:rsidR="00B26363" w:rsidRPr="00FE390B" w:rsidRDefault="00B26363" w:rsidP="00540E1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</w:p>
          <w:p w14:paraId="7813FF31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ского сельского поселения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2038C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3BED85E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B7F6512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550BA0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ABD9C9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9CEB3A3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FE390B" w14:paraId="24109234" w14:textId="77777777" w:rsidTr="00540E1D">
        <w:trPr>
          <w:trHeight w:val="2353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D4E0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7A01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501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FEA2F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C7E6C4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B0F1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C8D1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0EDC4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E4B25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5CD91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C08B8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75AE6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72483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FE390B" w14:paraId="1730BD06" w14:textId="77777777" w:rsidTr="00540E1D">
        <w:trPr>
          <w:trHeight w:val="15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9BD9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AE31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F9040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CA3B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1140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9999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31CA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D67E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27DE2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42656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F85EA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11F3A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B6E9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26363" w:rsidRPr="00FE390B" w14:paraId="6548CF0A" w14:textId="77777777" w:rsidTr="00540E1D">
        <w:trPr>
          <w:trHeight w:val="315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416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31E8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lastRenderedPageBreak/>
              <w:t>Криничан</w:t>
            </w: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ского сельского поселения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C5AF0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71DE" w14:textId="431FEA6E" w:rsidR="00B26363" w:rsidRPr="00FE390B" w:rsidRDefault="009E6FF8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32D5" w14:textId="77777777" w:rsidR="00B26363" w:rsidRPr="00FE390B" w:rsidRDefault="00FA663B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DF69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844E" w14:textId="77777777" w:rsidR="00B26363" w:rsidRPr="00FE390B" w:rsidRDefault="00FA663B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F70EB" w14:textId="77777777" w:rsidR="00B26363" w:rsidRPr="00FE390B" w:rsidRDefault="00FA663B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B8CE9" w14:textId="77777777" w:rsidR="00B26363" w:rsidRPr="00FE390B" w:rsidRDefault="00FA663B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9A090" w14:textId="33352191" w:rsidR="00B26363" w:rsidRPr="00FE390B" w:rsidRDefault="009E6FF8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16696" w14:textId="4B32F2FB" w:rsidR="00B26363" w:rsidRPr="00FE390B" w:rsidRDefault="00B67080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9841F" w14:textId="3DE342E1" w:rsidR="00B26363" w:rsidRPr="00FE390B" w:rsidRDefault="009E6FF8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E8E60" w14:textId="595DCFF0" w:rsidR="00B26363" w:rsidRPr="00FE390B" w:rsidRDefault="009E6FF8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198,1</w:t>
            </w:r>
          </w:p>
        </w:tc>
      </w:tr>
      <w:tr w:rsidR="00B26363" w:rsidRPr="00FE390B" w14:paraId="770B7A4F" w14:textId="77777777" w:rsidTr="00540E1D">
        <w:trPr>
          <w:trHeight w:val="297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AE7E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D4E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1F73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BE05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9E01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848C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D62F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8B57F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79CAE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2AD5B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1565A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A6974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C47CF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6FF8" w:rsidRPr="00FE390B" w14:paraId="48612F00" w14:textId="77777777" w:rsidTr="00540E1D">
        <w:trPr>
          <w:trHeight w:val="49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1131" w14:textId="77777777" w:rsidR="009E6FF8" w:rsidRPr="00FE390B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30A3" w14:textId="77777777" w:rsidR="009E6FF8" w:rsidRPr="00FE390B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69AA8" w14:textId="77777777" w:rsidR="009E6FF8" w:rsidRPr="00FE390B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F6C6" w14:textId="151F6CB7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7566,1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D84E" w14:textId="4AC38C4B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0206" w14:textId="77777777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8A47" w14:textId="0F38C0F9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0A76C" w14:textId="0410A2FF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3CE12" w14:textId="63AA4A8C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581B3" w14:textId="2F0B56FD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D7ED9" w14:textId="3D77CD66" w:rsidR="009E6FF8" w:rsidRPr="00FE390B" w:rsidRDefault="00B67080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6282,7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84E54" w14:textId="7950E32B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197,6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1E454" w14:textId="285E00F0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198,1</w:t>
            </w:r>
          </w:p>
        </w:tc>
      </w:tr>
      <w:tr w:rsidR="00B26363" w:rsidRPr="00FE390B" w14:paraId="4CE5811E" w14:textId="77777777" w:rsidTr="00540E1D">
        <w:trPr>
          <w:trHeight w:val="221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ED96" w14:textId="77777777" w:rsidR="00B26363" w:rsidRPr="00E64B4A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64B4A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847B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65F97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F5E7" w14:textId="5E998EF2" w:rsidR="00B26363" w:rsidRDefault="009E6FF8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783,5</w:t>
            </w:r>
          </w:p>
          <w:p w14:paraId="449F74C9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2301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AAFE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8CA5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F5C87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D6A11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AE727" w14:textId="44F9F723" w:rsidR="00B26363" w:rsidRPr="00FE390B" w:rsidRDefault="009E6FF8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2A493" w14:textId="77777777" w:rsidR="00B26363" w:rsidRPr="00FE390B" w:rsidRDefault="00D90DA2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07A56" w14:textId="77777777" w:rsidR="00B26363" w:rsidRPr="00FE390B" w:rsidRDefault="00D90DA2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21467" w14:textId="77777777" w:rsidR="00B26363" w:rsidRPr="00FE390B" w:rsidRDefault="00D90DA2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</w:tr>
      <w:tr w:rsidR="00B26363" w:rsidRPr="00FE390B" w14:paraId="2F0B2D0D" w14:textId="77777777" w:rsidTr="00540E1D">
        <w:trPr>
          <w:trHeight w:val="253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439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2D69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FCD0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E5CF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DC44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DAAB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B447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0DFB0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218E4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18DEA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E0E7F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ED25E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90469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6FF8" w:rsidRPr="00FE390B" w14:paraId="4DBAADD6" w14:textId="77777777" w:rsidTr="00540E1D">
        <w:trPr>
          <w:trHeight w:val="412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1DB1" w14:textId="77777777" w:rsidR="009E6FF8" w:rsidRPr="00FE390B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0490" w14:textId="77777777" w:rsidR="009E6FF8" w:rsidRPr="00FE390B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67EC6A" w14:textId="77777777" w:rsidR="009E6FF8" w:rsidRPr="00FE390B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661F" w14:textId="77777777" w:rsidR="009E6FF8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783,5</w:t>
            </w:r>
          </w:p>
          <w:p w14:paraId="26239398" w14:textId="77777777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EA16" w14:textId="1F9636A4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2CDB" w14:textId="77777777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7F63" w14:textId="77777777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2CAC9" w14:textId="01B2050F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A6859" w14:textId="22692AA6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1E451" w14:textId="0C8750B1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0C3EE" w14:textId="365F3247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94665" w14:textId="344B95E4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E6EBB" w14:textId="78D094F8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</w:tr>
      <w:tr w:rsidR="009E6FF8" w:rsidRPr="00FE390B" w14:paraId="2607BED1" w14:textId="77777777" w:rsidTr="00540E1D">
        <w:trPr>
          <w:trHeight w:val="14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C389" w14:textId="77777777" w:rsidR="009E6FF8" w:rsidRPr="00FE390B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1B9D" w14:textId="77777777" w:rsidR="009E6FF8" w:rsidRPr="00FE390B" w:rsidRDefault="009E6FF8" w:rsidP="009E6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251C64" w14:textId="77777777" w:rsidR="009E6FF8" w:rsidRPr="00FE390B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E18E" w14:textId="77777777" w:rsidR="009E6FF8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783,5</w:t>
            </w:r>
          </w:p>
          <w:p w14:paraId="5DFBF853" w14:textId="77777777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7600" w14:textId="55195114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9C6B" w14:textId="77777777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741D" w14:textId="77777777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93BB4" w14:textId="3B5A241C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42097" w14:textId="799A8DAF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2FD2D" w14:textId="0EDF95AC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7634C" w14:textId="177DC33E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8FF36" w14:textId="7C621EF4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39D55" w14:textId="53DAA17C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</w:tr>
      <w:tr w:rsidR="00B26363" w:rsidRPr="00FE390B" w14:paraId="09E07D07" w14:textId="77777777" w:rsidTr="00540E1D">
        <w:trPr>
          <w:trHeight w:val="157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11D9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74F7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791E5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DE0E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6885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A151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6296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9FD3F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50AD2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CBEDB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2A39B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B7F85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8083B" w14:textId="77777777" w:rsidR="00B26363" w:rsidRPr="00FE390B" w:rsidRDefault="00B26363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6FF8" w:rsidRPr="00FE390B" w14:paraId="04167AE1" w14:textId="77777777" w:rsidTr="00540E1D">
        <w:trPr>
          <w:trHeight w:val="3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34DD" w14:textId="77777777" w:rsidR="009E6FF8" w:rsidRPr="00FE390B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A20E" w14:textId="77777777" w:rsidR="009E6FF8" w:rsidRPr="00FE390B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ECD86" w14:textId="77777777" w:rsidR="009E6FF8" w:rsidRPr="00FE390B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0F73" w14:textId="77777777" w:rsidR="009E6FF8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783,5</w:t>
            </w:r>
          </w:p>
          <w:p w14:paraId="47D4BB15" w14:textId="77777777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E5DA" w14:textId="65BAF688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B223" w14:textId="77777777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CFAC" w14:textId="77777777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C9CA1" w14:textId="58B25C45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1873B" w14:textId="5B8C8C9D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DCBDC" w14:textId="77DF3D96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28046" w14:textId="2982B75A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FF6F6" w14:textId="79D518BF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22D08" w14:textId="08997C67" w:rsidR="009E6FF8" w:rsidRPr="00FE390B" w:rsidRDefault="009E6FF8" w:rsidP="009E6F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161,5</w:t>
            </w:r>
          </w:p>
        </w:tc>
      </w:tr>
      <w:tr w:rsidR="00ED2758" w:rsidRPr="00FE390B" w14:paraId="409AE624" w14:textId="77777777" w:rsidTr="000B5645">
        <w:trPr>
          <w:trHeight w:val="173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BDA9" w14:textId="77777777" w:rsidR="00ED2758" w:rsidRPr="00541FA9" w:rsidRDefault="00ED2758" w:rsidP="00ED2758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F7E1" w14:textId="77777777" w:rsidR="00ED2758" w:rsidRPr="00541FA9" w:rsidRDefault="00ED2758" w:rsidP="00ED2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 xml:space="preserve">«Организация и содержание мест захоронения»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E3367" w14:textId="77777777" w:rsidR="00ED2758" w:rsidRPr="00541FA9" w:rsidRDefault="00ED2758" w:rsidP="00ED2758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C6E4" w14:textId="663EC3D8" w:rsidR="00ED2758" w:rsidRPr="00541FA9" w:rsidRDefault="00B67080" w:rsidP="00541F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41FA9">
              <w:rPr>
                <w:rFonts w:ascii="Arial" w:hAnsi="Arial" w:cs="Arial"/>
                <w:bCs/>
                <w:sz w:val="20"/>
                <w:szCs w:val="20"/>
              </w:rPr>
              <w:t>3540,4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8F5D1" w14:textId="77777777" w:rsidR="00ED2758" w:rsidRPr="00BE0BBB" w:rsidRDefault="00ED275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165D" w14:textId="77777777" w:rsidR="00ED2758" w:rsidRPr="00BE0BBB" w:rsidRDefault="00ED2758" w:rsidP="00541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B38B" w14:textId="77777777" w:rsidR="00ED2758" w:rsidRPr="00BE0BBB" w:rsidRDefault="00ED275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5B976" w14:textId="6B0E9561" w:rsidR="00ED2758" w:rsidRPr="00BE0BBB" w:rsidRDefault="00541FA9" w:rsidP="00541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88ECD" w14:textId="77777777" w:rsidR="00ED2758" w:rsidRPr="00BE0BBB" w:rsidRDefault="00ED2758" w:rsidP="00541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B2B63" w14:textId="77777777" w:rsidR="00ED2758" w:rsidRPr="00BE0BBB" w:rsidRDefault="00ED275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C316F" w14:textId="3130C2E7" w:rsidR="00ED2758" w:rsidRPr="00FE390B" w:rsidRDefault="00D555D9" w:rsidP="00541F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13934" w14:textId="77777777" w:rsidR="00ED2758" w:rsidRPr="00BE0BBB" w:rsidRDefault="00ED275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C5D79" w14:textId="77A02A37" w:rsidR="00ED275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D2758" w:rsidRPr="00BE0BB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B26363" w:rsidRPr="00FE390B" w14:paraId="513E7A62" w14:textId="77777777" w:rsidTr="00540E1D">
        <w:trPr>
          <w:trHeight w:val="191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E3C" w14:textId="77777777" w:rsidR="00B26363" w:rsidRPr="00541FA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BE64" w14:textId="77777777" w:rsidR="00B26363" w:rsidRPr="00541FA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DDDD2" w14:textId="77777777" w:rsidR="00B26363" w:rsidRPr="00541FA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6C73" w14:textId="77777777" w:rsidR="00B26363" w:rsidRPr="00541FA9" w:rsidRDefault="00B26363" w:rsidP="00541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433C" w14:textId="77777777" w:rsidR="00B26363" w:rsidRPr="00BE0BBB" w:rsidRDefault="00B26363" w:rsidP="00541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1BE7" w14:textId="77777777" w:rsidR="00B26363" w:rsidRPr="00BE0BBB" w:rsidRDefault="00B26363" w:rsidP="00541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5537" w14:textId="77777777" w:rsidR="00B26363" w:rsidRPr="00BE0BBB" w:rsidRDefault="00B26363" w:rsidP="00541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51930" w14:textId="77777777" w:rsidR="00B26363" w:rsidRPr="00BE0BBB" w:rsidRDefault="00B26363" w:rsidP="00541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42A2A" w14:textId="77777777" w:rsidR="00B26363" w:rsidRPr="00BE0BBB" w:rsidRDefault="00B26363" w:rsidP="00541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28466" w14:textId="77777777" w:rsidR="00B26363" w:rsidRPr="00BE0BBB" w:rsidRDefault="00B26363" w:rsidP="00541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DE92F" w14:textId="77777777" w:rsidR="00B26363" w:rsidRPr="00BE0BBB" w:rsidRDefault="00B26363" w:rsidP="00541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7AFC1" w14:textId="77777777" w:rsidR="00B26363" w:rsidRPr="00BE0BBB" w:rsidRDefault="00B26363" w:rsidP="00541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E4660" w14:textId="77777777" w:rsidR="00B26363" w:rsidRPr="00BE0BBB" w:rsidRDefault="00B26363" w:rsidP="00541F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FF8" w:rsidRPr="00FE390B" w14:paraId="4A6C30FB" w14:textId="77777777" w:rsidTr="000B5645">
        <w:trPr>
          <w:trHeight w:val="3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F391" w14:textId="77777777" w:rsidR="009E6FF8" w:rsidRPr="00541FA9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E614" w14:textId="77777777" w:rsidR="009E6FF8" w:rsidRPr="00541FA9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47664" w14:textId="77777777" w:rsidR="009E6FF8" w:rsidRPr="00541FA9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администрация Криничанского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AE2C" w14:textId="346A427C" w:rsidR="009E6FF8" w:rsidRPr="00541FA9" w:rsidRDefault="00541FA9" w:rsidP="00541F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41FA9">
              <w:rPr>
                <w:rFonts w:ascii="Arial" w:hAnsi="Arial" w:cs="Arial"/>
                <w:bCs/>
                <w:sz w:val="20"/>
                <w:szCs w:val="20"/>
              </w:rPr>
              <w:t>3540,4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CB1A4" w14:textId="588F26BA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AA62" w14:textId="77777777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4837" w14:textId="19D2CAA6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F6549" w14:textId="52BFFD6D" w:rsidR="009E6FF8" w:rsidRPr="00BE0BBB" w:rsidRDefault="00541FA9" w:rsidP="00541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D6C4D" w14:textId="420CBAD0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08417" w14:textId="07F1D592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83015" w14:textId="50659466" w:rsidR="009E6FF8" w:rsidRPr="00FE390B" w:rsidRDefault="00D555D9" w:rsidP="00541F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98BA4" w14:textId="650F96FE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EEFA3" w14:textId="52FE92E9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E0BB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E6FF8" w:rsidRPr="00FE390B" w14:paraId="01BC1D66" w14:textId="77777777" w:rsidTr="000B5645">
        <w:trPr>
          <w:trHeight w:val="219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F52F" w14:textId="77777777" w:rsidR="009E6FF8" w:rsidRPr="00541FA9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8DEA69" w14:textId="77777777" w:rsidR="009E6FF8" w:rsidRPr="00541FA9" w:rsidRDefault="009E6FF8" w:rsidP="009E6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 xml:space="preserve">Ремонт и содержание мест захоронения </w:t>
            </w:r>
          </w:p>
          <w:p w14:paraId="51668BEB" w14:textId="77777777" w:rsidR="009E6FF8" w:rsidRPr="00541FA9" w:rsidRDefault="009E6FF8" w:rsidP="009E6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12A50A" w14:textId="77777777" w:rsidR="009E6FF8" w:rsidRPr="00541FA9" w:rsidRDefault="009E6FF8" w:rsidP="009E6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5555" w14:textId="77777777" w:rsidR="009E6FF8" w:rsidRPr="00541FA9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A2E1" w14:textId="449A3052" w:rsidR="009E6FF8" w:rsidRPr="00541FA9" w:rsidRDefault="00541FA9" w:rsidP="00541F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41FA9">
              <w:rPr>
                <w:rFonts w:ascii="Arial" w:hAnsi="Arial" w:cs="Arial"/>
                <w:bCs/>
                <w:sz w:val="20"/>
                <w:szCs w:val="20"/>
              </w:rPr>
              <w:t>3540,4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5519" w14:textId="5332E336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E853C" w14:textId="77777777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A30E1" w14:textId="4F0B222D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1F8A9" w14:textId="1255CEA4" w:rsidR="009E6FF8" w:rsidRPr="00BE0BBB" w:rsidRDefault="00541FA9" w:rsidP="00541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D4BD4" w14:textId="0AFF9566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2D517" w14:textId="1C7A43E6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59B5C" w14:textId="48DA4366" w:rsidR="009E6FF8" w:rsidRPr="00FE390B" w:rsidRDefault="00D555D9" w:rsidP="00541F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6079D" w14:textId="37E10B6B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F0128" w14:textId="7411E22E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E0BB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E6FF8" w:rsidRPr="00FE390B" w14:paraId="203C568E" w14:textId="77777777" w:rsidTr="000B5645">
        <w:trPr>
          <w:trHeight w:val="250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07892" w14:textId="77777777" w:rsidR="009E6FF8" w:rsidRPr="00541FA9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E3A73" w14:textId="77777777" w:rsidR="009E6FF8" w:rsidRPr="00541FA9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755493" w14:textId="77777777" w:rsidR="009E6FF8" w:rsidRPr="00541FA9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5C8D" w14:textId="7AF44A47" w:rsidR="009E6FF8" w:rsidRPr="00541FA9" w:rsidRDefault="00541FA9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bCs/>
                <w:sz w:val="20"/>
                <w:szCs w:val="20"/>
              </w:rPr>
              <w:t>3540,4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D5C32" w14:textId="5762DD22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6D53D" w14:textId="77777777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4E4B" w14:textId="06CA4396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B5183" w14:textId="3FF43727" w:rsidR="009E6FF8" w:rsidRPr="00BE0BBB" w:rsidRDefault="00541FA9" w:rsidP="00541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2E641" w14:textId="55AD871A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83962" w14:textId="7D24C243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E4269" w14:textId="6BBC9320" w:rsidR="009E6FF8" w:rsidRPr="00BE0BBB" w:rsidRDefault="00D555D9" w:rsidP="00541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A69FDF" w14:textId="031802F8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FECCE" w14:textId="4B369133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E0BB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E6FF8" w:rsidRPr="00FE390B" w14:paraId="7BC2E122" w14:textId="77777777" w:rsidTr="000B5645">
        <w:trPr>
          <w:trHeight w:val="59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5682" w14:textId="77777777" w:rsidR="009E6FF8" w:rsidRPr="00541FA9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99AA" w14:textId="77777777" w:rsidR="009E6FF8" w:rsidRPr="00541FA9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3B977" w14:textId="77777777" w:rsidR="009E6FF8" w:rsidRPr="00541FA9" w:rsidRDefault="009E6FF8" w:rsidP="009E6FF8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администрация Криничанского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F89B" w14:textId="24815894" w:rsidR="009E6FF8" w:rsidRPr="00541FA9" w:rsidRDefault="00541FA9" w:rsidP="00541F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41FA9">
              <w:rPr>
                <w:rFonts w:ascii="Arial" w:hAnsi="Arial" w:cs="Arial"/>
                <w:bCs/>
                <w:sz w:val="20"/>
                <w:szCs w:val="20"/>
              </w:rPr>
              <w:t>3540,4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F4C7" w14:textId="752B44F6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23F0D" w14:textId="77777777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A5E5" w14:textId="0B26EEA9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E29AA" w14:textId="01D4EB01" w:rsidR="009E6FF8" w:rsidRPr="00BE0BBB" w:rsidRDefault="00541FA9" w:rsidP="00541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1590B" w14:textId="17F4F201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1BF41" w14:textId="0D0F4981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30CAA" w14:textId="001D8C06" w:rsidR="009E6FF8" w:rsidRPr="00FE390B" w:rsidRDefault="00D555D9" w:rsidP="00541F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98662" w14:textId="7CD03234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55963" w14:textId="09F92D48" w:rsidR="009E6FF8" w:rsidRPr="00BE0BBB" w:rsidRDefault="009E6FF8" w:rsidP="00541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E0BB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B26363" w:rsidRPr="00FE390B" w14:paraId="319568F3" w14:textId="77777777" w:rsidTr="00540E1D">
        <w:trPr>
          <w:trHeight w:val="257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E210" w14:textId="77777777" w:rsidR="00B26363" w:rsidRPr="00541FA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484D0" w14:textId="77777777" w:rsidR="00B26363" w:rsidRPr="00541FA9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«</w:t>
            </w:r>
            <w:r w:rsidRPr="00541FA9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Организация прочего благоустройства</w:t>
            </w:r>
            <w:r w:rsidRPr="00541FA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A7E2ED" w14:textId="77777777" w:rsidR="00B26363" w:rsidRPr="00541FA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5CE2" w14:textId="374ACA1F" w:rsidR="00B26363" w:rsidRPr="00541FA9" w:rsidRDefault="00E64B4A" w:rsidP="00E95E99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2748,6</w:t>
            </w:r>
            <w:r w:rsidR="009E6FF8" w:rsidRPr="00541F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528D" w14:textId="77777777" w:rsidR="00B26363" w:rsidRPr="005E70E5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95DC" w14:textId="77777777" w:rsidR="00B26363" w:rsidRPr="005E70E5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D9F6" w14:textId="77777777" w:rsidR="00B26363" w:rsidRPr="005E70E5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77F51" w14:textId="77777777" w:rsidR="00B26363" w:rsidRPr="005E70E5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C352B" w14:textId="77777777" w:rsidR="00B26363" w:rsidRPr="005E70E5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09E4A" w14:textId="77777777" w:rsidR="00B26363" w:rsidRPr="005E70E5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57DD6" w14:textId="77777777" w:rsidR="00B26363" w:rsidRPr="005E70E5" w:rsidRDefault="00E64B4A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2484,72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94573" w14:textId="77777777" w:rsidR="00B26363" w:rsidRPr="005E70E5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A03EC" w14:textId="77777777" w:rsidR="00B26363" w:rsidRPr="005E70E5" w:rsidRDefault="00E95E99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26363" w:rsidRPr="00FE390B" w14:paraId="232E3466" w14:textId="77777777" w:rsidTr="00540E1D">
        <w:trPr>
          <w:trHeight w:val="2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018D" w14:textId="77777777" w:rsidR="00B26363" w:rsidRPr="00541FA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5ECF" w14:textId="77777777" w:rsidR="00B26363" w:rsidRPr="00541FA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91E3D9" w14:textId="77777777" w:rsidR="00B26363" w:rsidRPr="00541FA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BB99" w14:textId="77777777" w:rsidR="00B26363" w:rsidRPr="00541FA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A62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5AF9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C167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42FB6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721C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8704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8B746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BE3F3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4D437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B4A" w:rsidRPr="00FE390B" w14:paraId="21F749DB" w14:textId="77777777" w:rsidTr="00540E1D">
        <w:trPr>
          <w:trHeight w:val="562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EE8B" w14:textId="77777777" w:rsidR="00E64B4A" w:rsidRPr="00541FA9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1AE5" w14:textId="77777777" w:rsidR="00E64B4A" w:rsidRPr="00541FA9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C9936" w14:textId="5F238BD7" w:rsidR="00E64B4A" w:rsidRPr="00541FA9" w:rsidRDefault="003B7030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А</w:t>
            </w:r>
            <w:r w:rsidR="00E64B4A" w:rsidRPr="00541FA9">
              <w:rPr>
                <w:rFonts w:ascii="Arial" w:hAnsi="Arial" w:cs="Arial"/>
                <w:sz w:val="20"/>
                <w:szCs w:val="20"/>
              </w:rPr>
              <w:t>дминистрация</w:t>
            </w:r>
            <w:r w:rsidRPr="00541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B4A" w:rsidRPr="00541FA9">
              <w:rPr>
                <w:rFonts w:ascii="Arial" w:hAnsi="Arial" w:cs="Arial"/>
                <w:sz w:val="20"/>
                <w:szCs w:val="20"/>
              </w:rPr>
              <w:t>Криничанского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742C" w14:textId="4B38CC1F" w:rsidR="00E64B4A" w:rsidRPr="00541FA9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2748,6</w:t>
            </w:r>
            <w:r w:rsidR="009E6FF8" w:rsidRPr="00541F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A7BB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9292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9227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8B4F7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3368F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0C2B8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B0495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2484,72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B85CB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8A965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4B4A" w:rsidRPr="00FE390B" w14:paraId="26EDC902" w14:textId="77777777" w:rsidTr="00540E1D">
        <w:trPr>
          <w:trHeight w:val="205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18F2" w14:textId="77777777" w:rsidR="00E64B4A" w:rsidRPr="00FE390B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334" w14:textId="77777777" w:rsidR="00E64B4A" w:rsidRPr="00FE390B" w:rsidRDefault="00E64B4A" w:rsidP="00E64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Прочие мероприятия по 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9632E" w14:textId="77777777" w:rsidR="00E64B4A" w:rsidRPr="00FE390B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CE20" w14:textId="5CFB9854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2748,6</w:t>
            </w:r>
            <w:r w:rsidR="009E6F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898C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BD97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1BE7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42C9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F900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68FE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2A5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2484,72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A86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1492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26363" w:rsidRPr="00FE390B" w14:paraId="5882E089" w14:textId="77777777" w:rsidTr="00540E1D">
        <w:trPr>
          <w:trHeight w:val="223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0C66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125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0BC34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0927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1D7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770E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295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56A9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59A0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2CD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D6A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9420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4AF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B4A" w:rsidRPr="00FE390B" w14:paraId="0FD99980" w14:textId="77777777" w:rsidTr="00540E1D">
        <w:trPr>
          <w:trHeight w:val="520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DCCF" w14:textId="77777777" w:rsidR="00E64B4A" w:rsidRPr="00FE390B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C066" w14:textId="77777777" w:rsidR="00E64B4A" w:rsidRPr="00FE390B" w:rsidRDefault="00E64B4A" w:rsidP="00E64B4A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E4E2AC" w14:textId="666ADB19" w:rsidR="00E64B4A" w:rsidRPr="00FE390B" w:rsidRDefault="003B7030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</w:t>
            </w:r>
            <w:r w:rsidR="00E64B4A" w:rsidRPr="00FE390B">
              <w:rPr>
                <w:rFonts w:ascii="Arial" w:hAnsi="Arial" w:cs="Arial"/>
                <w:sz w:val="20"/>
                <w:szCs w:val="20"/>
              </w:rPr>
              <w:t>дминистрация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B4A">
              <w:rPr>
                <w:rFonts w:ascii="Arial" w:hAnsi="Arial" w:cs="Arial"/>
                <w:sz w:val="20"/>
                <w:szCs w:val="20"/>
              </w:rPr>
              <w:t>Криничан</w:t>
            </w:r>
            <w:r w:rsidR="00E64B4A"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9D40" w14:textId="3B0FAAE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2748,6</w:t>
            </w:r>
            <w:r w:rsidR="009E6F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8602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A176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288D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664B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0026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E6C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FD0D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2484,72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B111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AEBE" w14:textId="77777777" w:rsidR="00E64B4A" w:rsidRPr="005E70E5" w:rsidRDefault="00E64B4A" w:rsidP="00E6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26363" w:rsidRPr="006B2C7A" w14:paraId="625C952B" w14:textId="77777777" w:rsidTr="00540E1D">
        <w:trPr>
          <w:trHeight w:val="146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27B40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EFF1E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Благоустройство парков, скверов</w:t>
            </w:r>
            <w:r w:rsidRPr="00FE390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AE1CEF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BA31" w14:textId="77777777" w:rsidR="00B26363" w:rsidRPr="00E95E99" w:rsidRDefault="000B2B30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BA93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6BE6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2FDF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4544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37F0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E44F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5064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CDD1" w14:textId="77777777" w:rsidR="00B26363" w:rsidRPr="00E95E99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9B53" w14:textId="77777777" w:rsidR="00B26363" w:rsidRPr="00E95E99" w:rsidRDefault="000B2B30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</w:t>
            </w:r>
            <w:r w:rsidR="00B26363" w:rsidRPr="00E95E9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B26363" w:rsidRPr="00FE390B" w14:paraId="61A4F111" w14:textId="77777777" w:rsidTr="00540E1D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3808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719E2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8AE3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803F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CBE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112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A950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4439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F03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0A1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BC9F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018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0CF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FE390B" w14:paraId="468EAA44" w14:textId="77777777" w:rsidTr="00540E1D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AFF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9434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5783D" w14:textId="0E435A1C" w:rsidR="00B26363" w:rsidRPr="00FE390B" w:rsidRDefault="003B7030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</w:t>
            </w:r>
            <w:r w:rsidR="00B26363" w:rsidRPr="00FE390B">
              <w:rPr>
                <w:rFonts w:ascii="Arial" w:hAnsi="Arial" w:cs="Arial"/>
                <w:sz w:val="20"/>
                <w:szCs w:val="20"/>
              </w:rPr>
              <w:t>дминистрация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363">
              <w:rPr>
                <w:rFonts w:ascii="Arial" w:hAnsi="Arial" w:cs="Arial"/>
                <w:sz w:val="20"/>
                <w:szCs w:val="20"/>
              </w:rPr>
              <w:t>Криничан</w:t>
            </w:r>
            <w:r w:rsidR="00B26363"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A4FC" w14:textId="77777777" w:rsidR="00B26363" w:rsidRPr="00FE390B" w:rsidRDefault="00E95E99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35CF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0D0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D22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067F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184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CD23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941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81D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BBA6" w14:textId="77777777" w:rsidR="00B26363" w:rsidRPr="00FE390B" w:rsidRDefault="00E95E99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26363" w:rsidRPr="00FE390B" w14:paraId="76294A5B" w14:textId="77777777" w:rsidTr="00540E1D">
        <w:trPr>
          <w:trHeight w:val="146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6E02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E048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3245E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E784" w14:textId="77777777" w:rsidR="00B26363" w:rsidRPr="00FE390B" w:rsidRDefault="00E95E99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83B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6011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62C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A78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2FE7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716E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1D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EA27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9CD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B26363" w:rsidRPr="00FE390B" w14:paraId="697FA002" w14:textId="77777777" w:rsidTr="00540E1D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68C3C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E9810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C757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B71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CB2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F3F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C956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CA5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A326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D036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E34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0FA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A5A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63" w:rsidRPr="00FE390B" w14:paraId="36C8CA8A" w14:textId="77777777" w:rsidTr="00540E1D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57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09C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0A51F7" w14:textId="77777777" w:rsidR="00B26363" w:rsidRPr="00FE390B" w:rsidRDefault="00A95C48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</w:t>
            </w:r>
            <w:r w:rsidR="00B26363" w:rsidRPr="00FE390B">
              <w:rPr>
                <w:rFonts w:ascii="Arial" w:hAnsi="Arial" w:cs="Arial"/>
                <w:sz w:val="20"/>
                <w:szCs w:val="20"/>
              </w:rPr>
              <w:t>дминистрация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363">
              <w:rPr>
                <w:rFonts w:ascii="Arial" w:hAnsi="Arial" w:cs="Arial"/>
                <w:sz w:val="20"/>
                <w:szCs w:val="20"/>
              </w:rPr>
              <w:t>Криничан</w:t>
            </w:r>
            <w:r w:rsidR="00B26363"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3CC8" w14:textId="77777777" w:rsidR="00B26363" w:rsidRPr="00FE390B" w:rsidRDefault="00E95E99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AC81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C79F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1B3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01F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6926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8E2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371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C9B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9A0" w14:textId="77777777" w:rsidR="00B26363" w:rsidRPr="00FE390B" w:rsidRDefault="00E95E99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14:paraId="500EDAB0" w14:textId="77777777" w:rsidR="00B26363" w:rsidRPr="00E975F7" w:rsidRDefault="00B26363" w:rsidP="00B26363">
      <w:pPr>
        <w:ind w:firstLine="709"/>
        <w:rPr>
          <w:rFonts w:ascii="Arial" w:hAnsi="Arial" w:cs="Arial"/>
        </w:rPr>
      </w:pPr>
    </w:p>
    <w:p w14:paraId="64E86182" w14:textId="77777777" w:rsidR="00C22B44" w:rsidRDefault="00C22B44"/>
    <w:sectPr w:rsidR="00C22B44" w:rsidSect="00540E1D">
      <w:pgSz w:w="16838" w:h="11906" w:orient="landscape"/>
      <w:pgMar w:top="2268" w:right="567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52559" w14:textId="77777777" w:rsidR="0068733D" w:rsidRDefault="0068733D" w:rsidP="003F4A24">
      <w:r>
        <w:separator/>
      </w:r>
    </w:p>
  </w:endnote>
  <w:endnote w:type="continuationSeparator" w:id="0">
    <w:p w14:paraId="6D316A46" w14:textId="77777777" w:rsidR="0068733D" w:rsidRDefault="0068733D" w:rsidP="003F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17A04" w14:textId="77777777" w:rsidR="00A0192B" w:rsidRPr="007D62BC" w:rsidRDefault="00A0192B" w:rsidP="00540E1D">
    <w:pPr>
      <w:pStyle w:val="ab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5202C" w14:textId="77777777" w:rsidR="0068733D" w:rsidRDefault="0068733D" w:rsidP="003F4A24">
      <w:r>
        <w:separator/>
      </w:r>
    </w:p>
  </w:footnote>
  <w:footnote w:type="continuationSeparator" w:id="0">
    <w:p w14:paraId="22A4CAD9" w14:textId="77777777" w:rsidR="0068733D" w:rsidRDefault="0068733D" w:rsidP="003F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DB835" w14:textId="77777777" w:rsidR="00A0192B" w:rsidRDefault="00A0192B" w:rsidP="00540E1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4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0"/>
  </w:num>
  <w:num w:numId="24">
    <w:abstractNumId w:val="18"/>
  </w:num>
  <w:num w:numId="25">
    <w:abstractNumId w:val="29"/>
  </w:num>
  <w:num w:numId="26">
    <w:abstractNumId w:val="31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63"/>
    <w:rsid w:val="000724F8"/>
    <w:rsid w:val="000B2B30"/>
    <w:rsid w:val="000B5645"/>
    <w:rsid w:val="00286945"/>
    <w:rsid w:val="0030465B"/>
    <w:rsid w:val="003B12C7"/>
    <w:rsid w:val="003B7030"/>
    <w:rsid w:val="003F4A24"/>
    <w:rsid w:val="003F7890"/>
    <w:rsid w:val="00467FC8"/>
    <w:rsid w:val="00472960"/>
    <w:rsid w:val="00522759"/>
    <w:rsid w:val="00540E1D"/>
    <w:rsid w:val="00541FA9"/>
    <w:rsid w:val="005D6C3E"/>
    <w:rsid w:val="00622956"/>
    <w:rsid w:val="0063116B"/>
    <w:rsid w:val="0068733D"/>
    <w:rsid w:val="006C6262"/>
    <w:rsid w:val="007511B7"/>
    <w:rsid w:val="009E6FF8"/>
    <w:rsid w:val="00A0192B"/>
    <w:rsid w:val="00A756D1"/>
    <w:rsid w:val="00A922A7"/>
    <w:rsid w:val="00A95C48"/>
    <w:rsid w:val="00B014C7"/>
    <w:rsid w:val="00B26363"/>
    <w:rsid w:val="00B36580"/>
    <w:rsid w:val="00B51D81"/>
    <w:rsid w:val="00B67080"/>
    <w:rsid w:val="00C06851"/>
    <w:rsid w:val="00C22B44"/>
    <w:rsid w:val="00CF6B7C"/>
    <w:rsid w:val="00D53DBF"/>
    <w:rsid w:val="00D555D9"/>
    <w:rsid w:val="00D90DA2"/>
    <w:rsid w:val="00E64B4A"/>
    <w:rsid w:val="00E77BEF"/>
    <w:rsid w:val="00E95E99"/>
    <w:rsid w:val="00EB78B1"/>
    <w:rsid w:val="00EC7D2B"/>
    <w:rsid w:val="00ED2758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77E4"/>
  <w15:docId w15:val="{AF2F308A-7BE0-471D-BAD2-DCBF6EE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2636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26363"/>
    <w:rPr>
      <w:rFonts w:ascii="Cambria" w:eastAsia="Times New Roman" w:hAnsi="Cambria" w:cs="Times New Roman"/>
      <w:color w:val="243F60"/>
      <w:lang w:eastAsia="ru-RU"/>
    </w:rPr>
  </w:style>
  <w:style w:type="paragraph" w:customStyle="1" w:styleId="a3">
    <w:name w:val="Обычный.Название подразделения"/>
    <w:rsid w:val="00B26363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B263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2636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B26363"/>
    <w:rPr>
      <w:b/>
      <w:bCs/>
    </w:rPr>
  </w:style>
  <w:style w:type="paragraph" w:customStyle="1" w:styleId="1">
    <w:name w:val="Знак1"/>
    <w:basedOn w:val="a"/>
    <w:rsid w:val="00B263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26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B26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26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B26363"/>
    <w:pPr>
      <w:ind w:firstLine="709"/>
      <w:jc w:val="both"/>
    </w:pPr>
    <w:rPr>
      <w:sz w:val="28"/>
      <w:szCs w:val="28"/>
    </w:rPr>
  </w:style>
  <w:style w:type="paragraph" w:styleId="a9">
    <w:name w:val="header"/>
    <w:basedOn w:val="a"/>
    <w:link w:val="aa"/>
    <w:rsid w:val="00B263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26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B263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6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autoRedefine/>
    <w:rsid w:val="00B2636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page number"/>
    <w:basedOn w:val="a0"/>
    <w:rsid w:val="00B26363"/>
  </w:style>
  <w:style w:type="character" w:styleId="af">
    <w:name w:val="Hyperlink"/>
    <w:rsid w:val="00B26363"/>
    <w:rPr>
      <w:color w:val="0000FF"/>
      <w:u w:val="single"/>
    </w:rPr>
  </w:style>
  <w:style w:type="table" w:styleId="af0">
    <w:name w:val="Table Grid"/>
    <w:basedOn w:val="a1"/>
    <w:rsid w:val="00B26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26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63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26363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B26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f1">
    <w:name w:val="Body Text"/>
    <w:basedOn w:val="a"/>
    <w:link w:val="af2"/>
    <w:uiPriority w:val="99"/>
    <w:rsid w:val="00B26363"/>
    <w:rPr>
      <w:rFonts w:eastAsia="Calibri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B26363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63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B26363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B26363"/>
    <w:pPr>
      <w:spacing w:before="100" w:beforeAutospacing="1" w:after="100" w:afterAutospacing="1"/>
    </w:pPr>
  </w:style>
  <w:style w:type="paragraph" w:styleId="af4">
    <w:name w:val="No Spacing"/>
    <w:link w:val="af5"/>
    <w:uiPriority w:val="1"/>
    <w:qFormat/>
    <w:rsid w:val="00B2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B26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Krinichnoe2</dc:creator>
  <cp:lastModifiedBy>Пользователь</cp:lastModifiedBy>
  <cp:revision>8</cp:revision>
  <cp:lastPrinted>2023-03-30T10:58:00Z</cp:lastPrinted>
  <dcterms:created xsi:type="dcterms:W3CDTF">2024-08-20T13:15:00Z</dcterms:created>
  <dcterms:modified xsi:type="dcterms:W3CDTF">2024-08-21T10:17:00Z</dcterms:modified>
</cp:coreProperties>
</file>