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AD2BC" w14:textId="77777777"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33636" w14:textId="77777777" w:rsidR="00225C9F" w:rsidRPr="00BC241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1C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30DD8">
        <w:rPr>
          <w:rFonts w:ascii="Times New Roman" w:hAnsi="Times New Roman" w:cs="Times New Roman"/>
          <w:b/>
          <w:sz w:val="28"/>
          <w:szCs w:val="28"/>
        </w:rPr>
        <w:t>3</w:t>
      </w:r>
    </w:p>
    <w:p w14:paraId="7B738D21" w14:textId="39F10A9A" w:rsidR="00225C9F" w:rsidRPr="0046640C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71DC" w:rsidRPr="00360114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>
        <w:rPr>
          <w:rFonts w:ascii="Times New Roman" w:hAnsi="Times New Roman" w:cs="Times New Roman"/>
          <w:bCs/>
          <w:sz w:val="28"/>
          <w:szCs w:val="28"/>
        </w:rPr>
        <w:t>о</w:t>
      </w:r>
      <w:r w:rsidR="0074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 контрольно-счетному органу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Россошанского муниципального района полномочий контрольно-счетного органа </w:t>
      </w:r>
      <w:r w:rsidR="00B868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Криничанского</w:t>
      </w:r>
      <w:r w:rsidR="007413B9" w:rsidRPr="0046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 w:rsidR="003F759B" w:rsidRPr="0046640C">
        <w:rPr>
          <w:rFonts w:ascii="Times New Roman" w:hAnsi="Times New Roman" w:cs="Times New Roman"/>
          <w:bCs/>
          <w:sz w:val="28"/>
          <w:szCs w:val="28"/>
        </w:rPr>
        <w:t>от</w:t>
      </w:r>
      <w:r w:rsidR="003F31C3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853">
        <w:rPr>
          <w:rFonts w:ascii="Times New Roman" w:hAnsi="Times New Roman" w:cs="Times New Roman"/>
          <w:bCs/>
          <w:sz w:val="28"/>
          <w:szCs w:val="28"/>
        </w:rPr>
        <w:t>14.12.2023</w:t>
      </w:r>
      <w:r w:rsidRPr="0046640C">
        <w:rPr>
          <w:rFonts w:ascii="Times New Roman" w:hAnsi="Times New Roman" w:cs="Times New Roman"/>
          <w:bCs/>
          <w:sz w:val="28"/>
          <w:szCs w:val="28"/>
        </w:rPr>
        <w:t>г.</w:t>
      </w:r>
      <w:r w:rsidR="0019436F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3AC" w:rsidRPr="0046640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F31C3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853">
        <w:rPr>
          <w:rFonts w:ascii="Times New Roman" w:hAnsi="Times New Roman" w:cs="Times New Roman"/>
          <w:bCs/>
          <w:sz w:val="28"/>
          <w:szCs w:val="28"/>
        </w:rPr>
        <w:t>1</w:t>
      </w:r>
    </w:p>
    <w:p w14:paraId="1AFA3130" w14:textId="77777777" w:rsidR="00BC2412" w:rsidRPr="0046640C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3DBE34" w14:textId="77777777" w:rsidR="002E6824" w:rsidRPr="0046640C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B69A78" w14:textId="77777777" w:rsidR="00AE71DC" w:rsidRPr="0046640C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B143C0" w:rsidRPr="0046640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21F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83D">
        <w:rPr>
          <w:rFonts w:ascii="Times New Roman" w:hAnsi="Times New Roman" w:cs="Times New Roman"/>
          <w:bCs/>
          <w:sz w:val="28"/>
          <w:szCs w:val="28"/>
        </w:rPr>
        <w:t>«</w:t>
      </w:r>
      <w:r w:rsidR="00730DD8">
        <w:rPr>
          <w:rFonts w:ascii="Times New Roman" w:hAnsi="Times New Roman" w:cs="Times New Roman"/>
          <w:bCs/>
          <w:sz w:val="28"/>
          <w:szCs w:val="28"/>
        </w:rPr>
        <w:t>0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7» марта </w:t>
      </w:r>
      <w:r w:rsidRPr="0046640C">
        <w:rPr>
          <w:rFonts w:ascii="Times New Roman" w:hAnsi="Times New Roman" w:cs="Times New Roman"/>
          <w:bCs/>
          <w:sz w:val="28"/>
          <w:szCs w:val="28"/>
        </w:rPr>
        <w:t>202</w:t>
      </w:r>
      <w:r w:rsidR="002C083D">
        <w:rPr>
          <w:rFonts w:ascii="Times New Roman" w:hAnsi="Times New Roman" w:cs="Times New Roman"/>
          <w:bCs/>
          <w:sz w:val="28"/>
          <w:szCs w:val="28"/>
        </w:rPr>
        <w:t>5</w:t>
      </w:r>
      <w:r w:rsidRPr="0046640C">
        <w:rPr>
          <w:rFonts w:ascii="Times New Roman" w:hAnsi="Times New Roman" w:cs="Times New Roman"/>
          <w:bCs/>
          <w:sz w:val="28"/>
          <w:szCs w:val="28"/>
        </w:rPr>
        <w:t>г.</w:t>
      </w:r>
      <w:r w:rsidRPr="0046640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A50D5AC" w14:textId="77777777" w:rsidR="007F7E5D" w:rsidRPr="0046640C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14:paraId="7A21E66C" w14:textId="77777777" w:rsidR="002E6824" w:rsidRPr="0046640C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91AD42" w14:textId="16321074" w:rsidR="007E12A1" w:rsidRPr="0046640C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</w:t>
      </w:r>
      <w:r w:rsidR="00B86853">
        <w:rPr>
          <w:rFonts w:ascii="Times New Roman" w:hAnsi="Times New Roman" w:cs="Times New Roman"/>
          <w:bCs/>
          <w:sz w:val="28"/>
          <w:szCs w:val="28"/>
        </w:rPr>
        <w:t xml:space="preserve">Криничанское </w:t>
      </w:r>
      <w:r w:rsidRPr="0046640C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(далее </w:t>
      </w:r>
      <w:bookmarkStart w:id="0" w:name="_Hlk193460465"/>
      <w:r w:rsidRPr="0046640C">
        <w:rPr>
          <w:rFonts w:ascii="Times New Roman" w:hAnsi="Times New Roman" w:cs="Times New Roman"/>
          <w:bCs/>
          <w:sz w:val="28"/>
          <w:szCs w:val="28"/>
        </w:rPr>
        <w:t>–</w:t>
      </w:r>
      <w:bookmarkEnd w:id="0"/>
      <w:r w:rsidRPr="0046640C">
        <w:rPr>
          <w:rFonts w:ascii="Times New Roman" w:hAnsi="Times New Roman" w:cs="Times New Roman"/>
          <w:bCs/>
          <w:sz w:val="28"/>
          <w:szCs w:val="28"/>
        </w:rPr>
        <w:t xml:space="preserve"> поселение), в лице главы </w:t>
      </w:r>
      <w:r w:rsidR="00B86853">
        <w:rPr>
          <w:rFonts w:ascii="Times New Roman" w:hAnsi="Times New Roman" w:cs="Times New Roman"/>
          <w:bCs/>
          <w:sz w:val="28"/>
          <w:szCs w:val="28"/>
        </w:rPr>
        <w:t>Криничанского</w:t>
      </w:r>
      <w:r w:rsidRPr="0046640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86853">
        <w:rPr>
          <w:rFonts w:ascii="Times New Roman" w:hAnsi="Times New Roman" w:cs="Times New Roman"/>
          <w:bCs/>
          <w:sz w:val="28"/>
          <w:szCs w:val="28"/>
        </w:rPr>
        <w:t xml:space="preserve"> Шевченко Олега Петровича </w:t>
      </w:r>
      <w:r w:rsidRPr="0046640C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B054F8">
        <w:rPr>
          <w:rFonts w:ascii="Times New Roman" w:hAnsi="Times New Roman" w:cs="Times New Roman"/>
          <w:bCs/>
          <w:sz w:val="28"/>
          <w:szCs w:val="28"/>
        </w:rPr>
        <w:t>го</w:t>
      </w:r>
      <w:r w:rsidRPr="0046640C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и муниципальное образование – Россошанский муниципальный район (далее – муниципальный район), в лице главы Россошанского муниципального района Сисюка Владимира Михайловича, действующего на основании Устава, далее именуемые «Стороны», заключили настоящее  дополнительное Соглашение к Соглашению от </w:t>
      </w:r>
      <w:r w:rsidR="003F31C3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853">
        <w:rPr>
          <w:rFonts w:ascii="Times New Roman" w:hAnsi="Times New Roman" w:cs="Times New Roman"/>
          <w:bCs/>
          <w:sz w:val="28"/>
          <w:szCs w:val="28"/>
        </w:rPr>
        <w:t xml:space="preserve">14.12.2023 </w:t>
      </w:r>
      <w:r w:rsidR="00B60726" w:rsidRPr="0046640C">
        <w:rPr>
          <w:rFonts w:ascii="Times New Roman" w:hAnsi="Times New Roman" w:cs="Times New Roman"/>
          <w:bCs/>
          <w:sz w:val="28"/>
          <w:szCs w:val="28"/>
        </w:rPr>
        <w:t>г. №</w:t>
      </w:r>
      <w:r w:rsidR="00C17071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853">
        <w:rPr>
          <w:rFonts w:ascii="Times New Roman" w:hAnsi="Times New Roman" w:cs="Times New Roman"/>
          <w:bCs/>
          <w:sz w:val="28"/>
          <w:szCs w:val="28"/>
        </w:rPr>
        <w:t>1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 (далее  </w:t>
      </w:r>
      <w:r w:rsidR="002C083D" w:rsidRPr="002C083D">
        <w:rPr>
          <w:rFonts w:ascii="Times New Roman" w:hAnsi="Times New Roman" w:cs="Times New Roman"/>
          <w:bCs/>
          <w:sz w:val="28"/>
          <w:szCs w:val="28"/>
        </w:rPr>
        <w:t>–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  Соглашение) </w:t>
      </w:r>
      <w:r w:rsidRPr="0046640C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14:paraId="4CB05F5E" w14:textId="77777777" w:rsidR="006A10C1" w:rsidRPr="0046640C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7814D" w14:textId="77777777" w:rsidR="00985321" w:rsidRPr="0046640C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sz w:val="28"/>
          <w:szCs w:val="28"/>
        </w:rPr>
        <w:t>1</w:t>
      </w:r>
      <w:r w:rsidR="00985321" w:rsidRPr="0046640C">
        <w:rPr>
          <w:rFonts w:ascii="Times New Roman" w:hAnsi="Times New Roman" w:cs="Times New Roman"/>
          <w:sz w:val="28"/>
          <w:szCs w:val="28"/>
        </w:rPr>
        <w:t xml:space="preserve">. </w:t>
      </w:r>
      <w:r w:rsidR="00985321" w:rsidRPr="0046640C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 w:rsidRPr="0046640C">
        <w:rPr>
          <w:rFonts w:ascii="Times New Roman" w:hAnsi="Times New Roman" w:cs="Times New Roman"/>
          <w:bCs/>
          <w:sz w:val="28"/>
          <w:szCs w:val="28"/>
        </w:rPr>
        <w:t>3</w:t>
      </w:r>
      <w:r w:rsidR="00985321" w:rsidRPr="0046640C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14:paraId="43383858" w14:textId="77777777" w:rsidR="00985321" w:rsidRPr="0046640C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>«</w:t>
      </w:r>
      <w:r w:rsidR="003018CB" w:rsidRPr="0046640C">
        <w:rPr>
          <w:rFonts w:ascii="Times New Roman" w:hAnsi="Times New Roman" w:cs="Times New Roman"/>
          <w:sz w:val="28"/>
          <w:szCs w:val="28"/>
        </w:rPr>
        <w:t>3</w:t>
      </w:r>
      <w:r w:rsidRPr="0046640C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1" w:name="_Hlk184213267"/>
      <w:r w:rsidR="001C5291" w:rsidRPr="0046640C">
        <w:rPr>
          <w:rFonts w:ascii="Times New Roman" w:hAnsi="Times New Roman" w:cs="Times New Roman"/>
          <w:sz w:val="28"/>
          <w:szCs w:val="28"/>
        </w:rPr>
        <w:t>Реализация переданных по настоящему соглашению полномочий в 202</w:t>
      </w:r>
      <w:r w:rsidR="002C083D">
        <w:rPr>
          <w:rFonts w:ascii="Times New Roman" w:hAnsi="Times New Roman" w:cs="Times New Roman"/>
          <w:sz w:val="28"/>
          <w:szCs w:val="28"/>
        </w:rPr>
        <w:t xml:space="preserve">5 </w:t>
      </w:r>
      <w:r w:rsidR="001C5291" w:rsidRPr="0046640C">
        <w:rPr>
          <w:rFonts w:ascii="Times New Roman" w:hAnsi="Times New Roman" w:cs="Times New Roman"/>
          <w:sz w:val="28"/>
          <w:szCs w:val="28"/>
        </w:rPr>
        <w:t xml:space="preserve">году осуществляется за счет предоставленных бюджетом поселения бюджету муниципального района </w:t>
      </w:r>
      <w:r w:rsidR="00B97C02" w:rsidRPr="0046640C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 w:rsidRPr="0046640C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2" w:name="_Hlk192670274"/>
      <w:bookmarkStart w:id="3" w:name="_Hlk185835138"/>
      <w:r w:rsidR="00130C48">
        <w:rPr>
          <w:rFonts w:ascii="Times New Roman" w:hAnsi="Times New Roman" w:cs="Times New Roman"/>
          <w:sz w:val="28"/>
          <w:szCs w:val="28"/>
        </w:rPr>
        <w:t>8706</w:t>
      </w:r>
      <w:r w:rsidR="00C17071" w:rsidRPr="0046640C">
        <w:rPr>
          <w:rFonts w:ascii="Times New Roman" w:hAnsi="Times New Roman" w:cs="Times New Roman"/>
          <w:sz w:val="28"/>
          <w:szCs w:val="28"/>
        </w:rPr>
        <w:t xml:space="preserve"> </w:t>
      </w:r>
      <w:r w:rsidRPr="0046640C">
        <w:rPr>
          <w:rFonts w:ascii="Times New Roman" w:hAnsi="Times New Roman" w:cs="Times New Roman"/>
          <w:sz w:val="28"/>
          <w:szCs w:val="28"/>
        </w:rPr>
        <w:t>(</w:t>
      </w:r>
      <w:r w:rsidR="00130C48">
        <w:rPr>
          <w:rFonts w:ascii="Times New Roman" w:hAnsi="Times New Roman" w:cs="Times New Roman"/>
          <w:sz w:val="28"/>
          <w:szCs w:val="28"/>
        </w:rPr>
        <w:t>в</w:t>
      </w:r>
      <w:r w:rsidR="00130C48" w:rsidRPr="00130C48">
        <w:rPr>
          <w:rFonts w:ascii="Times New Roman" w:hAnsi="Times New Roman" w:cs="Times New Roman"/>
          <w:sz w:val="28"/>
          <w:szCs w:val="28"/>
        </w:rPr>
        <w:t>осемь тысяч семьсот шесть</w:t>
      </w:r>
      <w:r w:rsidR="00225C9F" w:rsidRPr="0046640C">
        <w:rPr>
          <w:rFonts w:ascii="Times New Roman" w:hAnsi="Times New Roman" w:cs="Times New Roman"/>
          <w:sz w:val="28"/>
          <w:szCs w:val="28"/>
        </w:rPr>
        <w:t>) рубл</w:t>
      </w:r>
      <w:r w:rsidR="00C17071" w:rsidRPr="0046640C">
        <w:rPr>
          <w:rFonts w:ascii="Times New Roman" w:hAnsi="Times New Roman" w:cs="Times New Roman"/>
          <w:sz w:val="28"/>
          <w:szCs w:val="28"/>
        </w:rPr>
        <w:t>ей</w:t>
      </w:r>
      <w:r w:rsidRPr="0046640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30C48">
        <w:rPr>
          <w:rFonts w:ascii="Times New Roman" w:hAnsi="Times New Roman" w:cs="Times New Roman"/>
          <w:sz w:val="28"/>
          <w:szCs w:val="28"/>
        </w:rPr>
        <w:t>27</w:t>
      </w:r>
      <w:r w:rsidRPr="0046640C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46640C">
        <w:rPr>
          <w:rFonts w:ascii="Times New Roman" w:hAnsi="Times New Roman" w:cs="Times New Roman"/>
          <w:sz w:val="28"/>
          <w:szCs w:val="28"/>
        </w:rPr>
        <w:t>ек</w:t>
      </w:r>
      <w:r w:rsidR="002C083D">
        <w:rPr>
          <w:rFonts w:ascii="Times New Roman" w:hAnsi="Times New Roman" w:cs="Times New Roman"/>
          <w:sz w:val="28"/>
          <w:szCs w:val="28"/>
        </w:rPr>
        <w:t>.</w:t>
      </w:r>
      <w:r w:rsidRPr="0046640C">
        <w:rPr>
          <w:rFonts w:ascii="Times New Roman" w:hAnsi="Times New Roman" w:cs="Times New Roman"/>
          <w:sz w:val="28"/>
          <w:szCs w:val="28"/>
        </w:rPr>
        <w:t>».</w:t>
      </w:r>
      <w:bookmarkEnd w:id="2"/>
    </w:p>
    <w:bookmarkEnd w:id="3"/>
    <w:p w14:paraId="5ED66BD9" w14:textId="77777777" w:rsidR="00AE71DC" w:rsidRPr="0046640C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0C">
        <w:rPr>
          <w:rFonts w:ascii="Times New Roman" w:hAnsi="Times New Roman" w:cs="Times New Roman"/>
          <w:sz w:val="28"/>
          <w:szCs w:val="28"/>
        </w:rPr>
        <w:t>2</w:t>
      </w:r>
      <w:r w:rsidR="00AE71DC" w:rsidRPr="0046640C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46640C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46640C">
        <w:rPr>
          <w:rFonts w:ascii="Times New Roman" w:hAnsi="Times New Roman" w:cs="Times New Roman"/>
          <w:sz w:val="28"/>
          <w:szCs w:val="28"/>
        </w:rPr>
        <w:t>.</w:t>
      </w:r>
    </w:p>
    <w:p w14:paraId="62F4428A" w14:textId="5BE3A368" w:rsidR="00AE71DC" w:rsidRPr="0046640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>. В остальном, что не оговорено настоящим Дополнительным соглашением, стороны руководствуются условиями Соглашения от</w:t>
      </w:r>
      <w:r w:rsidR="00B86853">
        <w:rPr>
          <w:rFonts w:ascii="Times New Roman" w:hAnsi="Times New Roman" w:cs="Times New Roman"/>
          <w:bCs/>
          <w:sz w:val="28"/>
          <w:szCs w:val="28"/>
        </w:rPr>
        <w:t xml:space="preserve"> 14.12.2023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>г. №</w:t>
      </w:r>
      <w:r w:rsidR="003F31C3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853">
        <w:rPr>
          <w:rFonts w:ascii="Times New Roman" w:hAnsi="Times New Roman" w:cs="Times New Roman"/>
          <w:bCs/>
          <w:sz w:val="28"/>
          <w:szCs w:val="28"/>
        </w:rPr>
        <w:t>1</w:t>
      </w:r>
      <w:r w:rsidR="008A11BC" w:rsidRPr="004664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A998C0" w14:textId="77777777" w:rsidR="00AE71DC" w:rsidRPr="0046640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>4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 w:rsidRPr="0046640C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 w:rsidRPr="0046640C">
        <w:rPr>
          <w:rFonts w:ascii="Times New Roman" w:hAnsi="Times New Roman" w:cs="Times New Roman"/>
          <w:bCs/>
          <w:sz w:val="28"/>
          <w:szCs w:val="28"/>
        </w:rPr>
        <w:t>-х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 w:rsidRPr="0046640C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 w:rsidRPr="0046640C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14:paraId="3855D7D1" w14:textId="77777777" w:rsidR="002C083D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083D" w:rsidRPr="002C083D">
        <w:rPr>
          <w:rFonts w:ascii="Times New Roman" w:hAnsi="Times New Roman" w:cs="Times New Roman"/>
          <w:bCs/>
          <w:sz w:val="28"/>
          <w:szCs w:val="28"/>
        </w:rPr>
        <w:t>Настоящее Дополнительное соглашение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 распространяет свое действие на правоотношение с 01.01.2025г.</w:t>
      </w:r>
    </w:p>
    <w:p w14:paraId="50452D23" w14:textId="77777777" w:rsidR="00AE71DC" w:rsidRPr="0046640C" w:rsidRDefault="002C083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bookmarkStart w:id="4" w:name="_Hlk193460526"/>
      <w:r w:rsidR="00AE71DC" w:rsidRPr="0046640C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46640C">
        <w:rPr>
          <w:rFonts w:ascii="Times New Roman" w:hAnsi="Times New Roman"/>
          <w:sz w:val="28"/>
          <w:szCs w:val="28"/>
        </w:rPr>
        <w:t xml:space="preserve"> соглашение </w:t>
      </w:r>
      <w:bookmarkEnd w:id="4"/>
      <w:r w:rsidR="00AE71DC" w:rsidRPr="0046640C">
        <w:rPr>
          <w:rFonts w:ascii="Times New Roman" w:hAnsi="Times New Roman"/>
          <w:sz w:val="28"/>
          <w:szCs w:val="28"/>
        </w:rPr>
        <w:t>вступает в законную силу с момента официального опубликования обеими сторонами.</w:t>
      </w:r>
    </w:p>
    <w:p w14:paraId="08E18B1C" w14:textId="77777777" w:rsidR="00D74C7D" w:rsidRPr="0046640C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A25A28" w14:textId="77777777" w:rsidR="00647E8B" w:rsidRPr="0046640C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1091"/>
        <w:gridCol w:w="4004"/>
      </w:tblGrid>
      <w:tr w:rsidR="00BC2412" w:rsidRPr="00BC2E24" w14:paraId="4D007520" w14:textId="77777777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2699816" w14:textId="77777777"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0C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14:paraId="47FC3884" w14:textId="77777777"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110675" w14:textId="77777777"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0C">
              <w:rPr>
                <w:rFonts w:ascii="Times New Roman" w:hAnsi="Times New Roman"/>
                <w:sz w:val="28"/>
                <w:szCs w:val="28"/>
              </w:rPr>
              <w:t xml:space="preserve">_________В.М. Сисюк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52317C90" w14:textId="77777777"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14:paraId="4F8473C8" w14:textId="0956ECBE"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0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86853">
              <w:rPr>
                <w:rFonts w:ascii="Times New Roman" w:hAnsi="Times New Roman"/>
                <w:sz w:val="28"/>
                <w:szCs w:val="28"/>
              </w:rPr>
              <w:t>Криничанского</w:t>
            </w:r>
            <w:r w:rsidRPr="0046640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275AA6D6" w14:textId="6C55C40F"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0C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B86853">
              <w:rPr>
                <w:rFonts w:ascii="Times New Roman" w:hAnsi="Times New Roman"/>
                <w:sz w:val="28"/>
                <w:szCs w:val="28"/>
              </w:rPr>
              <w:t>О.П.Шевченко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BBF17CA" w14:textId="77777777"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9A372D" w14:textId="77777777" w:rsidR="00231956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437810" w14:textId="77777777"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61D8ED" w14:textId="77777777"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CBD125" w14:textId="77777777" w:rsidR="00AE71DC" w:rsidRDefault="00AE71DC" w:rsidP="00225C9F">
      <w:pPr>
        <w:spacing w:line="240" w:lineRule="atLeast"/>
        <w:rPr>
          <w:sz w:val="28"/>
          <w:szCs w:val="28"/>
        </w:rPr>
      </w:pPr>
    </w:p>
    <w:p w14:paraId="51233223" w14:textId="77777777" w:rsidR="00231956" w:rsidRDefault="00231956" w:rsidP="00225C9F">
      <w:pPr>
        <w:spacing w:line="240" w:lineRule="atLeast"/>
        <w:rPr>
          <w:sz w:val="28"/>
          <w:szCs w:val="28"/>
        </w:rPr>
      </w:pPr>
    </w:p>
    <w:p w14:paraId="4E473D4F" w14:textId="77777777" w:rsidR="00231956" w:rsidRDefault="00231956" w:rsidP="00225C9F">
      <w:pPr>
        <w:spacing w:line="240" w:lineRule="atLeast"/>
        <w:rPr>
          <w:sz w:val="28"/>
          <w:szCs w:val="28"/>
        </w:rPr>
      </w:pPr>
    </w:p>
    <w:p w14:paraId="1E07DC50" w14:textId="77777777" w:rsidR="00231956" w:rsidRDefault="00231956" w:rsidP="00225C9F">
      <w:pPr>
        <w:spacing w:line="240" w:lineRule="atLeast"/>
        <w:rPr>
          <w:sz w:val="28"/>
          <w:szCs w:val="28"/>
        </w:rPr>
      </w:pPr>
    </w:p>
    <w:p w14:paraId="2E9BB005" w14:textId="77777777" w:rsidR="00231956" w:rsidRDefault="00231956" w:rsidP="00225C9F">
      <w:pPr>
        <w:spacing w:line="240" w:lineRule="atLeast"/>
        <w:rPr>
          <w:sz w:val="28"/>
          <w:szCs w:val="28"/>
        </w:rPr>
      </w:pPr>
    </w:p>
    <w:p w14:paraId="25BC8A2F" w14:textId="77777777" w:rsidR="00231956" w:rsidRDefault="00231956" w:rsidP="00225C9F">
      <w:pPr>
        <w:spacing w:line="240" w:lineRule="atLeast"/>
        <w:rPr>
          <w:sz w:val="28"/>
          <w:szCs w:val="28"/>
        </w:rPr>
      </w:pPr>
    </w:p>
    <w:p w14:paraId="4D0DE2CC" w14:textId="77777777" w:rsidR="00231956" w:rsidRDefault="00231956" w:rsidP="00225C9F">
      <w:pPr>
        <w:spacing w:line="240" w:lineRule="atLeast"/>
        <w:rPr>
          <w:sz w:val="28"/>
          <w:szCs w:val="28"/>
        </w:rPr>
      </w:pPr>
    </w:p>
    <w:p w14:paraId="28C28F04" w14:textId="77777777" w:rsidR="00231956" w:rsidRDefault="00231956" w:rsidP="00225C9F">
      <w:pPr>
        <w:spacing w:line="240" w:lineRule="atLeast"/>
        <w:rPr>
          <w:sz w:val="28"/>
          <w:szCs w:val="28"/>
        </w:rPr>
      </w:pPr>
    </w:p>
    <w:p w14:paraId="4AF55D4D" w14:textId="77777777" w:rsidR="00231956" w:rsidRDefault="00231956" w:rsidP="00225C9F">
      <w:pPr>
        <w:spacing w:line="240" w:lineRule="atLeast"/>
        <w:rPr>
          <w:sz w:val="28"/>
          <w:szCs w:val="28"/>
        </w:rPr>
      </w:pPr>
    </w:p>
    <w:p w14:paraId="42092C70" w14:textId="77777777" w:rsidR="00647E8B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4866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6"/>
      </w:tblGrid>
      <w:tr w:rsidR="009615AB" w:rsidRPr="006D16D3" w14:paraId="33C9A7C9" w14:textId="77777777" w:rsidTr="001C45DA">
        <w:trPr>
          <w:trHeight w:val="2354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4FA99E1" w14:textId="77777777" w:rsidR="009615AB" w:rsidRPr="006D16D3" w:rsidRDefault="009615AB" w:rsidP="009615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Приложение  </w:t>
            </w:r>
          </w:p>
          <w:p w14:paraId="4CEE3ABC" w14:textId="77777777" w:rsidR="009615AB" w:rsidRPr="006D16D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14:paraId="6A500AA6" w14:textId="414EB0B2" w:rsidR="009615AB" w:rsidRPr="006D16D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B868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«07» марта </w:t>
            </w:r>
            <w:r w:rsidR="007B6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C08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="008A11BC"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730DD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BB55FAB" w14:textId="3298281D" w:rsidR="009615AB" w:rsidRPr="006D16D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соглашению от </w:t>
            </w:r>
            <w:r w:rsidR="00B868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14.12.2023 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B868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1823E30A" w14:textId="77777777" w:rsidR="009615AB" w:rsidRPr="006D16D3" w:rsidRDefault="009615AB" w:rsidP="009615AB">
            <w:pPr>
              <w:tabs>
                <w:tab w:val="left" w:pos="1289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A36A9DA" w14:textId="77777777" w:rsidR="00D44769" w:rsidRPr="00D44769" w:rsidRDefault="00D44769" w:rsidP="00D447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14:paraId="7E1EF63F" w14:textId="77777777" w:rsidR="00D44769" w:rsidRPr="00D44769" w:rsidRDefault="008740F4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ных межбюджетных трансфертов, предоставляемых ежегодно из бюджета сельского поселения в бюджет муниципального района. </w:t>
      </w:r>
    </w:p>
    <w:p w14:paraId="04D9B7DD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6F5F32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 w:rsidRPr="00D44769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3257"/>
      </w:tblGrid>
      <w:tr w:rsidR="00D44769" w:rsidRPr="00D44769" w14:paraId="428363AC" w14:textId="77777777" w:rsidTr="00D71B4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C6B2" w14:textId="77777777" w:rsidR="00D44769" w:rsidRPr="00D44769" w:rsidRDefault="00D44769" w:rsidP="00D4476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8A15" w14:textId="77777777"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254A" w14:textId="77777777"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4769" w:rsidRPr="00D44769" w14:paraId="61DE6553" w14:textId="77777777" w:rsidTr="00D71B4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38484" w14:textId="77777777"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9D49" w14:textId="77777777"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1D17C" w14:textId="77777777"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9378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)+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1484,72</w:t>
            </w:r>
          </w:p>
        </w:tc>
      </w:tr>
      <w:tr w:rsidR="00D44769" w:rsidRPr="00D44769" w14:paraId="76DFA883" w14:textId="77777777" w:rsidTr="00D71B4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214D8" w14:textId="77777777"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66755" w14:textId="77777777"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D894" w14:textId="77777777"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7D50A871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14:paraId="1A5AE4D3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92A2D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S – размер фонда оплаты труда специалистов, согласно переданных полномочий;</w:t>
      </w:r>
    </w:p>
    <w:p w14:paraId="76A3CAAC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A32FE2" w14:textId="77777777" w:rsid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9378 </w:t>
      </w:r>
      <w:r w:rsidRPr="00130C4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оклад с 01.01.2025г. с учетом повышения на 8%</w:t>
      </w:r>
      <w:r w:rsidR="002C083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70AD46" w14:textId="77777777" w:rsidR="00130C48" w:rsidRP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B40470" w14:textId="77777777" w:rsid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84213008"/>
      <w:bookmarkStart w:id="6" w:name="_Hlk184625231"/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5"/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6"/>
      <w:r w:rsidR="00D44769" w:rsidRPr="00D44769">
        <w:rPr>
          <w:rFonts w:ascii="Times New Roman" w:eastAsia="Calibri" w:hAnsi="Times New Roman" w:cs="Times New Roman"/>
          <w:sz w:val="28"/>
          <w:szCs w:val="28"/>
        </w:rPr>
        <w:t>количество месяцев;</w:t>
      </w:r>
    </w:p>
    <w:p w14:paraId="591B0465" w14:textId="77777777" w:rsidR="00130C48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846A02" w14:textId="77777777" w:rsidR="00130C48" w:rsidRP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1484,72 </w:t>
      </w:r>
      <w:r w:rsidRPr="00130C4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83D">
        <w:rPr>
          <w:rFonts w:ascii="Times New Roman" w:eastAsia="Calibri" w:hAnsi="Times New Roman" w:cs="Times New Roman"/>
          <w:sz w:val="28"/>
          <w:szCs w:val="28"/>
        </w:rPr>
        <w:t>сумма,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предусмотренная в бюджете, с учетом повышения с 01.10.25г. на 4,5 %</w:t>
      </w:r>
      <w:r w:rsidR="002C083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E3CE53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6F533F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1,302 </w:t>
      </w:r>
      <w:bookmarkStart w:id="7" w:name="_Hlk192670204"/>
      <w:r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7"/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коэффициент взносов во внебюджетные доходы;</w:t>
      </w:r>
    </w:p>
    <w:p w14:paraId="3DD94C90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5AFE63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17 – количество сельских поселений.</w:t>
      </w:r>
    </w:p>
    <w:p w14:paraId="41DE0025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B85FA8" w14:textId="77777777" w:rsidR="008A11BC" w:rsidRDefault="00D44769" w:rsidP="008A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lastRenderedPageBreak/>
        <w:t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</w:t>
      </w:r>
      <w:r w:rsidR="008740F4">
        <w:rPr>
          <w:rFonts w:ascii="Times New Roman" w:eastAsia="Calibri" w:hAnsi="Times New Roman" w:cs="Times New Roman"/>
          <w:sz w:val="28"/>
          <w:szCs w:val="28"/>
        </w:rPr>
        <w:t>5</w:t>
      </w:r>
      <w:r w:rsidR="002D2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 составляет в</w:t>
      </w:r>
      <w:r w:rsidR="00130C48">
        <w:rPr>
          <w:rFonts w:ascii="Times New Roman" w:eastAsia="Calibri" w:hAnsi="Times New Roman" w:cs="Times New Roman"/>
          <w:sz w:val="28"/>
          <w:szCs w:val="28"/>
        </w:rPr>
        <w:t xml:space="preserve"> размере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C48" w:rsidRPr="00130C48">
        <w:rPr>
          <w:rFonts w:ascii="Times New Roman" w:eastAsia="Calibri" w:hAnsi="Times New Roman" w:cs="Times New Roman"/>
          <w:sz w:val="28"/>
          <w:szCs w:val="28"/>
        </w:rPr>
        <w:t>8706 (восемь тысяч семьсот шесть) рублей 27 копеек».</w:t>
      </w:r>
    </w:p>
    <w:p w14:paraId="483AB687" w14:textId="77777777"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7934AF" w14:textId="77777777"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E6D6AC" w14:textId="77777777"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C647B2" w14:textId="77777777"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699"/>
        <w:gridCol w:w="4388"/>
      </w:tblGrid>
      <w:tr w:rsidR="009615AB" w:rsidRPr="009615AB" w14:paraId="50224AFF" w14:textId="77777777" w:rsidTr="001C45DA">
        <w:trPr>
          <w:trHeight w:val="1869"/>
        </w:trPr>
        <w:tc>
          <w:tcPr>
            <w:tcW w:w="4258" w:type="dxa"/>
          </w:tcPr>
          <w:p w14:paraId="2AB94EE2" w14:textId="77777777"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14:paraId="2213F810" w14:textId="77777777"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204DFC" w14:textId="77777777"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95CA406" w14:textId="77777777"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__________В.М. Сисюк                                                        </w:t>
            </w:r>
          </w:p>
        </w:tc>
        <w:tc>
          <w:tcPr>
            <w:tcW w:w="699" w:type="dxa"/>
          </w:tcPr>
          <w:p w14:paraId="320D4E2D" w14:textId="77777777"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437CDF93" w14:textId="2A325285" w:rsidR="009615AB" w:rsidRPr="00130C48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C4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86853">
              <w:rPr>
                <w:rFonts w:ascii="Times New Roman" w:hAnsi="Times New Roman"/>
                <w:sz w:val="28"/>
                <w:szCs w:val="28"/>
              </w:rPr>
              <w:t>Криничанского</w:t>
            </w:r>
            <w:r w:rsidRPr="00130C4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2899F254" w14:textId="23EB883C" w:rsidR="009615AB" w:rsidRPr="00130C48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C48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E43A9F">
              <w:rPr>
                <w:rFonts w:ascii="Times New Roman" w:hAnsi="Times New Roman"/>
                <w:sz w:val="28"/>
                <w:szCs w:val="28"/>
              </w:rPr>
              <w:t>О.П.Шевченко</w:t>
            </w:r>
            <w:r w:rsidRPr="00130C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4F257E2" w14:textId="77777777" w:rsidR="009615AB" w:rsidRPr="00130C4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A406EE" w14:textId="77777777"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DC"/>
    <w:rsid w:val="00006607"/>
    <w:rsid w:val="00044222"/>
    <w:rsid w:val="00047678"/>
    <w:rsid w:val="00086FB0"/>
    <w:rsid w:val="000A7FC9"/>
    <w:rsid w:val="00101874"/>
    <w:rsid w:val="00102C4C"/>
    <w:rsid w:val="00130C48"/>
    <w:rsid w:val="00140E56"/>
    <w:rsid w:val="0019436F"/>
    <w:rsid w:val="001C5291"/>
    <w:rsid w:val="001C7B27"/>
    <w:rsid w:val="001D3C73"/>
    <w:rsid w:val="00202FCC"/>
    <w:rsid w:val="00225C9F"/>
    <w:rsid w:val="00231956"/>
    <w:rsid w:val="00244653"/>
    <w:rsid w:val="002C083D"/>
    <w:rsid w:val="002D265B"/>
    <w:rsid w:val="002E6824"/>
    <w:rsid w:val="002E71ED"/>
    <w:rsid w:val="003018CB"/>
    <w:rsid w:val="003151CD"/>
    <w:rsid w:val="0031619D"/>
    <w:rsid w:val="00372A3A"/>
    <w:rsid w:val="00377DD8"/>
    <w:rsid w:val="003867E0"/>
    <w:rsid w:val="00393EB9"/>
    <w:rsid w:val="003A7414"/>
    <w:rsid w:val="003F31C3"/>
    <w:rsid w:val="003F759B"/>
    <w:rsid w:val="00437EDF"/>
    <w:rsid w:val="0045197A"/>
    <w:rsid w:val="0046640C"/>
    <w:rsid w:val="004A40A5"/>
    <w:rsid w:val="004C2D6C"/>
    <w:rsid w:val="004C5307"/>
    <w:rsid w:val="005603DC"/>
    <w:rsid w:val="00573052"/>
    <w:rsid w:val="005B4F07"/>
    <w:rsid w:val="005C070E"/>
    <w:rsid w:val="00626FB1"/>
    <w:rsid w:val="00627A9C"/>
    <w:rsid w:val="00647E8B"/>
    <w:rsid w:val="00651C15"/>
    <w:rsid w:val="006A10C1"/>
    <w:rsid w:val="006B2038"/>
    <w:rsid w:val="006D16D3"/>
    <w:rsid w:val="006D43C2"/>
    <w:rsid w:val="006E1222"/>
    <w:rsid w:val="00702D9F"/>
    <w:rsid w:val="0073012D"/>
    <w:rsid w:val="00730DD8"/>
    <w:rsid w:val="00732187"/>
    <w:rsid w:val="007413B9"/>
    <w:rsid w:val="0078701D"/>
    <w:rsid w:val="007A6306"/>
    <w:rsid w:val="007B687D"/>
    <w:rsid w:val="007C4FD5"/>
    <w:rsid w:val="007E12A1"/>
    <w:rsid w:val="007F7E5D"/>
    <w:rsid w:val="00852B54"/>
    <w:rsid w:val="0086248A"/>
    <w:rsid w:val="008740F4"/>
    <w:rsid w:val="00876BBB"/>
    <w:rsid w:val="00886F11"/>
    <w:rsid w:val="008A11BC"/>
    <w:rsid w:val="008D43AC"/>
    <w:rsid w:val="00912B3B"/>
    <w:rsid w:val="00913827"/>
    <w:rsid w:val="00915B23"/>
    <w:rsid w:val="009615AB"/>
    <w:rsid w:val="00985321"/>
    <w:rsid w:val="00991694"/>
    <w:rsid w:val="0099544A"/>
    <w:rsid w:val="009A34F9"/>
    <w:rsid w:val="009F5E70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C11C7"/>
    <w:rsid w:val="00AE71DC"/>
    <w:rsid w:val="00B054F8"/>
    <w:rsid w:val="00B143C0"/>
    <w:rsid w:val="00B25D41"/>
    <w:rsid w:val="00B359F2"/>
    <w:rsid w:val="00B60726"/>
    <w:rsid w:val="00B7721F"/>
    <w:rsid w:val="00B86853"/>
    <w:rsid w:val="00B87A78"/>
    <w:rsid w:val="00B97C02"/>
    <w:rsid w:val="00BA04A8"/>
    <w:rsid w:val="00BA49C8"/>
    <w:rsid w:val="00BC2412"/>
    <w:rsid w:val="00BC6AA5"/>
    <w:rsid w:val="00BC700D"/>
    <w:rsid w:val="00C011A2"/>
    <w:rsid w:val="00C14872"/>
    <w:rsid w:val="00C17071"/>
    <w:rsid w:val="00C51F2A"/>
    <w:rsid w:val="00C53827"/>
    <w:rsid w:val="00CA6928"/>
    <w:rsid w:val="00CE2E75"/>
    <w:rsid w:val="00D255EB"/>
    <w:rsid w:val="00D36D40"/>
    <w:rsid w:val="00D44769"/>
    <w:rsid w:val="00D74C7D"/>
    <w:rsid w:val="00D91AC3"/>
    <w:rsid w:val="00DB6842"/>
    <w:rsid w:val="00DC5743"/>
    <w:rsid w:val="00DD2A2A"/>
    <w:rsid w:val="00DE7D86"/>
    <w:rsid w:val="00DF553E"/>
    <w:rsid w:val="00E223D5"/>
    <w:rsid w:val="00E43A9F"/>
    <w:rsid w:val="00E74E40"/>
    <w:rsid w:val="00EA65C9"/>
    <w:rsid w:val="00EB2DE3"/>
    <w:rsid w:val="00EC03C7"/>
    <w:rsid w:val="00F0733C"/>
    <w:rsid w:val="00F22C0E"/>
    <w:rsid w:val="00F24EA3"/>
    <w:rsid w:val="00F25F33"/>
    <w:rsid w:val="00F2639A"/>
    <w:rsid w:val="00F63DE8"/>
    <w:rsid w:val="00FD2560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ECD1"/>
  <w15:docId w15:val="{CB3D3186-59BD-4A15-A5A9-4E7E17F2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C3E5-2924-49D0-BC98-C2EF0299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5</cp:revision>
  <cp:lastPrinted>2025-03-24T07:42:00Z</cp:lastPrinted>
  <dcterms:created xsi:type="dcterms:W3CDTF">2025-03-24T05:14:00Z</dcterms:created>
  <dcterms:modified xsi:type="dcterms:W3CDTF">2025-03-24T09:51:00Z</dcterms:modified>
</cp:coreProperties>
</file>