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0771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14:paraId="18A331F3" w14:textId="77777777" w:rsidR="002A558A" w:rsidRPr="00962475" w:rsidRDefault="006C622E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КРИНИЧАН</w:t>
      </w:r>
      <w:r w:rsidR="0031675D">
        <w:rPr>
          <w:rFonts w:ascii="Arial" w:hAnsi="Arial" w:cs="Arial"/>
          <w:b/>
          <w:caps/>
          <w:sz w:val="24"/>
          <w:szCs w:val="24"/>
          <w:lang w:eastAsia="ar-SA"/>
        </w:rPr>
        <w:t>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14:paraId="47BFFE16" w14:textId="77777777"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14:paraId="2B835E6C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14:paraId="69CA1333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084F6DB0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 О С Т А Н О В Л Е Н И Е</w:t>
      </w:r>
    </w:p>
    <w:p w14:paraId="6A2FAA76" w14:textId="77777777"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B738B" w14:textId="2AADF682"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7A5D6B" w:rsidRPr="00962475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770002">
        <w:rPr>
          <w:rFonts w:ascii="Arial" w:hAnsi="Arial" w:cs="Arial"/>
          <w:sz w:val="24"/>
          <w:szCs w:val="24"/>
          <w:lang w:eastAsia="ar-SA"/>
        </w:rPr>
        <w:t>1</w:t>
      </w:r>
      <w:r w:rsidR="00044B26">
        <w:rPr>
          <w:rFonts w:ascii="Arial" w:hAnsi="Arial" w:cs="Arial"/>
          <w:sz w:val="24"/>
          <w:szCs w:val="24"/>
          <w:lang w:eastAsia="ar-SA"/>
        </w:rPr>
        <w:t>1</w:t>
      </w:r>
      <w:r w:rsidR="00B62C6E">
        <w:rPr>
          <w:rFonts w:ascii="Arial" w:hAnsi="Arial" w:cs="Arial"/>
          <w:sz w:val="24"/>
          <w:szCs w:val="24"/>
          <w:lang w:eastAsia="ar-SA"/>
        </w:rPr>
        <w:t>.01.20</w:t>
      </w:r>
      <w:r w:rsidR="00053DFE">
        <w:rPr>
          <w:rFonts w:ascii="Arial" w:hAnsi="Arial" w:cs="Arial"/>
          <w:sz w:val="24"/>
          <w:szCs w:val="24"/>
          <w:lang w:eastAsia="ar-SA"/>
        </w:rPr>
        <w:t>2</w:t>
      </w:r>
      <w:r w:rsidR="001C2E47">
        <w:rPr>
          <w:rFonts w:ascii="Arial" w:hAnsi="Arial" w:cs="Arial"/>
          <w:sz w:val="24"/>
          <w:szCs w:val="24"/>
          <w:lang w:eastAsia="ar-SA"/>
        </w:rPr>
        <w:t>4</w:t>
      </w:r>
      <w:r w:rsidR="00B75C19"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7A5D6B"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№  </w:t>
      </w:r>
      <w:r w:rsidR="001C2E47">
        <w:rPr>
          <w:rFonts w:ascii="Arial" w:hAnsi="Arial" w:cs="Arial"/>
          <w:sz w:val="24"/>
          <w:szCs w:val="24"/>
          <w:lang w:eastAsia="ar-SA"/>
        </w:rPr>
        <w:t>4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2A558A" w:rsidRPr="00962475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14:paraId="697C6CF1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356E50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C622E">
        <w:rPr>
          <w:rFonts w:ascii="Arial" w:hAnsi="Arial" w:cs="Arial"/>
          <w:sz w:val="24"/>
          <w:szCs w:val="24"/>
          <w:lang w:eastAsia="ar-SA"/>
        </w:rPr>
        <w:t>Криничное</w:t>
      </w:r>
    </w:p>
    <w:p w14:paraId="656C4466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588D7A6" w14:textId="0A18FE5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B0229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14:paraId="6DC59F91" w14:textId="77777777"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1877A95" w14:textId="77777777"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На основании  Федерального закона от 06.03.2006 года № 35-ФЗ «О противодействии терроризму», Федерального закона от 25.07.2002 года </w:t>
      </w:r>
      <w:r w:rsidR="00356E50" w:rsidRPr="00962475">
        <w:rPr>
          <w:rFonts w:ascii="Arial" w:hAnsi="Arial" w:cs="Arial"/>
          <w:sz w:val="24"/>
          <w:szCs w:val="24"/>
        </w:rPr>
        <w:t xml:space="preserve">    </w:t>
      </w:r>
      <w:r w:rsidRPr="00962475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Pr="00962475">
        <w:rPr>
          <w:rFonts w:ascii="Arial" w:hAnsi="Arial" w:cs="Arial"/>
          <w:sz w:val="24"/>
          <w:szCs w:val="24"/>
        </w:rPr>
        <w:t xml:space="preserve">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576782D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CED2C37" w14:textId="77777777"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14:paraId="71C619F6" w14:textId="77777777"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7DEE65B" w14:textId="392E1810"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B62C6E">
        <w:rPr>
          <w:rFonts w:ascii="Arial" w:hAnsi="Arial" w:cs="Arial"/>
          <w:sz w:val="24"/>
          <w:szCs w:val="24"/>
        </w:rPr>
        <w:t xml:space="preserve"> на 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14:paraId="1D3811CB" w14:textId="77777777"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0B0F5F55" w14:textId="77777777"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="002A558A" w:rsidRPr="00962475">
        <w:rPr>
          <w:rFonts w:ascii="Arial" w:hAnsi="Arial" w:cs="Arial"/>
          <w:sz w:val="24"/>
          <w:szCs w:val="24"/>
        </w:rPr>
        <w:t>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14:paraId="67C8F766" w14:textId="77777777"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3C7F4C0" w14:textId="77777777"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05246B" w14:textId="77777777"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962475">
        <w:rPr>
          <w:rFonts w:ascii="Arial" w:hAnsi="Arial" w:cs="Arial"/>
          <w:sz w:val="24"/>
          <w:szCs w:val="24"/>
        </w:rPr>
        <w:t xml:space="preserve">                         </w:t>
      </w:r>
      <w:r w:rsidR="006C622E">
        <w:rPr>
          <w:rFonts w:ascii="Arial" w:hAnsi="Arial" w:cs="Arial"/>
          <w:sz w:val="24"/>
          <w:szCs w:val="24"/>
        </w:rPr>
        <w:t>О.П.Шевченко</w:t>
      </w:r>
    </w:p>
    <w:p w14:paraId="6552FF53" w14:textId="77777777"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1A06EB" w14:textId="77777777"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883133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7CD44478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7653B2B7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03FC11E4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78471198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597AF625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5D41C215" w14:textId="77777777"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3EBF74E6" w14:textId="34975933"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D33E79">
        <w:rPr>
          <w:rFonts w:ascii="Arial" w:hAnsi="Arial" w:cs="Arial"/>
          <w:sz w:val="24"/>
          <w:szCs w:val="24"/>
        </w:rPr>
        <w:t xml:space="preserve">   </w:t>
      </w:r>
      <w:r w:rsidR="00770002">
        <w:rPr>
          <w:rFonts w:ascii="Arial" w:hAnsi="Arial" w:cs="Arial"/>
          <w:sz w:val="24"/>
          <w:szCs w:val="24"/>
        </w:rPr>
        <w:t>1</w:t>
      </w:r>
      <w:r w:rsidR="00044B26">
        <w:rPr>
          <w:rFonts w:ascii="Arial" w:hAnsi="Arial" w:cs="Arial"/>
          <w:sz w:val="24"/>
          <w:szCs w:val="24"/>
        </w:rPr>
        <w:t>1</w:t>
      </w:r>
      <w:r w:rsidR="00B62C6E">
        <w:rPr>
          <w:rFonts w:ascii="Arial" w:hAnsi="Arial" w:cs="Arial"/>
          <w:sz w:val="24"/>
          <w:szCs w:val="24"/>
        </w:rPr>
        <w:t>.01.20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B75C19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11671E" w:rsidRPr="00962475">
        <w:rPr>
          <w:rFonts w:ascii="Arial" w:hAnsi="Arial" w:cs="Arial"/>
          <w:sz w:val="24"/>
          <w:szCs w:val="24"/>
        </w:rPr>
        <w:t xml:space="preserve"> </w:t>
      </w:r>
      <w:r w:rsidR="001C2E47">
        <w:rPr>
          <w:rFonts w:ascii="Arial" w:hAnsi="Arial" w:cs="Arial"/>
          <w:sz w:val="24"/>
          <w:szCs w:val="24"/>
        </w:rPr>
        <w:t>4</w:t>
      </w:r>
    </w:p>
    <w:p w14:paraId="51F46A27" w14:textId="77777777"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948C4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B893E94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B327028" w14:textId="77777777"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6C622E">
        <w:rPr>
          <w:rFonts w:ascii="Arial" w:hAnsi="Arial" w:cs="Arial"/>
          <w:b/>
          <w:sz w:val="24"/>
          <w:szCs w:val="24"/>
        </w:rPr>
        <w:t>КРИНИЧАН</w:t>
      </w:r>
      <w:r w:rsidR="0031675D"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14:paraId="590597CE" w14:textId="77777777"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14:paraId="469D9B9E" w14:textId="68DC2510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D33E79">
        <w:rPr>
          <w:rFonts w:ascii="Arial" w:hAnsi="Arial" w:cs="Arial"/>
          <w:b/>
          <w:sz w:val="24"/>
          <w:szCs w:val="24"/>
        </w:rPr>
        <w:t>20</w:t>
      </w:r>
      <w:r w:rsidR="001671F5">
        <w:rPr>
          <w:rFonts w:ascii="Arial" w:hAnsi="Arial" w:cs="Arial"/>
          <w:b/>
          <w:sz w:val="24"/>
          <w:szCs w:val="24"/>
        </w:rPr>
        <w:t>2</w:t>
      </w:r>
      <w:r w:rsidR="001C2E47">
        <w:rPr>
          <w:rFonts w:ascii="Arial" w:hAnsi="Arial" w:cs="Arial"/>
          <w:b/>
          <w:sz w:val="24"/>
          <w:szCs w:val="24"/>
        </w:rPr>
        <w:t>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p w14:paraId="2767D7D0" w14:textId="77777777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386"/>
        <w:gridCol w:w="2123"/>
        <w:gridCol w:w="1972"/>
        <w:gridCol w:w="1540"/>
      </w:tblGrid>
      <w:tr w:rsidR="0031675D" w:rsidRPr="00962475" w14:paraId="1D045DFD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1D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03D07B7A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70C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C3F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14:paraId="24AB9484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772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2C5AC2CC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28B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14:paraId="7B6CEE71" w14:textId="77777777" w:rsidR="002A558A" w:rsidRPr="00962475" w:rsidRDefault="002A558A" w:rsidP="002A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31675D" w:rsidRPr="00962475" w14:paraId="79093C38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CFB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A41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DFB" w14:textId="77777777" w:rsidR="002A558A" w:rsidRPr="00962475" w:rsidRDefault="003F4FB6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9EF2560" w14:textId="77777777" w:rsidR="00B75C19" w:rsidRPr="00962475" w:rsidRDefault="00B75C19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C2FE" w14:textId="77777777" w:rsidR="002A558A" w:rsidRPr="00962475" w:rsidRDefault="002A558A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27F" w14:textId="2CDFE990" w:rsidR="00C62F3E" w:rsidRPr="00962475" w:rsidRDefault="00B75C19" w:rsidP="00B75C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25476561" w14:textId="7168B71E" w:rsidR="00B75C19" w:rsidRPr="00962475" w:rsidRDefault="00B75C19" w:rsidP="00B75C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3F08FBA7" w14:textId="6B5C576A" w:rsidR="00B75C19" w:rsidRPr="00962475" w:rsidRDefault="00B62C6E" w:rsidP="00B75C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="00B75C19" w:rsidRPr="0096247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14:paraId="56AAFF19" w14:textId="1ED961B2" w:rsidR="00B75C19" w:rsidRPr="00962475" w:rsidRDefault="00B75C19" w:rsidP="003A1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31675D" w:rsidRPr="00962475" w14:paraId="3D69E565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DE3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CE2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7D6" w14:textId="77777777" w:rsidR="007538AE" w:rsidRDefault="007538AE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328D3F80" w14:textId="77777777" w:rsidR="00962475" w:rsidRPr="00962475" w:rsidRDefault="00962475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48F" w14:textId="77777777" w:rsidR="007538AE" w:rsidRPr="00962475" w:rsidRDefault="007538AE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198" w14:textId="692BAEBC" w:rsidR="00962475" w:rsidRPr="00962475" w:rsidRDefault="00962475" w:rsidP="00962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0368D093" w14:textId="36342A27" w:rsidR="00962475" w:rsidRPr="00962475" w:rsidRDefault="00962475" w:rsidP="00962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67164E66" w14:textId="1E51ECE0" w:rsidR="00962475" w:rsidRPr="00962475" w:rsidRDefault="00B62C6E" w:rsidP="00962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="00962475" w:rsidRPr="0096247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14:paraId="5DCA8555" w14:textId="3A992F37" w:rsidR="007538AE" w:rsidRPr="00962475" w:rsidRDefault="00962475" w:rsidP="003A13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31675D" w:rsidRPr="00962475" w14:paraId="78A7D684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387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1BB" w14:textId="77777777" w:rsidR="007538AE" w:rsidRPr="00962475" w:rsidRDefault="007538AE" w:rsidP="003F4F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BE8" w14:textId="77777777" w:rsidR="007538AE" w:rsidRDefault="007538AE" w:rsidP="003F4F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58B6F7B" w14:textId="77777777" w:rsidR="00962475" w:rsidRPr="00962475" w:rsidRDefault="00962475" w:rsidP="003167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03F" w14:textId="77777777" w:rsidR="007538AE" w:rsidRPr="00962475" w:rsidRDefault="007538AE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46D" w14:textId="3E9D276F" w:rsidR="007538AE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Февраль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F3C0708" w14:textId="1EB018CD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CE6AB27" w14:textId="703DF724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840CA90" w14:textId="542822F1" w:rsidR="00962475" w:rsidRPr="00962475" w:rsidRDefault="00962475" w:rsidP="003A13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31675D" w:rsidRPr="00962475" w14:paraId="389E2327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D9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F47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578" w14:textId="77777777" w:rsidR="007538AE" w:rsidRDefault="007538AE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0822DBCC" w14:textId="77777777" w:rsidR="00962475" w:rsidRPr="00962475" w:rsidRDefault="00962475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45C" w14:textId="77777777" w:rsidR="007538AE" w:rsidRPr="00962475" w:rsidRDefault="007538AE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08D" w14:textId="5293E1DA" w:rsidR="007538AE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100AF6FB" w14:textId="227957CF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FB1A1ED" w14:textId="09B5E48C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770002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C9DB10E" w14:textId="77777777" w:rsidR="00962475" w:rsidRPr="00962475" w:rsidRDefault="00962475" w:rsidP="003A13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044B26">
              <w:rPr>
                <w:rFonts w:ascii="Arial" w:hAnsi="Arial" w:cs="Arial"/>
                <w:sz w:val="24"/>
                <w:szCs w:val="24"/>
              </w:rPr>
              <w:t>2</w:t>
            </w:r>
            <w:r w:rsidR="003A139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31675D" w:rsidRPr="00962475" w14:paraId="7C356435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A6F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0F2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добровольных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5D" w14:textId="77777777" w:rsidR="007538AE" w:rsidRDefault="007538AE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14:paraId="401BCC7E" w14:textId="77777777" w:rsidR="00962475" w:rsidRPr="00962475" w:rsidRDefault="00962475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36C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AF3" w14:textId="78FAE9AE" w:rsidR="007538AE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16E89645" w14:textId="58711D75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14:paraId="73D98E4F" w14:textId="0DE580C6" w:rsidR="00962475" w:rsidRPr="00962475" w:rsidRDefault="00962475" w:rsidP="003A13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31675D" w:rsidRPr="00962475" w14:paraId="6924FEEE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AAB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DE0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65B" w14:textId="77777777" w:rsidR="007538AE" w:rsidRDefault="007538AE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FD44B94" w14:textId="77777777" w:rsidR="00962475" w:rsidRPr="00962475" w:rsidRDefault="00962475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148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329" w14:textId="1CD9441E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9CE0D69" w14:textId="4BBB3291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14:paraId="30E5561A" w14:textId="1152F6B4" w:rsidR="007538AE" w:rsidRPr="00962475" w:rsidRDefault="00962475" w:rsidP="003A13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31675D" w:rsidRPr="00962475" w14:paraId="2FB597B5" w14:textId="77777777" w:rsidTr="0031675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859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9CA" w14:textId="77777777" w:rsidR="007538AE" w:rsidRPr="00962475" w:rsidRDefault="007538AE" w:rsidP="002A55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A7D" w14:textId="77777777" w:rsidR="007538AE" w:rsidRDefault="007538AE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0E1F86B" w14:textId="77777777" w:rsidR="00962475" w:rsidRPr="00962475" w:rsidRDefault="00962475" w:rsidP="001167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D87" w14:textId="77777777" w:rsidR="007538AE" w:rsidRPr="00962475" w:rsidRDefault="007538AE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7C6" w14:textId="4330B22B" w:rsidR="007538AE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CFB57B4" w14:textId="52A04DC0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16066E3" w14:textId="55BF25ED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A57EBC8" w14:textId="3959B7CE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9FD1EEB" w14:textId="77777777" w:rsid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97C6E1" w14:textId="77777777" w:rsidR="00962475" w:rsidRPr="00962475" w:rsidRDefault="00962475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75D" w:rsidRPr="00962475" w14:paraId="2DE9D1CA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8CB" w14:textId="77777777" w:rsidR="007538AE" w:rsidRPr="00962475" w:rsidRDefault="007538AE" w:rsidP="002A558A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CE0" w14:textId="77777777" w:rsidR="007538AE" w:rsidRPr="00962475" w:rsidRDefault="007538AE" w:rsidP="00C54BE1">
            <w:pPr>
              <w:spacing w:after="0" w:line="70" w:lineRule="atLeast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AC8" w14:textId="77777777" w:rsidR="007538AE" w:rsidRDefault="007538AE" w:rsidP="0011671E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0CA4E759" w14:textId="77777777" w:rsidR="00962475" w:rsidRPr="00962475" w:rsidRDefault="00962475" w:rsidP="0011671E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8E5" w14:textId="77777777" w:rsidR="007538AE" w:rsidRPr="00962475" w:rsidRDefault="007538AE" w:rsidP="006E33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F6F" w14:textId="41496386" w:rsidR="007538AE" w:rsidRPr="00962475" w:rsidRDefault="007538AE" w:rsidP="003A139D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="00770002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31675D" w:rsidRPr="00962475" w14:paraId="67FEECD4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B66" w14:textId="77777777" w:rsidR="007538AE" w:rsidRPr="00962475" w:rsidRDefault="007538AE" w:rsidP="002A558A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105" w14:textId="77777777" w:rsidR="007538AE" w:rsidRPr="00962475" w:rsidRDefault="007538AE" w:rsidP="0031675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62475">
              <w:rPr>
                <w:sz w:val="24"/>
                <w:szCs w:val="24"/>
              </w:rPr>
              <w:t xml:space="preserve">Проведение с учащимися </w:t>
            </w:r>
            <w:r w:rsidR="006C622E">
              <w:rPr>
                <w:sz w:val="24"/>
                <w:szCs w:val="24"/>
              </w:rPr>
              <w:t>Криничан</w:t>
            </w:r>
            <w:r w:rsidR="0031675D">
              <w:rPr>
                <w:sz w:val="24"/>
                <w:szCs w:val="24"/>
              </w:rPr>
              <w:t xml:space="preserve">ской  общей </w:t>
            </w:r>
            <w:r w:rsidRPr="00962475">
              <w:rPr>
                <w:sz w:val="24"/>
                <w:szCs w:val="24"/>
              </w:rPr>
              <w:t>общеобразовательной школы тематических вечеров, круглых столов, часов общения, направленных на укрепление международной дружбы, формирование толерантного  сознания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E85" w14:textId="77777777" w:rsidR="006C622E" w:rsidRDefault="00962475" w:rsidP="00484DA2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31675D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 w:rsidR="006C622E">
              <w:rPr>
                <w:rFonts w:ascii="Arial" w:hAnsi="Arial" w:cs="Arial"/>
                <w:sz w:val="24"/>
                <w:szCs w:val="24"/>
              </w:rPr>
              <w:t>С</w:t>
            </w:r>
            <w:r w:rsidR="0031675D">
              <w:rPr>
                <w:rFonts w:ascii="Arial" w:hAnsi="Arial" w:cs="Arial"/>
                <w:sz w:val="24"/>
                <w:szCs w:val="24"/>
              </w:rPr>
              <w:t>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CDC7FB" w14:textId="77777777" w:rsidR="007538AE" w:rsidRDefault="006C622E" w:rsidP="00484DA2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МКОУ Первомайская ООШ</w:t>
            </w:r>
            <w:r w:rsidR="00962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7D9C7B" w14:textId="77777777" w:rsidR="00962475" w:rsidRDefault="00962475" w:rsidP="00484DA2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912A4" w14:textId="77777777" w:rsidR="00962475" w:rsidRPr="00962475" w:rsidRDefault="00962475" w:rsidP="00484DA2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1FA" w14:textId="77777777" w:rsidR="007538AE" w:rsidRPr="00962475" w:rsidRDefault="007538AE" w:rsidP="00C54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C2A" w14:textId="77777777" w:rsidR="007538AE" w:rsidRPr="00962475" w:rsidRDefault="007538A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00AFA0A8" w14:textId="77777777" w:rsidR="007538AE" w:rsidRPr="00962475" w:rsidRDefault="007538A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6CB305C0" w14:textId="77777777" w:rsidR="007538AE" w:rsidRPr="00962475" w:rsidRDefault="007538A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2AF083D9" w14:textId="77777777" w:rsidR="007538AE" w:rsidRPr="00962475" w:rsidRDefault="007538A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</w:tc>
      </w:tr>
      <w:tr w:rsidR="0031675D" w:rsidRPr="00962475" w14:paraId="246A1F98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86B" w14:textId="77777777" w:rsidR="0031675D" w:rsidRPr="00962475" w:rsidRDefault="0031675D" w:rsidP="002A558A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DD3" w14:textId="77777777" w:rsidR="0031675D" w:rsidRPr="00962475" w:rsidRDefault="0031675D" w:rsidP="00484D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62475">
              <w:rPr>
                <w:sz w:val="24"/>
                <w:szCs w:val="24"/>
              </w:rPr>
              <w:t>Проведение родительского собрания по теме: «Мой ребенок в современном мире», направленного на предупреждение терроризма и экстремистской деятельности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009" w14:textId="77777777" w:rsidR="0031675D" w:rsidRDefault="0031675D" w:rsidP="006C622E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 w:rsidR="006C622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ОШ  </w:t>
            </w:r>
          </w:p>
          <w:p w14:paraId="39AFCE94" w14:textId="77777777" w:rsidR="0031675D" w:rsidRPr="00962475" w:rsidRDefault="006C622E" w:rsidP="0045588D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22E">
              <w:rPr>
                <w:rFonts w:ascii="Arial" w:hAnsi="Arial" w:cs="Arial"/>
                <w:sz w:val="24"/>
                <w:szCs w:val="24"/>
              </w:rPr>
              <w:t>Директор МКОУ Первомайская ООШ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E48" w14:textId="77777777" w:rsidR="0031675D" w:rsidRPr="00962475" w:rsidRDefault="0031675D" w:rsidP="00C54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3D0" w14:textId="77777777" w:rsidR="0031675D" w:rsidRPr="00962475" w:rsidRDefault="0031675D" w:rsidP="007538AE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5870B396" w14:textId="77777777" w:rsidR="0031675D" w:rsidRPr="00962475" w:rsidRDefault="0031675D" w:rsidP="007538AE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76A67999" w14:textId="77777777" w:rsidR="0031675D" w:rsidRPr="00962475" w:rsidRDefault="0031675D" w:rsidP="007538AE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6B93E94D" w14:textId="77777777" w:rsidR="0031675D" w:rsidRPr="00962475" w:rsidRDefault="0031675D" w:rsidP="007538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</w:tc>
      </w:tr>
      <w:tr w:rsidR="0031675D" w:rsidRPr="00962475" w14:paraId="6FD872DE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DFF" w14:textId="77777777" w:rsidR="0031675D" w:rsidRPr="00962475" w:rsidRDefault="0031675D" w:rsidP="002A558A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6D1" w14:textId="77777777" w:rsidR="0031675D" w:rsidRPr="00962475" w:rsidRDefault="0031675D" w:rsidP="0031675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62475">
              <w:rPr>
                <w:sz w:val="24"/>
                <w:szCs w:val="24"/>
              </w:rPr>
              <w:t xml:space="preserve">Проведение бесед, лекций совместно с участковым инспектором ОМВД по Россошанскому району, направленных на противодействие экстремизму, а также </w:t>
            </w:r>
            <w:r w:rsidRPr="00962475">
              <w:rPr>
                <w:sz w:val="24"/>
                <w:szCs w:val="24"/>
              </w:rPr>
              <w:lastRenderedPageBreak/>
              <w:t>разъяснение требований законодательства, предусматривающих ответственность за правонарушения экстремистской направленности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F32" w14:textId="77777777" w:rsidR="0031675D" w:rsidRDefault="0031675D" w:rsidP="0045588D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Директор МКОУ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 w:rsidR="006C622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ОШ  </w:t>
            </w:r>
          </w:p>
          <w:p w14:paraId="68BD40E3" w14:textId="77777777" w:rsidR="0031675D" w:rsidRDefault="006C622E" w:rsidP="0045588D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22E">
              <w:rPr>
                <w:rFonts w:ascii="Arial" w:hAnsi="Arial" w:cs="Arial"/>
                <w:sz w:val="24"/>
                <w:szCs w:val="24"/>
              </w:rPr>
              <w:t>Директор МКОУ Первомайская ООШ</w:t>
            </w:r>
          </w:p>
          <w:p w14:paraId="3F6F287F" w14:textId="77777777" w:rsidR="0031675D" w:rsidRPr="00962475" w:rsidRDefault="0031675D" w:rsidP="0045588D">
            <w:pPr>
              <w:spacing w:after="0" w:line="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66C" w14:textId="77777777" w:rsidR="0031675D" w:rsidRPr="00962475" w:rsidRDefault="0031675D" w:rsidP="00C54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F3F" w14:textId="77777777" w:rsidR="0031675D" w:rsidRPr="00962475" w:rsidRDefault="0031675D" w:rsidP="00962475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45DA5EB3" w14:textId="77777777" w:rsidR="0031675D" w:rsidRPr="00962475" w:rsidRDefault="0031675D" w:rsidP="00962475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656FD88F" w14:textId="77777777" w:rsidR="0031675D" w:rsidRPr="00962475" w:rsidRDefault="0031675D" w:rsidP="00962475">
            <w:pPr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  <w:p w14:paraId="0ED3D67F" w14:textId="77777777" w:rsidR="0031675D" w:rsidRPr="00962475" w:rsidRDefault="0031675D" w:rsidP="00962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</w:tc>
      </w:tr>
      <w:tr w:rsidR="0031675D" w:rsidRPr="00962475" w14:paraId="459DD7AD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958" w14:textId="77777777" w:rsidR="00924EFE" w:rsidRPr="00962475" w:rsidRDefault="00924EFE" w:rsidP="000E5C4D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  <w:r w:rsidR="000E5C4D">
              <w:rPr>
                <w:rFonts w:ascii="Arial" w:hAnsi="Arial" w:cs="Arial"/>
                <w:sz w:val="24"/>
                <w:szCs w:val="24"/>
              </w:rPr>
              <w:t>2</w:t>
            </w:r>
            <w:r w:rsidRPr="00962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7FD" w14:textId="77777777" w:rsidR="00924EFE" w:rsidRPr="00962475" w:rsidRDefault="00924EFE" w:rsidP="00924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16C" w14:textId="77777777" w:rsidR="00924EFE" w:rsidRDefault="00924EFE" w:rsidP="004B02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6E920BAA" w14:textId="77777777" w:rsidR="00962475" w:rsidRPr="00962475" w:rsidRDefault="00962475" w:rsidP="004B02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D45" w14:textId="77777777" w:rsidR="00924EFE" w:rsidRDefault="0031675D" w:rsidP="004B02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</w:t>
            </w:r>
            <w:r w:rsidR="00924EFE" w:rsidRPr="0008080E">
              <w:rPr>
                <w:rFonts w:ascii="Arial" w:hAnsi="Arial" w:cs="Arial"/>
                <w:sz w:val="24"/>
                <w:szCs w:val="24"/>
              </w:rPr>
              <w:t>днократно</w:t>
            </w:r>
          </w:p>
          <w:p w14:paraId="01C526DE" w14:textId="77777777" w:rsidR="0031675D" w:rsidRPr="00962475" w:rsidRDefault="0031675D" w:rsidP="004B02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D70" w14:textId="77777777" w:rsidR="00924EFE" w:rsidRPr="0008080E" w:rsidRDefault="00924EF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14:paraId="17201A4E" w14:textId="77777777" w:rsidR="00924EFE" w:rsidRPr="00962475" w:rsidRDefault="00924EFE" w:rsidP="007A5D6B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31675D" w:rsidRPr="00962475" w14:paraId="0844E947" w14:textId="77777777" w:rsidTr="0031675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F07" w14:textId="77777777" w:rsidR="00924EFE" w:rsidRPr="00962475" w:rsidRDefault="00924EFE" w:rsidP="000E5C4D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  <w:r w:rsidR="000E5C4D">
              <w:rPr>
                <w:rFonts w:ascii="Arial" w:hAnsi="Arial" w:cs="Arial"/>
                <w:sz w:val="24"/>
                <w:szCs w:val="24"/>
              </w:rPr>
              <w:t>3</w:t>
            </w:r>
            <w:r w:rsidRPr="00962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32A" w14:textId="77777777" w:rsidR="00924EFE" w:rsidRPr="00962475" w:rsidRDefault="00924EFE" w:rsidP="0064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103" w14:textId="77777777" w:rsidR="00962475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C622E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31675D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75DCFE4" w14:textId="77777777" w:rsidR="00962475" w:rsidRPr="00962475" w:rsidRDefault="00962475" w:rsidP="0031675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9AF" w14:textId="77777777" w:rsidR="00924EFE" w:rsidRPr="00962475" w:rsidRDefault="00924EFE" w:rsidP="004B02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227" w14:textId="269CB6F0" w:rsidR="0008080E" w:rsidRDefault="0008080E" w:rsidP="000808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3362B5F" w14:textId="07D135E0" w:rsidR="0008080E" w:rsidRDefault="0008080E" w:rsidP="000808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502A8FE3" w14:textId="7AA3176F" w:rsidR="0008080E" w:rsidRDefault="0008080E" w:rsidP="000808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BDED009" w14:textId="359D0791" w:rsidR="0008080E" w:rsidRDefault="0008080E" w:rsidP="000808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D33E79">
              <w:rPr>
                <w:rFonts w:ascii="Arial" w:hAnsi="Arial" w:cs="Arial"/>
                <w:sz w:val="24"/>
                <w:szCs w:val="24"/>
              </w:rPr>
              <w:t>20</w:t>
            </w:r>
            <w:r w:rsidR="001671F5">
              <w:rPr>
                <w:rFonts w:ascii="Arial" w:hAnsi="Arial" w:cs="Arial"/>
                <w:sz w:val="24"/>
                <w:szCs w:val="24"/>
              </w:rPr>
              <w:t>2</w:t>
            </w:r>
            <w:r w:rsidR="001C2E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7DDFA835" w14:textId="77777777" w:rsidR="00924EFE" w:rsidRPr="00962475" w:rsidRDefault="00924EFE" w:rsidP="000808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B5EB2F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0C523A" w14:textId="77777777" w:rsidR="00D27D0F" w:rsidRPr="00962475" w:rsidRDefault="00D27D0F">
      <w:pPr>
        <w:rPr>
          <w:rFonts w:ascii="Arial" w:hAnsi="Arial" w:cs="Arial"/>
          <w:sz w:val="24"/>
          <w:szCs w:val="24"/>
        </w:rPr>
      </w:pPr>
    </w:p>
    <w:sectPr w:rsidR="00D27D0F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8A"/>
    <w:rsid w:val="0001658A"/>
    <w:rsid w:val="00023E5B"/>
    <w:rsid w:val="00044B26"/>
    <w:rsid w:val="00053DFE"/>
    <w:rsid w:val="0008080E"/>
    <w:rsid w:val="00096498"/>
    <w:rsid w:val="000E5C4D"/>
    <w:rsid w:val="0011671E"/>
    <w:rsid w:val="001671F5"/>
    <w:rsid w:val="001C2E47"/>
    <w:rsid w:val="002A558A"/>
    <w:rsid w:val="0031675D"/>
    <w:rsid w:val="003442E9"/>
    <w:rsid w:val="00356E50"/>
    <w:rsid w:val="00361469"/>
    <w:rsid w:val="00361F6D"/>
    <w:rsid w:val="00364D18"/>
    <w:rsid w:val="00376267"/>
    <w:rsid w:val="0038286E"/>
    <w:rsid w:val="003A139D"/>
    <w:rsid w:val="003F4FB6"/>
    <w:rsid w:val="00455341"/>
    <w:rsid w:val="004557AC"/>
    <w:rsid w:val="00484DA2"/>
    <w:rsid w:val="004B0229"/>
    <w:rsid w:val="004F7524"/>
    <w:rsid w:val="00546F01"/>
    <w:rsid w:val="006455CA"/>
    <w:rsid w:val="006C622E"/>
    <w:rsid w:val="006E3307"/>
    <w:rsid w:val="007538AE"/>
    <w:rsid w:val="00755C7E"/>
    <w:rsid w:val="00770002"/>
    <w:rsid w:val="007A5D6B"/>
    <w:rsid w:val="00874B2E"/>
    <w:rsid w:val="0088677A"/>
    <w:rsid w:val="00924EFE"/>
    <w:rsid w:val="00962475"/>
    <w:rsid w:val="00987DD8"/>
    <w:rsid w:val="00A07572"/>
    <w:rsid w:val="00B62C6E"/>
    <w:rsid w:val="00B647FD"/>
    <w:rsid w:val="00B75C19"/>
    <w:rsid w:val="00B84919"/>
    <w:rsid w:val="00BF15AB"/>
    <w:rsid w:val="00C278C6"/>
    <w:rsid w:val="00C54BE1"/>
    <w:rsid w:val="00C62F3E"/>
    <w:rsid w:val="00C85EFD"/>
    <w:rsid w:val="00CC4275"/>
    <w:rsid w:val="00D27D0F"/>
    <w:rsid w:val="00D33E79"/>
    <w:rsid w:val="00D60F21"/>
    <w:rsid w:val="00DC0076"/>
    <w:rsid w:val="00DF69C3"/>
    <w:rsid w:val="00F77D55"/>
    <w:rsid w:val="00F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A2B7"/>
  <w15:docId w15:val="{97490449-1CA2-4127-B98A-D847A1D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Пользователь</cp:lastModifiedBy>
  <cp:revision>18</cp:revision>
  <cp:lastPrinted>2018-01-24T06:46:00Z</cp:lastPrinted>
  <dcterms:created xsi:type="dcterms:W3CDTF">2018-01-30T13:02:00Z</dcterms:created>
  <dcterms:modified xsi:type="dcterms:W3CDTF">2024-01-15T05:27:00Z</dcterms:modified>
</cp:coreProperties>
</file>