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E62AA" w14:textId="77777777" w:rsidR="00CB6CF3" w:rsidRDefault="00CB6CF3" w:rsidP="00CB6CF3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</w:t>
      </w:r>
    </w:p>
    <w:p w14:paraId="502BFE61" w14:textId="77777777" w:rsidR="00CB6CF3" w:rsidRPr="001F5481" w:rsidRDefault="00CB6CF3" w:rsidP="00CB6CF3">
      <w:pPr>
        <w:ind w:firstLine="709"/>
        <w:jc w:val="center"/>
        <w:rPr>
          <w:rFonts w:cs="Arial"/>
        </w:rPr>
      </w:pPr>
      <w:r w:rsidRPr="001F5481">
        <w:rPr>
          <w:rFonts w:cs="Arial"/>
        </w:rPr>
        <w:t xml:space="preserve">АДМИНИСТРАЦИЯ </w:t>
      </w:r>
    </w:p>
    <w:p w14:paraId="42CABB5C" w14:textId="77777777" w:rsidR="00CB6CF3" w:rsidRPr="001F5481" w:rsidRDefault="00CB6CF3" w:rsidP="00CB6CF3">
      <w:pPr>
        <w:ind w:firstLine="709"/>
        <w:jc w:val="center"/>
        <w:rPr>
          <w:rFonts w:cs="Arial"/>
        </w:rPr>
      </w:pPr>
      <w:r w:rsidRPr="001F5481">
        <w:rPr>
          <w:rFonts w:cs="Arial"/>
        </w:rPr>
        <w:t xml:space="preserve">КРИНИЧАНСКОГО СЕЛЬСКОГО ПОСЕЛЕНИЯ </w:t>
      </w:r>
    </w:p>
    <w:p w14:paraId="76829661" w14:textId="77777777" w:rsidR="00CB6CF3" w:rsidRPr="001F5481" w:rsidRDefault="00CB6CF3" w:rsidP="00CB6CF3">
      <w:pPr>
        <w:ind w:firstLine="709"/>
        <w:jc w:val="center"/>
        <w:rPr>
          <w:rFonts w:cs="Arial"/>
        </w:rPr>
      </w:pPr>
      <w:r w:rsidRPr="001F5481">
        <w:rPr>
          <w:rFonts w:cs="Arial"/>
        </w:rPr>
        <w:t>РОССОШАНСКОГО МУНИЦИПАЛЬНОГО РАЙОНА</w:t>
      </w:r>
    </w:p>
    <w:p w14:paraId="0ACFFEE7" w14:textId="77777777" w:rsidR="00CB6CF3" w:rsidRPr="001F5481" w:rsidRDefault="00CB6CF3" w:rsidP="00CB6CF3">
      <w:pPr>
        <w:ind w:firstLine="709"/>
        <w:jc w:val="center"/>
        <w:rPr>
          <w:rFonts w:cs="Arial"/>
        </w:rPr>
      </w:pPr>
      <w:r w:rsidRPr="001F5481">
        <w:rPr>
          <w:rFonts w:cs="Arial"/>
        </w:rPr>
        <w:t>ВОРОНЕЖСКОЙ ОБЛАСТИ</w:t>
      </w:r>
    </w:p>
    <w:p w14:paraId="68729A8A" w14:textId="77777777" w:rsidR="00CB6CF3" w:rsidRPr="001F5481" w:rsidRDefault="00CB6CF3" w:rsidP="00CB6CF3">
      <w:pPr>
        <w:ind w:firstLine="709"/>
        <w:jc w:val="center"/>
        <w:rPr>
          <w:rFonts w:cs="Arial"/>
        </w:rPr>
      </w:pPr>
    </w:p>
    <w:p w14:paraId="0F9F89EF" w14:textId="77777777" w:rsidR="00CB6CF3" w:rsidRPr="001F5481" w:rsidRDefault="00CB6CF3" w:rsidP="00CB6CF3">
      <w:pPr>
        <w:ind w:firstLine="709"/>
        <w:jc w:val="center"/>
        <w:rPr>
          <w:rFonts w:cs="Arial"/>
          <w:spacing w:val="40"/>
        </w:rPr>
      </w:pPr>
      <w:r w:rsidRPr="001F5481">
        <w:rPr>
          <w:rFonts w:cs="Arial"/>
          <w:spacing w:val="40"/>
        </w:rPr>
        <w:t>ПОСТАНОВЛЕНИЕ</w:t>
      </w:r>
    </w:p>
    <w:p w14:paraId="767B5B94" w14:textId="634DE802" w:rsidR="00CB6CF3" w:rsidRPr="001F5481" w:rsidRDefault="00CB6CF3" w:rsidP="00CB6CF3">
      <w:pPr>
        <w:ind w:firstLine="709"/>
        <w:rPr>
          <w:rFonts w:cs="Arial"/>
        </w:rPr>
      </w:pPr>
      <w:proofErr w:type="gramStart"/>
      <w:r w:rsidRPr="001F5481">
        <w:rPr>
          <w:rFonts w:cs="Arial"/>
        </w:rPr>
        <w:t xml:space="preserve">от </w:t>
      </w:r>
      <w:r w:rsidR="0030050B">
        <w:rPr>
          <w:rFonts w:cs="Arial"/>
        </w:rPr>
        <w:t xml:space="preserve"> </w:t>
      </w:r>
      <w:r w:rsidR="00B8365D">
        <w:rPr>
          <w:rFonts w:cs="Arial"/>
        </w:rPr>
        <w:t>26</w:t>
      </w:r>
      <w:proofErr w:type="gramEnd"/>
      <w:r w:rsidR="00B8365D">
        <w:rPr>
          <w:rFonts w:cs="Arial"/>
        </w:rPr>
        <w:t xml:space="preserve"> марта </w:t>
      </w:r>
      <w:r w:rsidR="0068251B">
        <w:rPr>
          <w:rFonts w:cs="Arial"/>
        </w:rPr>
        <w:t xml:space="preserve">2025 </w:t>
      </w:r>
      <w:r w:rsidR="00B8365D">
        <w:rPr>
          <w:rFonts w:cs="Arial"/>
        </w:rPr>
        <w:t xml:space="preserve"> </w:t>
      </w:r>
      <w:r>
        <w:rPr>
          <w:rFonts w:cs="Arial"/>
        </w:rPr>
        <w:t>года</w:t>
      </w:r>
      <w:r w:rsidRPr="001F5481">
        <w:rPr>
          <w:rFonts w:cs="Arial"/>
        </w:rPr>
        <w:t xml:space="preserve"> №</w:t>
      </w:r>
      <w:r w:rsidR="00B8365D">
        <w:rPr>
          <w:rFonts w:cs="Arial"/>
        </w:rPr>
        <w:t>18</w:t>
      </w:r>
      <w:r w:rsidRPr="001F5481">
        <w:rPr>
          <w:rFonts w:cs="Arial"/>
        </w:rPr>
        <w:tab/>
      </w:r>
    </w:p>
    <w:p w14:paraId="75754116" w14:textId="77777777" w:rsidR="00CB6CF3" w:rsidRPr="001F5481" w:rsidRDefault="00CB6CF3" w:rsidP="00CB6CF3">
      <w:pPr>
        <w:ind w:firstLine="709"/>
        <w:rPr>
          <w:rFonts w:cs="Arial"/>
        </w:rPr>
      </w:pPr>
      <w:r w:rsidRPr="001F5481">
        <w:rPr>
          <w:rFonts w:cs="Arial"/>
        </w:rPr>
        <w:t>с. Криничное</w:t>
      </w:r>
    </w:p>
    <w:p w14:paraId="2E4EE0CE" w14:textId="77777777" w:rsidR="00CB6CF3" w:rsidRPr="00756585" w:rsidRDefault="00CB6CF3" w:rsidP="00CB6CF3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756585">
        <w:rPr>
          <w:rFonts w:cs="Arial"/>
          <w:b/>
          <w:sz w:val="32"/>
          <w:szCs w:val="32"/>
        </w:rPr>
        <w:t xml:space="preserve">О внесении изменений </w:t>
      </w:r>
      <w:proofErr w:type="gramStart"/>
      <w:r w:rsidRPr="00756585">
        <w:rPr>
          <w:rFonts w:cs="Arial"/>
          <w:b/>
          <w:sz w:val="32"/>
          <w:szCs w:val="32"/>
        </w:rPr>
        <w:t>в  постановление</w:t>
      </w:r>
      <w:proofErr w:type="gramEnd"/>
      <w:r w:rsidRPr="00756585">
        <w:rPr>
          <w:rFonts w:cs="Arial"/>
          <w:b/>
          <w:sz w:val="32"/>
          <w:szCs w:val="32"/>
        </w:rPr>
        <w:t xml:space="preserve"> администрации Криничанского сельского поселения Россошанского муниципального района от</w:t>
      </w:r>
      <w:r w:rsidRPr="00756585">
        <w:rPr>
          <w:rFonts w:cs="Arial"/>
          <w:b/>
          <w:bCs/>
          <w:kern w:val="28"/>
          <w:sz w:val="32"/>
          <w:szCs w:val="32"/>
        </w:rPr>
        <w:t xml:space="preserve"> </w:t>
      </w:r>
      <w:r w:rsidRPr="00756585">
        <w:rPr>
          <w:rFonts w:cs="Arial"/>
          <w:b/>
          <w:spacing w:val="-14"/>
          <w:sz w:val="32"/>
        </w:rPr>
        <w:t xml:space="preserve">11.12.2020 года </w:t>
      </w:r>
      <w:r w:rsidRPr="00756585">
        <w:rPr>
          <w:rFonts w:cs="Arial"/>
          <w:b/>
          <w:sz w:val="32"/>
        </w:rPr>
        <w:t>№ 6</w:t>
      </w:r>
      <w:r>
        <w:rPr>
          <w:rFonts w:cs="Arial"/>
          <w:b/>
          <w:sz w:val="32"/>
        </w:rPr>
        <w:t>6</w:t>
      </w:r>
      <w:r w:rsidRPr="00756585">
        <w:rPr>
          <w:rFonts w:cs="Arial"/>
          <w:b/>
          <w:bCs/>
          <w:kern w:val="28"/>
          <w:sz w:val="40"/>
          <w:szCs w:val="32"/>
        </w:rPr>
        <w:t xml:space="preserve"> </w:t>
      </w:r>
      <w:r w:rsidRPr="00756585">
        <w:rPr>
          <w:rFonts w:cs="Arial"/>
          <w:b/>
          <w:bCs/>
          <w:kern w:val="28"/>
          <w:sz w:val="32"/>
          <w:szCs w:val="32"/>
        </w:rPr>
        <w:t xml:space="preserve">«Об утверждении муниципальной программы Криничанского сельского поселения Россошанского муниципального района </w:t>
      </w:r>
      <w:r w:rsidRPr="00756585">
        <w:rPr>
          <w:b/>
          <w:sz w:val="32"/>
        </w:rPr>
        <w:t>Воронежской области</w:t>
      </w:r>
      <w:r w:rsidRPr="00756585">
        <w:rPr>
          <w:sz w:val="32"/>
        </w:rPr>
        <w:t xml:space="preserve"> </w:t>
      </w:r>
      <w:r w:rsidRPr="00756585">
        <w:rPr>
          <w:rFonts w:cs="Arial"/>
          <w:b/>
          <w:bCs/>
          <w:kern w:val="28"/>
          <w:sz w:val="32"/>
          <w:szCs w:val="32"/>
        </w:rPr>
        <w:t>«</w:t>
      </w:r>
      <w:r w:rsidRPr="001F5481">
        <w:rPr>
          <w:rFonts w:cs="Arial"/>
          <w:b/>
          <w:bCs/>
          <w:kern w:val="28"/>
          <w:sz w:val="32"/>
          <w:szCs w:val="32"/>
        </w:rPr>
        <w:t>Развитие физической культуры и спорта</w:t>
      </w:r>
      <w:r w:rsidRPr="00756585">
        <w:rPr>
          <w:rFonts w:cs="Arial"/>
          <w:b/>
          <w:bCs/>
          <w:kern w:val="28"/>
          <w:sz w:val="32"/>
          <w:szCs w:val="32"/>
        </w:rPr>
        <w:t>»</w:t>
      </w:r>
    </w:p>
    <w:p w14:paraId="23130366" w14:textId="77777777" w:rsidR="00CB6CF3" w:rsidRPr="001F5481" w:rsidRDefault="00CB6CF3" w:rsidP="00CB6CF3">
      <w:pPr>
        <w:rPr>
          <w:rFonts w:cs="Arial"/>
        </w:rPr>
      </w:pPr>
    </w:p>
    <w:p w14:paraId="2B761B40" w14:textId="77777777" w:rsidR="00CB6CF3" w:rsidRPr="001F5481" w:rsidRDefault="00CB6CF3" w:rsidP="00CB6CF3">
      <w:pPr>
        <w:ind w:right="5103" w:firstLine="709"/>
        <w:rPr>
          <w:rFonts w:cs="Arial"/>
        </w:rPr>
      </w:pPr>
    </w:p>
    <w:p w14:paraId="2102EE2B" w14:textId="77777777" w:rsidR="0052622B" w:rsidRPr="00C93679" w:rsidRDefault="0052622B" w:rsidP="0052622B">
      <w:pPr>
        <w:ind w:firstLine="709"/>
        <w:rPr>
          <w:rFonts w:cs="Arial"/>
          <w:kern w:val="28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Криничанского</w:t>
      </w:r>
      <w:r w:rsidRPr="001E442B">
        <w:rPr>
          <w:rFonts w:cs="Arial"/>
        </w:rPr>
        <w:t xml:space="preserve"> сельского поселения от </w:t>
      </w:r>
      <w:r w:rsidRPr="005E0508">
        <w:rPr>
          <w:rFonts w:cs="Arial"/>
        </w:rPr>
        <w:t>02.12.2020</w:t>
      </w:r>
      <w:r w:rsidRPr="001E442B">
        <w:rPr>
          <w:rFonts w:cs="Arial"/>
        </w:rPr>
        <w:t xml:space="preserve"> года № </w:t>
      </w:r>
      <w:r>
        <w:rPr>
          <w:rFonts w:cs="Arial"/>
        </w:rPr>
        <w:t>61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 xml:space="preserve">Криничанского </w:t>
      </w:r>
      <w:r w:rsidRPr="001E442B">
        <w:rPr>
          <w:rFonts w:cs="Arial"/>
          <w:kern w:val="28"/>
        </w:rPr>
        <w:t xml:space="preserve">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Криничанского</w:t>
      </w:r>
      <w:r w:rsidRPr="001E442B">
        <w:rPr>
          <w:rFonts w:cs="Arial"/>
        </w:rPr>
        <w:t xml:space="preserve"> сельского поселения</w:t>
      </w:r>
      <w:r w:rsidRPr="001E442B">
        <w:rPr>
          <w:rFonts w:cs="Arial"/>
          <w:lang w:eastAsia="en-US"/>
        </w:rPr>
        <w:t xml:space="preserve">, </w:t>
      </w:r>
      <w:r w:rsidRPr="007A6021">
        <w:rPr>
          <w:rFonts w:cs="Arial"/>
          <w:lang w:eastAsia="en-US"/>
        </w:rPr>
        <w:t xml:space="preserve">администрация </w:t>
      </w:r>
      <w:r w:rsidRPr="007A6021">
        <w:rPr>
          <w:rFonts w:cs="Arial"/>
          <w:bCs/>
        </w:rPr>
        <w:t>Криничанского</w:t>
      </w:r>
      <w:r w:rsidRPr="007A6021">
        <w:rPr>
          <w:rFonts w:cs="Arial"/>
          <w:lang w:eastAsia="en-US"/>
        </w:rPr>
        <w:t xml:space="preserve"> сельского поселения:</w:t>
      </w:r>
    </w:p>
    <w:p w14:paraId="3AC1E565" w14:textId="77777777" w:rsidR="00CB6CF3" w:rsidRPr="001F5481" w:rsidRDefault="00CB6CF3" w:rsidP="00CB6CF3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14:paraId="3B8A2224" w14:textId="77777777" w:rsidR="00CB6CF3" w:rsidRPr="001F5481" w:rsidRDefault="00CB6CF3" w:rsidP="00CB6CF3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1F5481">
        <w:rPr>
          <w:rFonts w:cs="Arial"/>
          <w:lang w:eastAsia="en-US"/>
        </w:rPr>
        <w:t>П О С Т А Н О В Л Я Е Т:</w:t>
      </w:r>
    </w:p>
    <w:p w14:paraId="3D4C9FBC" w14:textId="77777777" w:rsidR="00CB6CF3" w:rsidRPr="001F5481" w:rsidRDefault="00CB6CF3" w:rsidP="00CB6CF3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14:paraId="3F98D546" w14:textId="77777777" w:rsidR="00CB6CF3" w:rsidRPr="00037747" w:rsidRDefault="00CB6CF3" w:rsidP="00CB6C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37747">
        <w:rPr>
          <w:rFonts w:cs="Arial"/>
          <w:noProof/>
        </w:rPr>
        <w:t xml:space="preserve">Внести </w:t>
      </w:r>
      <w:r w:rsidR="0030050B" w:rsidRPr="001E442B">
        <w:rPr>
          <w:rFonts w:cs="Arial"/>
        </w:rPr>
        <w:t xml:space="preserve">в муниципальную программу </w:t>
      </w:r>
      <w:r w:rsidR="0030050B">
        <w:rPr>
          <w:rFonts w:cs="Arial"/>
        </w:rPr>
        <w:t>Криничанского сельского поселения</w:t>
      </w:r>
      <w:r w:rsidRPr="00037747">
        <w:rPr>
          <w:rFonts w:cs="Arial"/>
        </w:rPr>
        <w:t xml:space="preserve"> «</w:t>
      </w:r>
      <w:r w:rsidRPr="00037747">
        <w:rPr>
          <w:rFonts w:cs="Arial"/>
          <w:bCs/>
          <w:kern w:val="28"/>
        </w:rPr>
        <w:t>Развитие физической культуры и спорта</w:t>
      </w:r>
      <w:r w:rsidR="0030050B">
        <w:rPr>
          <w:rFonts w:cs="Arial"/>
        </w:rPr>
        <w:t>»</w:t>
      </w:r>
      <w:r w:rsidR="0030050B" w:rsidRPr="001E442B">
        <w:rPr>
          <w:rFonts w:cs="Arial"/>
        </w:rPr>
        <w:t xml:space="preserve"> утвержденную постановл</w:t>
      </w:r>
      <w:r w:rsidR="0030050B">
        <w:rPr>
          <w:rFonts w:cs="Arial"/>
        </w:rPr>
        <w:t>ением администрации Криничанского</w:t>
      </w:r>
      <w:r w:rsidR="0030050B" w:rsidRPr="001E442B">
        <w:rPr>
          <w:rFonts w:cs="Arial"/>
        </w:rPr>
        <w:t xml:space="preserve"> сельского поселения</w:t>
      </w:r>
      <w:r w:rsidR="0030050B" w:rsidRPr="00037747">
        <w:rPr>
          <w:rFonts w:cs="Arial"/>
          <w:noProof/>
        </w:rPr>
        <w:t xml:space="preserve"> от </w:t>
      </w:r>
      <w:r w:rsidR="0030050B" w:rsidRPr="00037747">
        <w:rPr>
          <w:rFonts w:cs="Arial"/>
          <w:spacing w:val="-14"/>
        </w:rPr>
        <w:t xml:space="preserve">11.12.2020 года </w:t>
      </w:r>
      <w:r w:rsidR="0030050B" w:rsidRPr="00037747">
        <w:rPr>
          <w:rFonts w:cs="Arial"/>
        </w:rPr>
        <w:t>№ 6</w:t>
      </w:r>
      <w:r w:rsidR="0030050B">
        <w:rPr>
          <w:rFonts w:cs="Arial"/>
        </w:rPr>
        <w:t>6</w:t>
      </w:r>
      <w:r w:rsidR="0030050B" w:rsidRPr="00037747">
        <w:rPr>
          <w:rFonts w:cs="Arial"/>
          <w:noProof/>
        </w:rPr>
        <w:t xml:space="preserve"> </w:t>
      </w:r>
      <w:r w:rsidR="0030050B">
        <w:rPr>
          <w:rFonts w:cs="Arial"/>
        </w:rPr>
        <w:t>следующие изменения:</w:t>
      </w:r>
    </w:p>
    <w:p w14:paraId="653AC06F" w14:textId="77777777" w:rsidR="0030050B" w:rsidRPr="0030050B" w:rsidRDefault="0030050B" w:rsidP="0030050B">
      <w:pPr>
        <w:ind w:firstLine="0"/>
        <w:rPr>
          <w:rFonts w:cs="Arial"/>
        </w:rPr>
      </w:pPr>
      <w:r>
        <w:rPr>
          <w:rFonts w:cs="Arial"/>
        </w:rPr>
        <w:t xml:space="preserve">           </w:t>
      </w:r>
      <w:r w:rsidRPr="0030050B">
        <w:rPr>
          <w:rFonts w:cs="Arial"/>
        </w:rPr>
        <w:t>1) Продлить срок действия программы до 2027г.</w:t>
      </w:r>
    </w:p>
    <w:p w14:paraId="19F552A5" w14:textId="77777777" w:rsidR="0030050B" w:rsidRPr="001E442B" w:rsidRDefault="0030050B" w:rsidP="0030050B">
      <w:pPr>
        <w:pStyle w:val="a3"/>
        <w:ind w:left="0" w:firstLine="720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14:paraId="73704221" w14:textId="77777777" w:rsidR="0030050B" w:rsidRPr="001E442B" w:rsidRDefault="0030050B" w:rsidP="0030050B">
      <w:pPr>
        <w:ind w:firstLine="709"/>
        <w:rPr>
          <w:rFonts w:cs="Arial"/>
        </w:rPr>
      </w:pPr>
      <w:r w:rsidRPr="001E442B">
        <w:rPr>
          <w:rFonts w:cs="Arial"/>
        </w:rPr>
        <w:t>2. Финансирование программы осуществляется в рамках бюджетных средств, предус</w:t>
      </w:r>
      <w:r>
        <w:rPr>
          <w:rFonts w:cs="Arial"/>
        </w:rPr>
        <w:t>мотренных в бюджете Криничанского</w:t>
      </w:r>
      <w:r w:rsidRPr="001E442B">
        <w:rPr>
          <w:rFonts w:cs="Arial"/>
        </w:rPr>
        <w:t xml:space="preserve"> сельского поселения на очередной финансовый год.</w:t>
      </w:r>
    </w:p>
    <w:p w14:paraId="34A5E30D" w14:textId="77777777" w:rsidR="0030050B" w:rsidRPr="001E442B" w:rsidRDefault="0030050B" w:rsidP="0030050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  <w:sz w:val="24"/>
          <w:szCs w:val="24"/>
        </w:rPr>
        <w:t>Криничанского</w:t>
      </w:r>
      <w:r w:rsidRPr="001E442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14:paraId="5B043553" w14:textId="77777777" w:rsidR="0030050B" w:rsidRPr="001E442B" w:rsidRDefault="0030050B" w:rsidP="0030050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14:paraId="4B7E958E" w14:textId="77777777" w:rsidR="0030050B" w:rsidRPr="001E442B" w:rsidRDefault="0030050B" w:rsidP="0030050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Криничанского</w:t>
      </w:r>
      <w:r w:rsidRPr="001E442B">
        <w:rPr>
          <w:rFonts w:cs="Arial"/>
        </w:rPr>
        <w:t xml:space="preserve"> сельского поселения.</w:t>
      </w:r>
    </w:p>
    <w:p w14:paraId="523C51B6" w14:textId="77777777" w:rsidR="00CB6CF3" w:rsidRPr="001F5481" w:rsidRDefault="00CB6CF3" w:rsidP="0030050B">
      <w:pPr>
        <w:widowControl w:val="0"/>
        <w:autoSpaceDE w:val="0"/>
        <w:autoSpaceDN w:val="0"/>
        <w:adjustRightInd w:val="0"/>
        <w:ind w:firstLine="0"/>
        <w:rPr>
          <w:rFonts w:eastAsia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3"/>
        <w:gridCol w:w="2536"/>
        <w:gridCol w:w="3249"/>
      </w:tblGrid>
      <w:tr w:rsidR="00CB6CF3" w:rsidRPr="001F5481" w14:paraId="0E6B057D" w14:textId="77777777" w:rsidTr="000C2013">
        <w:tc>
          <w:tcPr>
            <w:tcW w:w="3936" w:type="dxa"/>
          </w:tcPr>
          <w:p w14:paraId="6F1786E2" w14:textId="77777777" w:rsidR="00CB6CF3" w:rsidRPr="001F5481" w:rsidRDefault="00CB6CF3" w:rsidP="000C2013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1F5481">
              <w:rPr>
                <w:rFonts w:cs="Arial"/>
                <w:snapToGrid w:val="0"/>
              </w:rPr>
              <w:t xml:space="preserve">Глава Криничанского </w:t>
            </w:r>
          </w:p>
          <w:p w14:paraId="749E8F26" w14:textId="77777777" w:rsidR="00CB6CF3" w:rsidRPr="001F5481" w:rsidRDefault="00CB6CF3" w:rsidP="000C2013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1F5481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633" w:type="dxa"/>
          </w:tcPr>
          <w:p w14:paraId="01E6992C" w14:textId="77777777" w:rsidR="00CB6CF3" w:rsidRPr="001F5481" w:rsidRDefault="00CB6CF3" w:rsidP="000C2013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</w:tc>
        <w:tc>
          <w:tcPr>
            <w:tcW w:w="3285" w:type="dxa"/>
          </w:tcPr>
          <w:p w14:paraId="068EE3E9" w14:textId="77777777" w:rsidR="00CB6CF3" w:rsidRPr="001F5481" w:rsidRDefault="00CB6CF3" w:rsidP="000C2013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  <w:p w14:paraId="32CA1A98" w14:textId="77777777" w:rsidR="00CB6CF3" w:rsidRPr="001F5481" w:rsidRDefault="00CB6CF3" w:rsidP="000C2013">
            <w:pPr>
              <w:tabs>
                <w:tab w:val="num" w:pos="0"/>
              </w:tabs>
              <w:rPr>
                <w:rFonts w:cs="Arial"/>
                <w:snapToGrid w:val="0"/>
              </w:rPr>
            </w:pPr>
            <w:proofErr w:type="spellStart"/>
            <w:r w:rsidRPr="001F5481">
              <w:rPr>
                <w:rFonts w:cs="Arial"/>
                <w:snapToGrid w:val="0"/>
              </w:rPr>
              <w:t>О.П.Шевченко</w:t>
            </w:r>
            <w:proofErr w:type="spellEnd"/>
          </w:p>
        </w:tc>
      </w:tr>
    </w:tbl>
    <w:p w14:paraId="3ABE538E" w14:textId="77777777" w:rsidR="00CB6CF3" w:rsidRPr="001F5481" w:rsidRDefault="00CB6CF3" w:rsidP="00CB6CF3">
      <w:pPr>
        <w:ind w:firstLine="0"/>
        <w:jc w:val="left"/>
        <w:rPr>
          <w:rFonts w:cs="Arial"/>
        </w:rPr>
      </w:pPr>
    </w:p>
    <w:p w14:paraId="32984731" w14:textId="77777777" w:rsidR="00CB6CF3" w:rsidRPr="001F5481" w:rsidRDefault="00CB6CF3" w:rsidP="00CB6CF3">
      <w:pPr>
        <w:ind w:firstLine="5103"/>
        <w:jc w:val="right"/>
        <w:rPr>
          <w:rFonts w:cs="Arial"/>
        </w:rPr>
      </w:pPr>
    </w:p>
    <w:p w14:paraId="16EFE172" w14:textId="77777777" w:rsidR="00CB6CF3" w:rsidRPr="001F5481" w:rsidRDefault="00CB6CF3" w:rsidP="00CB6CF3">
      <w:pPr>
        <w:ind w:left="5103" w:firstLine="0"/>
        <w:rPr>
          <w:rFonts w:cs="Arial"/>
        </w:rPr>
      </w:pPr>
      <w:r w:rsidRPr="001F5481">
        <w:rPr>
          <w:rFonts w:cs="Arial"/>
        </w:rPr>
        <w:t xml:space="preserve">Приложение </w:t>
      </w:r>
    </w:p>
    <w:p w14:paraId="0BA88033" w14:textId="77777777" w:rsidR="00CB6CF3" w:rsidRPr="001F5481" w:rsidRDefault="00CB6CF3" w:rsidP="00CB6CF3">
      <w:pPr>
        <w:ind w:left="5103" w:firstLine="0"/>
        <w:rPr>
          <w:rFonts w:cs="Arial"/>
        </w:rPr>
      </w:pPr>
      <w:r w:rsidRPr="001F5481">
        <w:rPr>
          <w:rFonts w:cs="Arial"/>
        </w:rPr>
        <w:t>к постановлению администрации</w:t>
      </w:r>
    </w:p>
    <w:p w14:paraId="5A4AD754" w14:textId="77777777" w:rsidR="00CB6CF3" w:rsidRPr="001F5481" w:rsidRDefault="00CB6CF3" w:rsidP="00CB6CF3">
      <w:pPr>
        <w:ind w:left="5103" w:firstLine="0"/>
        <w:rPr>
          <w:rFonts w:cs="Arial"/>
        </w:rPr>
      </w:pPr>
      <w:r w:rsidRPr="001F5481">
        <w:rPr>
          <w:rFonts w:cs="Arial"/>
        </w:rPr>
        <w:t>Криничанского сельского поселения</w:t>
      </w:r>
    </w:p>
    <w:p w14:paraId="04339134" w14:textId="2D7315B5" w:rsidR="00CB6CF3" w:rsidRPr="001F5481" w:rsidRDefault="00CB6CF3" w:rsidP="00CB6CF3">
      <w:pPr>
        <w:ind w:left="5103" w:firstLine="0"/>
        <w:rPr>
          <w:rFonts w:cs="Arial"/>
        </w:rPr>
      </w:pPr>
      <w:proofErr w:type="gramStart"/>
      <w:r w:rsidRPr="001F5481">
        <w:rPr>
          <w:rFonts w:cs="Arial"/>
        </w:rPr>
        <w:t>от</w:t>
      </w:r>
      <w:r w:rsidRPr="001F5481">
        <w:rPr>
          <w:rFonts w:cs="Arial"/>
          <w:spacing w:val="-14"/>
        </w:rPr>
        <w:t xml:space="preserve"> </w:t>
      </w:r>
      <w:r>
        <w:rPr>
          <w:rFonts w:cs="Arial"/>
          <w:spacing w:val="-14"/>
        </w:rPr>
        <w:t xml:space="preserve"> </w:t>
      </w:r>
      <w:r w:rsidR="00F211F6">
        <w:rPr>
          <w:rFonts w:cs="Arial"/>
          <w:spacing w:val="-14"/>
        </w:rPr>
        <w:t>_</w:t>
      </w:r>
      <w:proofErr w:type="gramEnd"/>
      <w:r w:rsidR="00F211F6">
        <w:rPr>
          <w:rFonts w:cs="Arial"/>
          <w:spacing w:val="-14"/>
        </w:rPr>
        <w:t>_____</w:t>
      </w:r>
      <w:r>
        <w:rPr>
          <w:rFonts w:cs="Arial"/>
          <w:spacing w:val="-14"/>
        </w:rPr>
        <w:t>года</w:t>
      </w:r>
      <w:r w:rsidRPr="001F5481">
        <w:rPr>
          <w:rFonts w:cs="Arial"/>
          <w:spacing w:val="-14"/>
        </w:rPr>
        <w:t xml:space="preserve"> </w:t>
      </w:r>
      <w:r w:rsidRPr="001F5481">
        <w:rPr>
          <w:rFonts w:cs="Arial"/>
        </w:rPr>
        <w:t>№</w:t>
      </w:r>
      <w:r>
        <w:rPr>
          <w:rFonts w:cs="Arial"/>
        </w:rPr>
        <w:t xml:space="preserve"> </w:t>
      </w:r>
      <w:r w:rsidR="00F211F6">
        <w:rPr>
          <w:rFonts w:cs="Arial"/>
        </w:rPr>
        <w:t>____</w:t>
      </w:r>
    </w:p>
    <w:p w14:paraId="495629A5" w14:textId="77777777" w:rsidR="00CB6CF3" w:rsidRPr="001F5481" w:rsidRDefault="00CB6CF3" w:rsidP="00CB6CF3">
      <w:pPr>
        <w:ind w:left="5103" w:firstLine="0"/>
        <w:rPr>
          <w:rFonts w:cs="Arial"/>
        </w:rPr>
      </w:pPr>
    </w:p>
    <w:p w14:paraId="098869CC" w14:textId="77777777" w:rsidR="00CB6CF3" w:rsidRPr="001F5481" w:rsidRDefault="00CB6CF3" w:rsidP="00CB6CF3">
      <w:pPr>
        <w:ind w:firstLine="709"/>
        <w:jc w:val="center"/>
        <w:rPr>
          <w:rFonts w:cs="Arial"/>
        </w:rPr>
      </w:pPr>
      <w:r w:rsidRPr="001F5481">
        <w:rPr>
          <w:rFonts w:cs="Arial"/>
        </w:rPr>
        <w:t xml:space="preserve">Муниципальная программа Криничанского сельского поселения </w:t>
      </w:r>
    </w:p>
    <w:p w14:paraId="514F7C31" w14:textId="77777777" w:rsidR="00CB6CF3" w:rsidRPr="001F5481" w:rsidRDefault="00CB6CF3" w:rsidP="00CB6CF3">
      <w:pPr>
        <w:ind w:firstLine="709"/>
        <w:jc w:val="center"/>
        <w:rPr>
          <w:rFonts w:cs="Arial"/>
        </w:rPr>
      </w:pPr>
      <w:r w:rsidRPr="001F5481">
        <w:rPr>
          <w:rFonts w:cs="Arial"/>
        </w:rPr>
        <w:t>Россошанского муниципального района</w:t>
      </w:r>
    </w:p>
    <w:p w14:paraId="715C4FC5" w14:textId="77777777" w:rsidR="00CB6CF3" w:rsidRPr="001F5481" w:rsidRDefault="00CB6CF3" w:rsidP="00CB6CF3">
      <w:pPr>
        <w:pStyle w:val="ConsPlusNormal"/>
        <w:ind w:firstLine="709"/>
        <w:jc w:val="center"/>
        <w:rPr>
          <w:sz w:val="24"/>
          <w:szCs w:val="24"/>
        </w:rPr>
      </w:pPr>
      <w:r w:rsidRPr="001F5481">
        <w:rPr>
          <w:sz w:val="24"/>
          <w:szCs w:val="24"/>
        </w:rPr>
        <w:t>«Развитие физической культуры и спорта»</w:t>
      </w:r>
    </w:p>
    <w:p w14:paraId="7D6D2EF3" w14:textId="77777777" w:rsidR="00CB6CF3" w:rsidRPr="001F5481" w:rsidRDefault="00CB6CF3" w:rsidP="00CB6CF3">
      <w:pPr>
        <w:pStyle w:val="ConsPlusNormal"/>
        <w:ind w:firstLine="709"/>
        <w:jc w:val="center"/>
        <w:rPr>
          <w:sz w:val="24"/>
          <w:szCs w:val="24"/>
        </w:rPr>
      </w:pPr>
    </w:p>
    <w:p w14:paraId="60AF202E" w14:textId="77777777" w:rsidR="00CB6CF3" w:rsidRPr="001F5481" w:rsidRDefault="00CB6CF3" w:rsidP="00CB6CF3">
      <w:pPr>
        <w:pStyle w:val="ConsPlusNormal"/>
        <w:ind w:firstLine="709"/>
        <w:jc w:val="center"/>
        <w:rPr>
          <w:sz w:val="24"/>
          <w:szCs w:val="24"/>
        </w:rPr>
      </w:pPr>
      <w:r w:rsidRPr="001F5481">
        <w:rPr>
          <w:sz w:val="24"/>
          <w:szCs w:val="24"/>
        </w:rPr>
        <w:t>Паспорт</w:t>
      </w:r>
    </w:p>
    <w:p w14:paraId="397260F3" w14:textId="77777777" w:rsidR="00CB6CF3" w:rsidRPr="001F5481" w:rsidRDefault="00CB6CF3" w:rsidP="00CB6CF3">
      <w:pPr>
        <w:ind w:firstLine="709"/>
        <w:jc w:val="center"/>
        <w:rPr>
          <w:rFonts w:cs="Arial"/>
        </w:rPr>
      </w:pPr>
      <w:r w:rsidRPr="001F5481">
        <w:rPr>
          <w:rFonts w:cs="Arial"/>
        </w:rPr>
        <w:t>муниципальной программы Криничанского сельского поселения Россошанского</w:t>
      </w:r>
    </w:p>
    <w:p w14:paraId="73FE14C1" w14:textId="77777777" w:rsidR="00CB6CF3" w:rsidRPr="001F5481" w:rsidRDefault="00CB6CF3" w:rsidP="00CB6CF3">
      <w:pPr>
        <w:ind w:firstLine="709"/>
        <w:jc w:val="center"/>
        <w:rPr>
          <w:rFonts w:cs="Arial"/>
        </w:rPr>
      </w:pPr>
      <w:r w:rsidRPr="001F5481">
        <w:rPr>
          <w:rFonts w:cs="Arial"/>
        </w:rPr>
        <w:t>муниципального района «Развитие физической культуры и спорта» (далее - Программа)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0"/>
        <w:gridCol w:w="6897"/>
      </w:tblGrid>
      <w:tr w:rsidR="00CB6CF3" w:rsidRPr="001F5481" w14:paraId="2EFC0691" w14:textId="77777777" w:rsidTr="000C2013">
        <w:trPr>
          <w:trHeight w:val="750"/>
        </w:trPr>
        <w:tc>
          <w:tcPr>
            <w:tcW w:w="2850" w:type="dxa"/>
          </w:tcPr>
          <w:p w14:paraId="756F1F14" w14:textId="77777777" w:rsidR="00CB6CF3" w:rsidRPr="001F5481" w:rsidRDefault="00CB6CF3" w:rsidP="000C2013">
            <w:pPr>
              <w:ind w:firstLine="0"/>
              <w:rPr>
                <w:rFonts w:cs="Arial"/>
              </w:rPr>
            </w:pPr>
            <w:r w:rsidRPr="001F5481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897" w:type="dxa"/>
            <w:noWrap/>
            <w:vAlign w:val="bottom"/>
          </w:tcPr>
          <w:p w14:paraId="430842EB" w14:textId="77777777" w:rsidR="00CB6CF3" w:rsidRPr="001F5481" w:rsidRDefault="00CB6CF3" w:rsidP="000C2013">
            <w:pPr>
              <w:ind w:firstLine="0"/>
              <w:rPr>
                <w:rFonts w:cs="Arial"/>
                <w:color w:val="000000"/>
              </w:rPr>
            </w:pPr>
            <w:r w:rsidRPr="001F5481">
              <w:rPr>
                <w:rFonts w:cs="Arial"/>
                <w:color w:val="000000"/>
              </w:rPr>
              <w:t xml:space="preserve">Администрация </w:t>
            </w:r>
            <w:r w:rsidRPr="001F5481">
              <w:rPr>
                <w:rFonts w:cs="Arial"/>
              </w:rPr>
              <w:t>Криничанского</w:t>
            </w:r>
            <w:r w:rsidRPr="001F5481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CB6CF3" w:rsidRPr="001F5481" w14:paraId="22E23716" w14:textId="77777777" w:rsidTr="000C2013">
        <w:trPr>
          <w:trHeight w:val="750"/>
        </w:trPr>
        <w:tc>
          <w:tcPr>
            <w:tcW w:w="2850" w:type="dxa"/>
          </w:tcPr>
          <w:p w14:paraId="1594B04F" w14:textId="77777777" w:rsidR="00CB6CF3" w:rsidRPr="001F5481" w:rsidRDefault="00CB6CF3" w:rsidP="000C2013">
            <w:pPr>
              <w:ind w:firstLine="0"/>
              <w:rPr>
                <w:rFonts w:cs="Arial"/>
              </w:rPr>
            </w:pPr>
            <w:r w:rsidRPr="001F5481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6897" w:type="dxa"/>
            <w:vAlign w:val="bottom"/>
          </w:tcPr>
          <w:p w14:paraId="043C930E" w14:textId="77777777" w:rsidR="00CB6CF3" w:rsidRPr="001F5481" w:rsidRDefault="00CB6CF3" w:rsidP="000C2013">
            <w:pPr>
              <w:ind w:firstLine="0"/>
              <w:rPr>
                <w:rFonts w:cs="Arial"/>
                <w:color w:val="000000"/>
              </w:rPr>
            </w:pPr>
            <w:r w:rsidRPr="001F5481">
              <w:rPr>
                <w:rFonts w:cs="Arial"/>
                <w:color w:val="000000"/>
              </w:rPr>
              <w:t xml:space="preserve">Администрация </w:t>
            </w:r>
            <w:r w:rsidRPr="001F5481">
              <w:rPr>
                <w:rFonts w:cs="Arial"/>
              </w:rPr>
              <w:t>Криничанского</w:t>
            </w:r>
            <w:r w:rsidRPr="001F5481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CB6CF3" w:rsidRPr="001F5481" w14:paraId="006E5892" w14:textId="77777777" w:rsidTr="000C2013">
        <w:trPr>
          <w:trHeight w:val="1125"/>
        </w:trPr>
        <w:tc>
          <w:tcPr>
            <w:tcW w:w="2850" w:type="dxa"/>
          </w:tcPr>
          <w:p w14:paraId="5B6806E8" w14:textId="77777777" w:rsidR="00CB6CF3" w:rsidRPr="001F5481" w:rsidRDefault="00CB6CF3" w:rsidP="000C2013">
            <w:pPr>
              <w:ind w:firstLine="0"/>
              <w:jc w:val="left"/>
              <w:rPr>
                <w:rFonts w:cs="Arial"/>
              </w:rPr>
            </w:pPr>
            <w:r w:rsidRPr="001F5481">
              <w:rPr>
                <w:rFonts w:cs="Arial"/>
              </w:rPr>
              <w:t>Основные мероприятия</w:t>
            </w:r>
          </w:p>
          <w:p w14:paraId="40DDC9CC" w14:textId="77777777" w:rsidR="00CB6CF3" w:rsidRPr="001F5481" w:rsidRDefault="00CB6CF3" w:rsidP="000C2013">
            <w:pPr>
              <w:ind w:firstLine="0"/>
              <w:jc w:val="left"/>
              <w:rPr>
                <w:rFonts w:cs="Arial"/>
              </w:rPr>
            </w:pPr>
            <w:r w:rsidRPr="001F5481">
              <w:rPr>
                <w:rFonts w:cs="Arial"/>
              </w:rPr>
              <w:t>программы</w:t>
            </w:r>
          </w:p>
          <w:p w14:paraId="179376F2" w14:textId="77777777" w:rsidR="00CB6CF3" w:rsidRPr="001F5481" w:rsidRDefault="00CB6CF3" w:rsidP="000C2013">
            <w:pPr>
              <w:ind w:firstLine="0"/>
              <w:rPr>
                <w:rFonts w:cs="Arial"/>
              </w:rPr>
            </w:pPr>
          </w:p>
        </w:tc>
        <w:tc>
          <w:tcPr>
            <w:tcW w:w="6897" w:type="dxa"/>
            <w:vAlign w:val="center"/>
          </w:tcPr>
          <w:p w14:paraId="0F46E19B" w14:textId="77777777" w:rsidR="00CB6CF3" w:rsidRPr="001F5481" w:rsidRDefault="00CB6CF3" w:rsidP="000C2013">
            <w:pPr>
              <w:ind w:firstLine="0"/>
              <w:rPr>
                <w:rFonts w:cs="Arial"/>
              </w:rPr>
            </w:pPr>
            <w:r w:rsidRPr="001F5481">
              <w:rPr>
                <w:rFonts w:cs="Arial"/>
              </w:rPr>
              <w:t>Основное мероприятие 1. Вовлечение населения в занятия физической культуры и спортом.</w:t>
            </w:r>
          </w:p>
          <w:p w14:paraId="2D49B9EC" w14:textId="77777777" w:rsidR="00CB6CF3" w:rsidRPr="001F5481" w:rsidRDefault="00CB6CF3" w:rsidP="000C2013">
            <w:pPr>
              <w:ind w:firstLine="0"/>
              <w:rPr>
                <w:rFonts w:cs="Arial"/>
              </w:rPr>
            </w:pPr>
            <w:r w:rsidRPr="001F5481">
              <w:rPr>
                <w:rFonts w:cs="Arial"/>
              </w:rPr>
              <w:t>Основное мероприятие 2. Реализация мероприятий Всероссийского физкультурно-спортивного комплекса «Готов к труду и обороне»</w:t>
            </w:r>
          </w:p>
        </w:tc>
      </w:tr>
      <w:tr w:rsidR="00CB6CF3" w:rsidRPr="00264D41" w14:paraId="2402B457" w14:textId="77777777" w:rsidTr="000C2013">
        <w:trPr>
          <w:trHeight w:val="375"/>
        </w:trPr>
        <w:tc>
          <w:tcPr>
            <w:tcW w:w="2850" w:type="dxa"/>
          </w:tcPr>
          <w:p w14:paraId="2448979B" w14:textId="77777777" w:rsidR="00CB6CF3" w:rsidRPr="001F5481" w:rsidRDefault="00CB6CF3" w:rsidP="000C2013">
            <w:pPr>
              <w:ind w:firstLine="0"/>
              <w:rPr>
                <w:rFonts w:cs="Arial"/>
              </w:rPr>
            </w:pPr>
            <w:r w:rsidRPr="001F5481">
              <w:rPr>
                <w:rFonts w:cs="Arial"/>
              </w:rPr>
              <w:t>Цели муниципальной программы</w:t>
            </w:r>
          </w:p>
        </w:tc>
        <w:tc>
          <w:tcPr>
            <w:tcW w:w="6897" w:type="dxa"/>
            <w:shd w:val="clear" w:color="auto" w:fill="FFFFFF"/>
            <w:vAlign w:val="center"/>
          </w:tcPr>
          <w:p w14:paraId="0FECE27D" w14:textId="77777777" w:rsidR="00CB6CF3" w:rsidRPr="001F5481" w:rsidRDefault="00CB6CF3" w:rsidP="000C2013">
            <w:pPr>
              <w:pStyle w:val="ConsPlusNormal"/>
              <w:spacing w:line="276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1F5481">
              <w:rPr>
                <w:sz w:val="24"/>
                <w:szCs w:val="24"/>
              </w:rPr>
              <w:t>Проведение мероприятий по созданию условий для увеличения доли граждан, систематически занимающихся физической культурой и спортом.</w:t>
            </w:r>
          </w:p>
          <w:p w14:paraId="0DB997D6" w14:textId="77777777" w:rsidR="00CB6CF3" w:rsidRPr="00FC7E2C" w:rsidRDefault="00CB6CF3" w:rsidP="000C2013">
            <w:pPr>
              <w:pStyle w:val="1"/>
              <w:ind w:left="0" w:firstLine="0"/>
              <w:rPr>
                <w:rFonts w:cs="Arial"/>
              </w:rPr>
            </w:pPr>
            <w:r w:rsidRPr="001F5481">
              <w:rPr>
                <w:rFonts w:cs="Arial"/>
              </w:rPr>
              <w:t xml:space="preserve">Успешное проведение на территории </w:t>
            </w:r>
            <w:proofErr w:type="gramStart"/>
            <w:r w:rsidRPr="001F5481">
              <w:rPr>
                <w:rFonts w:cs="Arial"/>
              </w:rPr>
              <w:t>Криничанского  сельского</w:t>
            </w:r>
            <w:proofErr w:type="gramEnd"/>
            <w:r w:rsidRPr="001F5481">
              <w:rPr>
                <w:rFonts w:cs="Arial"/>
              </w:rPr>
              <w:t xml:space="preserve"> поселения спортивных мероприятий.</w:t>
            </w:r>
          </w:p>
        </w:tc>
      </w:tr>
      <w:tr w:rsidR="00CB6CF3" w:rsidRPr="00264D41" w14:paraId="6BA18707" w14:textId="77777777" w:rsidTr="000C2013">
        <w:trPr>
          <w:trHeight w:val="375"/>
        </w:trPr>
        <w:tc>
          <w:tcPr>
            <w:tcW w:w="2850" w:type="dxa"/>
          </w:tcPr>
          <w:p w14:paraId="16CD234B" w14:textId="77777777" w:rsidR="00CB6CF3" w:rsidRPr="00FC7E2C" w:rsidRDefault="00CB6CF3" w:rsidP="000C201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897" w:type="dxa"/>
            <w:vAlign w:val="center"/>
          </w:tcPr>
          <w:p w14:paraId="56CFC07C" w14:textId="77777777" w:rsidR="00CB6CF3" w:rsidRPr="00FC7E2C" w:rsidRDefault="00CB6CF3" w:rsidP="000C2013">
            <w:pPr>
              <w:pStyle w:val="a3"/>
              <w:spacing w:line="276" w:lineRule="auto"/>
              <w:ind w:left="0" w:hanging="15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 xml:space="preserve">Повышение уровня занятий физической культурой и спортом среди населения </w:t>
            </w: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FC7E2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183B22" w14:textId="77777777" w:rsidR="00CB6CF3" w:rsidRPr="00FC7E2C" w:rsidRDefault="00CB6CF3" w:rsidP="000C2013">
            <w:pPr>
              <w:pStyle w:val="a3"/>
              <w:spacing w:line="276" w:lineRule="auto"/>
              <w:ind w:left="0" w:firstLine="0"/>
              <w:rPr>
                <w:rFonts w:cs="Arial"/>
                <w:bCs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>Увеличение доли населения, принявшего участие в выполнении нормативов испытаний (тестов) Всероссийского физкультурно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C7E2C">
              <w:rPr>
                <w:rFonts w:ascii="Arial" w:hAnsi="Arial" w:cs="Arial"/>
                <w:sz w:val="24"/>
                <w:szCs w:val="24"/>
              </w:rPr>
              <w:t>спортивного комплекса ГТО в численности населения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18 – 79 лет</w:t>
            </w:r>
            <w:r w:rsidRPr="00FC7E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B6CF3" w:rsidRPr="00FC7E2C" w14:paraId="455EA216" w14:textId="77777777" w:rsidTr="000C2013">
        <w:trPr>
          <w:trHeight w:val="750"/>
        </w:trPr>
        <w:tc>
          <w:tcPr>
            <w:tcW w:w="2850" w:type="dxa"/>
          </w:tcPr>
          <w:p w14:paraId="2EC6052A" w14:textId="77777777" w:rsidR="00CB6CF3" w:rsidRPr="00FC7E2C" w:rsidRDefault="00CB6CF3" w:rsidP="000C201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Показатели, индикаторы муниципальной программы</w:t>
            </w:r>
          </w:p>
        </w:tc>
        <w:tc>
          <w:tcPr>
            <w:tcW w:w="6897" w:type="dxa"/>
            <w:vAlign w:val="center"/>
          </w:tcPr>
          <w:p w14:paraId="7DC0EC34" w14:textId="77777777" w:rsidR="00CB6CF3" w:rsidRDefault="00CB6CF3" w:rsidP="000C2013">
            <w:pPr>
              <w:pStyle w:val="1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Исполнение расходных обязательств по развитию физической культуры и спорта в Криничанском сельском поселении.</w:t>
            </w:r>
          </w:p>
          <w:p w14:paraId="6D327FD3" w14:textId="77777777" w:rsidR="00CB6CF3" w:rsidRPr="00FC7E2C" w:rsidRDefault="00CB6CF3" w:rsidP="000C2013">
            <w:pPr>
              <w:pStyle w:val="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cs="Arial"/>
              </w:rPr>
              <w:t>, в численности населения в возрасте 18-79 лет.</w:t>
            </w:r>
            <w:r w:rsidRPr="00FC7E2C">
              <w:rPr>
                <w:rFonts w:cs="Arial"/>
              </w:rPr>
              <w:t xml:space="preserve"> </w:t>
            </w:r>
          </w:p>
        </w:tc>
      </w:tr>
      <w:tr w:rsidR="00CB6CF3" w:rsidRPr="00FC7E2C" w14:paraId="1C774B3E" w14:textId="77777777" w:rsidTr="000C2013">
        <w:trPr>
          <w:trHeight w:val="750"/>
        </w:trPr>
        <w:tc>
          <w:tcPr>
            <w:tcW w:w="2850" w:type="dxa"/>
          </w:tcPr>
          <w:p w14:paraId="5A7CF723" w14:textId="77777777" w:rsidR="00CB6CF3" w:rsidRPr="00FC7E2C" w:rsidRDefault="00CB6CF3" w:rsidP="000C201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97" w:type="dxa"/>
            <w:vAlign w:val="center"/>
          </w:tcPr>
          <w:p w14:paraId="0721EF0E" w14:textId="77777777" w:rsidR="00CB6CF3" w:rsidRPr="00FC7E2C" w:rsidRDefault="00CB6CF3" w:rsidP="000C201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2021-202</w:t>
            </w:r>
            <w:r w:rsidR="00D4768E">
              <w:rPr>
                <w:rFonts w:cs="Arial"/>
              </w:rPr>
              <w:t>7</w:t>
            </w:r>
            <w:r w:rsidRPr="00FC7E2C">
              <w:rPr>
                <w:rFonts w:cs="Arial"/>
              </w:rPr>
              <w:t xml:space="preserve"> годы</w:t>
            </w:r>
          </w:p>
          <w:p w14:paraId="3BDCB0CC" w14:textId="77777777" w:rsidR="00CB6CF3" w:rsidRPr="00FC7E2C" w:rsidRDefault="00CB6CF3" w:rsidP="000C2013">
            <w:pPr>
              <w:ind w:firstLine="0"/>
              <w:rPr>
                <w:rFonts w:cs="Arial"/>
              </w:rPr>
            </w:pPr>
          </w:p>
        </w:tc>
      </w:tr>
      <w:tr w:rsidR="00CB6CF3" w:rsidRPr="00FC7E2C" w14:paraId="3F0B3025" w14:textId="77777777" w:rsidTr="000C2013">
        <w:trPr>
          <w:trHeight w:val="1266"/>
        </w:trPr>
        <w:tc>
          <w:tcPr>
            <w:tcW w:w="2850" w:type="dxa"/>
          </w:tcPr>
          <w:p w14:paraId="278E47CA" w14:textId="77777777" w:rsidR="00CB6CF3" w:rsidRPr="00FC7E2C" w:rsidRDefault="00CB6CF3" w:rsidP="000C201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897" w:type="dxa"/>
            <w:shd w:val="clear" w:color="auto" w:fill="FFFFFF"/>
            <w:vAlign w:val="bottom"/>
          </w:tcPr>
          <w:p w14:paraId="1864E80D" w14:textId="77777777" w:rsidR="00CB6CF3" w:rsidRPr="007D3697" w:rsidRDefault="00CB6CF3" w:rsidP="000C2013">
            <w:pPr>
              <w:ind w:firstLine="0"/>
              <w:jc w:val="left"/>
            </w:pPr>
            <w:r w:rsidRPr="007D3697">
              <w:rPr>
                <w:sz w:val="20"/>
                <w:szCs w:val="20"/>
              </w:rPr>
              <w:t xml:space="preserve">Объем финансирования Программы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7D3697">
              <w:rPr>
                <w:rFonts w:cs="Arial"/>
                <w:sz w:val="20"/>
                <w:szCs w:val="20"/>
              </w:rPr>
              <w:t>ского сельского поселения Россошанского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45214">
              <w:rPr>
                <w:sz w:val="20"/>
                <w:szCs w:val="20"/>
              </w:rPr>
              <w:t>муниципального района «Развитие физической культуры и спорта», в том числе по источникам и годам финансирования (тыс. рублей):</w:t>
            </w:r>
            <w:r w:rsidRPr="007D3697">
              <w:t xml:space="preserve"> </w:t>
            </w:r>
          </w:p>
          <w:tbl>
            <w:tblPr>
              <w:tblW w:w="6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59"/>
              <w:gridCol w:w="1159"/>
              <w:gridCol w:w="1159"/>
              <w:gridCol w:w="1159"/>
              <w:gridCol w:w="1159"/>
              <w:gridCol w:w="1159"/>
            </w:tblGrid>
            <w:tr w:rsidR="00CB6CF3" w:rsidRPr="00E975F7" w14:paraId="3CF1A076" w14:textId="77777777" w:rsidTr="000C2013">
              <w:trPr>
                <w:trHeight w:val="570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270220" w14:textId="77777777" w:rsidR="00CB6CF3" w:rsidRPr="00E975F7" w:rsidRDefault="00CB6CF3" w:rsidP="000C2013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8989CC" w14:textId="77777777" w:rsidR="00CB6CF3" w:rsidRPr="00E975F7" w:rsidRDefault="00CB6CF3" w:rsidP="000C201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7840D6" w14:textId="77777777" w:rsidR="00CB6CF3" w:rsidRPr="00E975F7" w:rsidRDefault="00CB6CF3" w:rsidP="000C201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5C1089" w14:textId="77777777" w:rsidR="00CB6CF3" w:rsidRPr="00E975F7" w:rsidRDefault="00CB6CF3" w:rsidP="000C2013">
                  <w:pPr>
                    <w:ind w:right="-130"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F3137E" w14:textId="77777777" w:rsidR="00CB6CF3" w:rsidRPr="00E975F7" w:rsidRDefault="00CB6CF3" w:rsidP="000C201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3F7ED6" w14:textId="77777777" w:rsidR="00CB6CF3" w:rsidRPr="00E975F7" w:rsidRDefault="00CB6CF3" w:rsidP="000C2013">
                  <w:pPr>
                    <w:ind w:left="-111" w:right="62"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AF6C89" w:rsidRPr="00E975F7" w14:paraId="151D40C8" w14:textId="77777777" w:rsidTr="000C2013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A5A064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06E7C9" w14:textId="77777777" w:rsidR="00AF6C89" w:rsidRPr="00E975F7" w:rsidRDefault="00D4768E" w:rsidP="00AF6C89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42,8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F6BA20" w14:textId="77777777" w:rsidR="00AF6C89" w:rsidRPr="00E975F7" w:rsidRDefault="00AF6C89" w:rsidP="00AF6C89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4F28A0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            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D67B83" w14:textId="77777777" w:rsidR="00AF6C89" w:rsidRPr="00E975F7" w:rsidRDefault="00D4768E" w:rsidP="00AF6C89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42,8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4D0DF5" w14:textId="77777777" w:rsidR="00AF6C89" w:rsidRPr="00E975F7" w:rsidRDefault="00AF6C89" w:rsidP="00AF6C89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AF6C89" w:rsidRPr="00E975F7" w14:paraId="28BB084D" w14:textId="77777777" w:rsidTr="000C2013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4AE4CB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37F2B3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66844A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EDB464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2E524B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17EBB9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F6C89" w:rsidRPr="00E975F7" w14:paraId="69275AB3" w14:textId="77777777" w:rsidTr="000C2013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3A41A0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F44DD3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5A620F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709B16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FA7953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0D594B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F6C89" w:rsidRPr="00E975F7" w14:paraId="2F57DECB" w14:textId="77777777" w:rsidTr="000C2013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F77AB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2EB184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5CD8FD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FD390D" w14:textId="77777777" w:rsidR="00AF6C89" w:rsidRPr="00E975F7" w:rsidRDefault="00AF6C89" w:rsidP="00AF6C8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          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828B15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1E52B6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F6C89" w:rsidRPr="00E975F7" w14:paraId="64BC33D4" w14:textId="77777777" w:rsidTr="000C2013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0AE0F2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47D88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30872C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BE88BC" w14:textId="77777777" w:rsidR="00AF6C89" w:rsidRPr="00E975F7" w:rsidRDefault="00AF6C89" w:rsidP="00AF6C89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             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9087C3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B51A3B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F6C89" w:rsidRPr="00E975F7" w14:paraId="51C9F427" w14:textId="77777777" w:rsidTr="000C2013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1D4986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9A56AC" w14:textId="77777777" w:rsidR="00AF6C89" w:rsidRPr="00E975F7" w:rsidRDefault="0048189A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FBD8C6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B83164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4BC723" w14:textId="77777777" w:rsidR="00AF6C89" w:rsidRPr="00E975F7" w:rsidRDefault="0048189A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233C38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F6C89" w:rsidRPr="00E975F7" w14:paraId="5326ECDE" w14:textId="77777777" w:rsidTr="000C2013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A864C4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EA2ED" w14:textId="77777777" w:rsidR="00AF6C89" w:rsidRPr="00E975F7" w:rsidRDefault="0048189A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D0AE8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083195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31006" w14:textId="77777777" w:rsidR="00AF6C89" w:rsidRPr="00E975F7" w:rsidRDefault="0048189A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A896D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4768E" w:rsidRPr="00E975F7" w14:paraId="3FADE1A3" w14:textId="77777777" w:rsidTr="000C2013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9EB6D" w14:textId="77777777" w:rsidR="00D4768E" w:rsidRPr="00E975F7" w:rsidRDefault="00D4768E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961DA" w14:textId="77777777" w:rsidR="00D4768E" w:rsidRDefault="00D4768E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11,3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BDD4F" w14:textId="77777777" w:rsidR="00D4768E" w:rsidRPr="00E975F7" w:rsidRDefault="00D4768E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5F5F1" w14:textId="77777777" w:rsidR="00D4768E" w:rsidRPr="00E975F7" w:rsidRDefault="00D4768E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8FB02" w14:textId="77777777" w:rsidR="00D4768E" w:rsidRDefault="00D4768E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11,3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2817A" w14:textId="77777777" w:rsidR="00D4768E" w:rsidRPr="00E975F7" w:rsidRDefault="00D4768E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CB60C86" w14:textId="77777777" w:rsidR="00CB6CF3" w:rsidRPr="00FC7E2C" w:rsidRDefault="00CB6CF3" w:rsidP="000C2013">
            <w:pPr>
              <w:ind w:firstLine="0"/>
              <w:rPr>
                <w:rFonts w:cs="Arial"/>
                <w:bCs/>
              </w:rPr>
            </w:pPr>
          </w:p>
        </w:tc>
      </w:tr>
    </w:tbl>
    <w:p w14:paraId="2B42CF83" w14:textId="77777777" w:rsidR="00CB6CF3" w:rsidRPr="00FC7E2C" w:rsidRDefault="00CB6CF3" w:rsidP="00CB6CF3">
      <w:pPr>
        <w:ind w:firstLine="0"/>
        <w:rPr>
          <w:rFonts w:cs="Arial"/>
          <w:bCs/>
        </w:rPr>
      </w:pPr>
    </w:p>
    <w:p w14:paraId="3D1FA6C9" w14:textId="77777777" w:rsidR="00CB6CF3" w:rsidRPr="00FC7E2C" w:rsidRDefault="00CB6CF3" w:rsidP="00CB6CF3">
      <w:pPr>
        <w:ind w:firstLine="0"/>
        <w:rPr>
          <w:rFonts w:cs="Arial"/>
          <w:bCs/>
        </w:rPr>
      </w:pPr>
    </w:p>
    <w:p w14:paraId="024E50D4" w14:textId="77777777" w:rsidR="00CB6CF3" w:rsidRPr="00FC7E2C" w:rsidRDefault="00CB6CF3" w:rsidP="00CB6CF3">
      <w:pPr>
        <w:pStyle w:val="ConsPlusNormal"/>
        <w:ind w:firstLine="0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Приоритеты муниципальной политики, цели, </w:t>
      </w:r>
      <w:proofErr w:type="gramStart"/>
      <w:r w:rsidRPr="00FC7E2C">
        <w:rPr>
          <w:sz w:val="24"/>
          <w:szCs w:val="24"/>
        </w:rPr>
        <w:t>задачи  в</w:t>
      </w:r>
      <w:proofErr w:type="gramEnd"/>
      <w:r w:rsidRPr="00FC7E2C">
        <w:rPr>
          <w:sz w:val="24"/>
          <w:szCs w:val="24"/>
        </w:rPr>
        <w:t xml:space="preserve"> сфере реализации </w:t>
      </w:r>
    </w:p>
    <w:p w14:paraId="117F8666" w14:textId="77777777" w:rsidR="00CB6CF3" w:rsidRPr="00FC7E2C" w:rsidRDefault="00CB6CF3" w:rsidP="00CB6CF3">
      <w:pPr>
        <w:pStyle w:val="ConsPlusNormal"/>
        <w:ind w:firstLine="0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Криничанского</w:t>
      </w:r>
      <w:r w:rsidRPr="00FC7E2C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</w:p>
    <w:p w14:paraId="64539F11" w14:textId="77777777" w:rsidR="00CB6CF3" w:rsidRPr="00FC7E2C" w:rsidRDefault="00CB6CF3" w:rsidP="00CB6CF3">
      <w:pPr>
        <w:spacing w:line="276" w:lineRule="auto"/>
        <w:jc w:val="center"/>
        <w:rPr>
          <w:rFonts w:cs="Arial"/>
        </w:rPr>
      </w:pPr>
      <w:r w:rsidRPr="00FC7E2C">
        <w:rPr>
          <w:rFonts w:cs="Arial"/>
        </w:rPr>
        <w:t>«Развитие физической культуры и спорта»</w:t>
      </w:r>
    </w:p>
    <w:p w14:paraId="770A3FDD" w14:textId="77777777" w:rsidR="00CB6CF3" w:rsidRPr="00FC7E2C" w:rsidRDefault="00CB6CF3" w:rsidP="00CB6CF3">
      <w:pPr>
        <w:spacing w:line="276" w:lineRule="auto"/>
        <w:jc w:val="center"/>
        <w:rPr>
          <w:rFonts w:cs="Arial"/>
        </w:rPr>
      </w:pPr>
    </w:p>
    <w:p w14:paraId="5F4108AE" w14:textId="77777777" w:rsidR="00CB6CF3" w:rsidRPr="00FC7E2C" w:rsidRDefault="00CB6CF3" w:rsidP="00CB6CF3">
      <w:pPr>
        <w:ind w:firstLine="709"/>
        <w:rPr>
          <w:rFonts w:cs="Arial"/>
        </w:rPr>
      </w:pPr>
      <w:r w:rsidRPr="00FC7E2C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Криничанского</w:t>
      </w:r>
      <w:r w:rsidRPr="00FC7E2C">
        <w:rPr>
          <w:rFonts w:cs="Arial"/>
        </w:rPr>
        <w:t xml:space="preserve"> сельского поселения Россошанского муниципал</w:t>
      </w:r>
      <w:r>
        <w:rPr>
          <w:rFonts w:cs="Arial"/>
        </w:rPr>
        <w:t>ьного района</w:t>
      </w:r>
      <w:r w:rsidRPr="00FC7E2C">
        <w:rPr>
          <w:rFonts w:cs="Arial"/>
        </w:rPr>
        <w:t xml:space="preserve"> «Развитие физической культуры и спорта» (далее - муниципальная программа)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15.04.2014 № 302; 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14:paraId="5CF6DDBD" w14:textId="77777777" w:rsidR="00CB6CF3" w:rsidRPr="00FC7E2C" w:rsidRDefault="00CB6CF3" w:rsidP="00CB6CF3">
      <w:pPr>
        <w:ind w:firstLine="709"/>
        <w:rPr>
          <w:rFonts w:cs="Arial"/>
        </w:rPr>
      </w:pPr>
      <w:r w:rsidRPr="00FC7E2C">
        <w:rPr>
          <w:rFonts w:cs="Arial"/>
        </w:rPr>
        <w:t>В числе приоритетов определены следующие направления:</w:t>
      </w:r>
    </w:p>
    <w:p w14:paraId="05A59666" w14:textId="77777777" w:rsidR="00CB6CF3" w:rsidRPr="00FC7E2C" w:rsidRDefault="00CB6CF3" w:rsidP="00CB6CF3">
      <w:pPr>
        <w:pStyle w:val="1"/>
        <w:numPr>
          <w:ilvl w:val="0"/>
          <w:numId w:val="1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физической культуры и массового спорта;</w:t>
      </w:r>
    </w:p>
    <w:p w14:paraId="3C876866" w14:textId="77777777" w:rsidR="00CB6CF3" w:rsidRPr="00FC7E2C" w:rsidRDefault="00CB6CF3" w:rsidP="00CB6CF3">
      <w:pPr>
        <w:pStyle w:val="1"/>
        <w:numPr>
          <w:ilvl w:val="0"/>
          <w:numId w:val="1"/>
        </w:numPr>
        <w:ind w:left="0" w:firstLine="709"/>
        <w:rPr>
          <w:rFonts w:cs="Arial"/>
        </w:rPr>
      </w:pPr>
      <w:r w:rsidRPr="00FC7E2C">
        <w:rPr>
          <w:rFonts w:cs="Arial"/>
        </w:rPr>
        <w:t xml:space="preserve">подготовка и проведение зональных мероприятий на территории </w:t>
      </w:r>
      <w:r>
        <w:rPr>
          <w:rFonts w:cs="Arial"/>
        </w:rPr>
        <w:t>Криничанского</w:t>
      </w:r>
      <w:r w:rsidRPr="00FC7E2C">
        <w:rPr>
          <w:rFonts w:cs="Arial"/>
        </w:rPr>
        <w:t xml:space="preserve"> сельского поселения;</w:t>
      </w:r>
    </w:p>
    <w:p w14:paraId="31BCE460" w14:textId="77777777" w:rsidR="00CB6CF3" w:rsidRPr="00FC7E2C" w:rsidRDefault="00CB6CF3" w:rsidP="00CB6CF3">
      <w:pPr>
        <w:pStyle w:val="1"/>
        <w:numPr>
          <w:ilvl w:val="0"/>
          <w:numId w:val="1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эффективности управления развитием отрасли физической культуры и спорта.</w:t>
      </w:r>
    </w:p>
    <w:p w14:paraId="3692101E" w14:textId="77777777" w:rsidR="00CB6CF3" w:rsidRPr="00FC7E2C" w:rsidRDefault="00CB6CF3" w:rsidP="00CB6CF3">
      <w:pPr>
        <w:pStyle w:val="1"/>
        <w:numPr>
          <w:ilvl w:val="0"/>
          <w:numId w:val="1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14:paraId="1C810F30" w14:textId="77777777" w:rsidR="00CB6CF3" w:rsidRPr="00FC7E2C" w:rsidRDefault="00CB6CF3" w:rsidP="00CB6CF3">
      <w:pPr>
        <w:pStyle w:val="1"/>
        <w:numPr>
          <w:ilvl w:val="0"/>
          <w:numId w:val="1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спортивной инфраструктуры;</w:t>
      </w:r>
    </w:p>
    <w:p w14:paraId="1E30786F" w14:textId="77777777" w:rsidR="00CB6CF3" w:rsidRPr="00FC7E2C" w:rsidRDefault="00CB6CF3" w:rsidP="00CB6CF3">
      <w:pPr>
        <w:pStyle w:val="1"/>
        <w:numPr>
          <w:ilvl w:val="0"/>
          <w:numId w:val="1"/>
        </w:numPr>
        <w:ind w:left="0" w:firstLine="709"/>
        <w:rPr>
          <w:rFonts w:cs="Arial"/>
        </w:rPr>
      </w:pPr>
      <w:r w:rsidRPr="00FC7E2C">
        <w:rPr>
          <w:rFonts w:cs="Arial"/>
        </w:rPr>
        <w:lastRenderedPageBreak/>
        <w:t>повышение эффективности пропаганды физической культуры и спорта, включая меры по популяризации нравственных ценностей спорта, профилактике экстремизма;</w:t>
      </w:r>
    </w:p>
    <w:p w14:paraId="4489058D" w14:textId="77777777" w:rsidR="00CB6CF3" w:rsidRPr="00FC7E2C" w:rsidRDefault="00CB6CF3" w:rsidP="00CB6CF3">
      <w:pPr>
        <w:pStyle w:val="1"/>
        <w:numPr>
          <w:ilvl w:val="0"/>
          <w:numId w:val="1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управления сферой физической культуры и спорта;</w:t>
      </w:r>
    </w:p>
    <w:p w14:paraId="57A6DA26" w14:textId="77777777" w:rsidR="00CB6CF3" w:rsidRPr="00FC7E2C" w:rsidRDefault="00CB6CF3" w:rsidP="00CB6CF3">
      <w:pPr>
        <w:pStyle w:val="1"/>
        <w:numPr>
          <w:ilvl w:val="0"/>
          <w:numId w:val="1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качества оказания муниципальных услуг и исполнения муниципальных функций в установленной сфере деятельности;</w:t>
      </w:r>
    </w:p>
    <w:p w14:paraId="370BBB2C" w14:textId="77777777" w:rsidR="00CB6CF3" w:rsidRPr="00FC7E2C" w:rsidRDefault="00CB6CF3" w:rsidP="00CB6CF3">
      <w:pPr>
        <w:pStyle w:val="1"/>
        <w:numPr>
          <w:ilvl w:val="0"/>
          <w:numId w:val="1"/>
        </w:numPr>
        <w:ind w:left="0" w:firstLine="709"/>
        <w:rPr>
          <w:rFonts w:cs="Arial"/>
        </w:rPr>
      </w:pPr>
      <w:r w:rsidRPr="00FC7E2C">
        <w:rPr>
          <w:rFonts w:cs="Arial"/>
        </w:rPr>
        <w:t>обеспечение эффективного и качественного управления средствами муниципального бюджета и использования муниципального имущества.</w:t>
      </w:r>
    </w:p>
    <w:p w14:paraId="581858E1" w14:textId="77777777" w:rsidR="00CB6CF3" w:rsidRPr="00FC7E2C" w:rsidRDefault="00CB6CF3" w:rsidP="00CB6CF3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r w:rsidRPr="00FC7E2C">
        <w:rPr>
          <w:rFonts w:cs="Arial"/>
          <w:lang w:eastAsia="ar-SA"/>
        </w:rPr>
        <w:t xml:space="preserve">Исходя из основных приоритетов муниципальной политики определены следующие цели в рамках реализации настоящей программы: </w:t>
      </w:r>
    </w:p>
    <w:p w14:paraId="39169E09" w14:textId="77777777" w:rsidR="00CB6CF3" w:rsidRPr="00FC7E2C" w:rsidRDefault="00CB6CF3" w:rsidP="00CB6CF3">
      <w:pPr>
        <w:pStyle w:val="ConsPlusNormal"/>
        <w:spacing w:line="276" w:lineRule="auto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C7E2C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FC7E2C">
        <w:rPr>
          <w:sz w:val="24"/>
          <w:szCs w:val="24"/>
        </w:rPr>
        <w:t>роведение мероприятий по созданию условий для увеличения доли граждан, систематически занимающихся физической культурой и спортом.</w:t>
      </w:r>
    </w:p>
    <w:p w14:paraId="33B98122" w14:textId="77777777" w:rsidR="00CB6CF3" w:rsidRDefault="00CB6CF3" w:rsidP="00CB6CF3">
      <w:pPr>
        <w:pStyle w:val="ConsPlusNormal"/>
        <w:ind w:firstLine="0"/>
        <w:jc w:val="both"/>
        <w:rPr>
          <w:sz w:val="24"/>
          <w:szCs w:val="24"/>
        </w:rPr>
      </w:pPr>
      <w:r w:rsidRPr="00E026C0">
        <w:rPr>
          <w:sz w:val="24"/>
          <w:szCs w:val="24"/>
        </w:rPr>
        <w:t xml:space="preserve">             - успешное проведение на территории </w:t>
      </w:r>
      <w:proofErr w:type="gramStart"/>
      <w:r>
        <w:rPr>
          <w:sz w:val="24"/>
          <w:szCs w:val="24"/>
        </w:rPr>
        <w:t>Криничан</w:t>
      </w:r>
      <w:r w:rsidRPr="00E026C0">
        <w:rPr>
          <w:sz w:val="24"/>
          <w:szCs w:val="24"/>
        </w:rPr>
        <w:t>ского  сельского</w:t>
      </w:r>
      <w:proofErr w:type="gramEnd"/>
      <w:r w:rsidRPr="00E026C0">
        <w:rPr>
          <w:sz w:val="24"/>
          <w:szCs w:val="24"/>
        </w:rPr>
        <w:t xml:space="preserve"> поселения спортивных мероприятий.</w:t>
      </w:r>
    </w:p>
    <w:p w14:paraId="6E9BC23A" w14:textId="77777777" w:rsidR="00CB6CF3" w:rsidRPr="00E026C0" w:rsidRDefault="00CB6CF3" w:rsidP="00CB6CF3">
      <w:pPr>
        <w:pStyle w:val="ConsPlusNormal"/>
        <w:ind w:firstLine="0"/>
        <w:jc w:val="both"/>
        <w:rPr>
          <w:sz w:val="24"/>
          <w:szCs w:val="24"/>
        </w:rPr>
      </w:pPr>
      <w:r w:rsidRPr="00E026C0">
        <w:rPr>
          <w:sz w:val="24"/>
          <w:szCs w:val="24"/>
        </w:rPr>
        <w:t>Осуществление поставленных целей требует решения следующих задач:</w:t>
      </w:r>
    </w:p>
    <w:p w14:paraId="687712D8" w14:textId="77777777" w:rsidR="00CB6CF3" w:rsidRPr="00FC7E2C" w:rsidRDefault="00CB6CF3" w:rsidP="00CB6CF3">
      <w:pPr>
        <w:pStyle w:val="a3"/>
        <w:spacing w:line="276" w:lineRule="auto"/>
        <w:ind w:left="0" w:hanging="15"/>
        <w:rPr>
          <w:rFonts w:ascii="Arial" w:hAnsi="Arial" w:cs="Arial"/>
          <w:sz w:val="24"/>
          <w:szCs w:val="24"/>
        </w:rPr>
      </w:pPr>
      <w:r w:rsidRPr="00E026C0">
        <w:rPr>
          <w:rFonts w:ascii="Arial" w:hAnsi="Arial" w:cs="Arial"/>
          <w:sz w:val="24"/>
          <w:szCs w:val="24"/>
        </w:rPr>
        <w:tab/>
      </w:r>
      <w:r w:rsidRPr="00E026C0">
        <w:rPr>
          <w:rFonts w:ascii="Arial" w:hAnsi="Arial" w:cs="Arial"/>
          <w:sz w:val="24"/>
          <w:szCs w:val="24"/>
        </w:rPr>
        <w:tab/>
        <w:t>- повышение</w:t>
      </w:r>
      <w:r w:rsidRPr="00FC7E2C">
        <w:rPr>
          <w:rFonts w:ascii="Arial" w:hAnsi="Arial" w:cs="Arial"/>
          <w:sz w:val="24"/>
          <w:szCs w:val="24"/>
        </w:rPr>
        <w:t xml:space="preserve"> уровня занятий физической культурой и спортом среди населения </w:t>
      </w:r>
      <w:r>
        <w:rPr>
          <w:rFonts w:ascii="Arial" w:hAnsi="Arial" w:cs="Arial"/>
          <w:sz w:val="24"/>
          <w:szCs w:val="24"/>
        </w:rPr>
        <w:t>поселения</w:t>
      </w:r>
      <w:r w:rsidRPr="00FC7E2C">
        <w:rPr>
          <w:rFonts w:ascii="Arial" w:hAnsi="Arial" w:cs="Arial"/>
          <w:sz w:val="24"/>
          <w:szCs w:val="24"/>
        </w:rPr>
        <w:t>.</w:t>
      </w:r>
    </w:p>
    <w:p w14:paraId="3B1AD856" w14:textId="77777777" w:rsidR="00CB6CF3" w:rsidRDefault="00CB6CF3" w:rsidP="00CB6CF3">
      <w:pPr>
        <w:pStyle w:val="a3"/>
        <w:ind w:left="0" w:hanging="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 у</w:t>
      </w:r>
      <w:r w:rsidRPr="00FC7E2C">
        <w:rPr>
          <w:rFonts w:ascii="Arial" w:hAnsi="Arial" w:cs="Arial"/>
          <w:sz w:val="24"/>
          <w:szCs w:val="24"/>
        </w:rPr>
        <w:t>величение доли населения, принявшего участие в выполнении нормативов испытаний (тестов) Всероссийского физкультурно</w:t>
      </w:r>
      <w:r>
        <w:rPr>
          <w:rFonts w:ascii="Arial" w:hAnsi="Arial" w:cs="Arial"/>
          <w:sz w:val="24"/>
          <w:szCs w:val="24"/>
        </w:rPr>
        <w:t>-</w:t>
      </w:r>
      <w:r w:rsidRPr="00FC7E2C">
        <w:rPr>
          <w:rFonts w:ascii="Arial" w:hAnsi="Arial" w:cs="Arial"/>
          <w:sz w:val="24"/>
          <w:szCs w:val="24"/>
        </w:rPr>
        <w:t>спортивного комплекса ГТО в численности населения</w:t>
      </w:r>
      <w:r>
        <w:rPr>
          <w:rFonts w:ascii="Arial" w:hAnsi="Arial" w:cs="Arial"/>
          <w:sz w:val="24"/>
          <w:szCs w:val="24"/>
        </w:rPr>
        <w:t xml:space="preserve"> 18 – 79 лет</w:t>
      </w:r>
      <w:r w:rsidRPr="00FC7E2C">
        <w:rPr>
          <w:rFonts w:ascii="Arial" w:hAnsi="Arial" w:cs="Arial"/>
          <w:sz w:val="24"/>
          <w:szCs w:val="24"/>
        </w:rPr>
        <w:t>.</w:t>
      </w:r>
    </w:p>
    <w:p w14:paraId="0FEA3C5A" w14:textId="77777777" w:rsidR="00CB6CF3" w:rsidRPr="00E026C0" w:rsidRDefault="00CB6CF3" w:rsidP="00CB6CF3">
      <w:pPr>
        <w:pStyle w:val="a3"/>
        <w:ind w:left="0" w:hanging="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E026C0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Криничан</w:t>
      </w:r>
      <w:r w:rsidRPr="00E026C0">
        <w:rPr>
          <w:rFonts w:ascii="Arial" w:hAnsi="Arial" w:cs="Arial"/>
          <w:sz w:val="24"/>
          <w:szCs w:val="24"/>
        </w:rPr>
        <w:t>ского сельского поселения Россошанского муниципал</w:t>
      </w:r>
      <w:r>
        <w:rPr>
          <w:rFonts w:ascii="Arial" w:hAnsi="Arial" w:cs="Arial"/>
          <w:sz w:val="24"/>
          <w:szCs w:val="24"/>
        </w:rPr>
        <w:t xml:space="preserve">ьного </w:t>
      </w:r>
      <w:proofErr w:type="gramStart"/>
      <w:r>
        <w:rPr>
          <w:rFonts w:ascii="Arial" w:hAnsi="Arial" w:cs="Arial"/>
          <w:sz w:val="24"/>
          <w:szCs w:val="24"/>
        </w:rPr>
        <w:t xml:space="preserve">района </w:t>
      </w:r>
      <w:r w:rsidRPr="00E026C0">
        <w:rPr>
          <w:rFonts w:ascii="Arial" w:hAnsi="Arial" w:cs="Arial"/>
          <w:sz w:val="24"/>
          <w:szCs w:val="24"/>
        </w:rPr>
        <w:t xml:space="preserve"> «</w:t>
      </w:r>
      <w:proofErr w:type="gramEnd"/>
      <w:r w:rsidRPr="00E026C0">
        <w:rPr>
          <w:rFonts w:ascii="Arial" w:hAnsi="Arial" w:cs="Arial"/>
          <w:sz w:val="24"/>
          <w:szCs w:val="24"/>
        </w:rPr>
        <w:t>Развитие физической культуры и спорта»</w:t>
      </w:r>
      <w:r w:rsidRPr="00E026C0">
        <w:rPr>
          <w:rFonts w:ascii="Arial" w:hAnsi="Arial" w:cs="Arial"/>
          <w:bCs/>
          <w:sz w:val="24"/>
          <w:szCs w:val="24"/>
        </w:rPr>
        <w:t xml:space="preserve"> </w:t>
      </w:r>
      <w:r w:rsidRPr="00E026C0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14:paraId="281A0BC2" w14:textId="77777777" w:rsidR="00CB6CF3" w:rsidRPr="00FC7E2C" w:rsidRDefault="00CB6CF3" w:rsidP="00CB6CF3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>
        <w:rPr>
          <w:sz w:val="24"/>
          <w:szCs w:val="24"/>
        </w:rPr>
        <w:t>Криничанского</w:t>
      </w:r>
      <w:r w:rsidRPr="00FC7E2C">
        <w:rPr>
          <w:sz w:val="24"/>
          <w:szCs w:val="24"/>
        </w:rPr>
        <w:t xml:space="preserve"> сельского поселения Россошанского муниципал</w:t>
      </w:r>
      <w:r>
        <w:rPr>
          <w:sz w:val="24"/>
          <w:szCs w:val="24"/>
        </w:rPr>
        <w:t xml:space="preserve">ьного </w:t>
      </w:r>
      <w:proofErr w:type="gramStart"/>
      <w:r>
        <w:rPr>
          <w:sz w:val="24"/>
          <w:szCs w:val="24"/>
        </w:rPr>
        <w:t xml:space="preserve">района </w:t>
      </w:r>
      <w:r w:rsidRPr="00FC7E2C">
        <w:rPr>
          <w:sz w:val="24"/>
          <w:szCs w:val="24"/>
        </w:rPr>
        <w:t xml:space="preserve"> «</w:t>
      </w:r>
      <w:proofErr w:type="gramEnd"/>
      <w:r w:rsidRPr="00FC7E2C">
        <w:rPr>
          <w:sz w:val="24"/>
          <w:szCs w:val="24"/>
        </w:rPr>
        <w:t>Развитие физической культуры и спорта»</w:t>
      </w:r>
      <w:r w:rsidRPr="00FC7E2C">
        <w:rPr>
          <w:bCs/>
          <w:sz w:val="24"/>
          <w:szCs w:val="24"/>
        </w:rPr>
        <w:t xml:space="preserve"> </w:t>
      </w:r>
      <w:r w:rsidRPr="00FC7E2C">
        <w:rPr>
          <w:sz w:val="24"/>
          <w:szCs w:val="24"/>
        </w:rPr>
        <w:t xml:space="preserve"> представлены в приложении 2 к муниципальной программе.</w:t>
      </w:r>
    </w:p>
    <w:p w14:paraId="0A41DAC3" w14:textId="77777777" w:rsidR="00CB6CF3" w:rsidRPr="00FC7E2C" w:rsidRDefault="00CB6CF3" w:rsidP="00CB6CF3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Перечень основных </w:t>
      </w:r>
      <w:proofErr w:type="gramStart"/>
      <w:r w:rsidRPr="00FC7E2C">
        <w:rPr>
          <w:sz w:val="24"/>
          <w:szCs w:val="24"/>
        </w:rPr>
        <w:t>мероприятий  подпрограмм</w:t>
      </w:r>
      <w:proofErr w:type="gramEnd"/>
      <w:r w:rsidRPr="00FC7E2C">
        <w:rPr>
          <w:sz w:val="24"/>
          <w:szCs w:val="24"/>
        </w:rPr>
        <w:t xml:space="preserve"> и  мероприятий, реализуемых в рамках муниципальной программы </w:t>
      </w:r>
      <w:r>
        <w:rPr>
          <w:sz w:val="24"/>
          <w:szCs w:val="24"/>
        </w:rPr>
        <w:t>Криничанского</w:t>
      </w:r>
      <w:r w:rsidRPr="00FC7E2C">
        <w:rPr>
          <w:sz w:val="24"/>
          <w:szCs w:val="24"/>
        </w:rPr>
        <w:t xml:space="preserve"> сельского поселения Россошанского муниципального района  «Развитие физической культуры и спорта»</w:t>
      </w:r>
      <w:r w:rsidRPr="00FC7E2C">
        <w:rPr>
          <w:bCs/>
          <w:sz w:val="24"/>
          <w:szCs w:val="24"/>
        </w:rPr>
        <w:t xml:space="preserve"> </w:t>
      </w:r>
      <w:r w:rsidRPr="00FC7E2C">
        <w:rPr>
          <w:sz w:val="24"/>
          <w:szCs w:val="24"/>
        </w:rPr>
        <w:t>представлен в приложении 3 к муниципальной программе.</w:t>
      </w:r>
    </w:p>
    <w:p w14:paraId="1B7210AE" w14:textId="77777777" w:rsidR="00CB6CF3" w:rsidRPr="00FC7E2C" w:rsidRDefault="00CB6CF3" w:rsidP="00CB6CF3">
      <w:pPr>
        <w:pStyle w:val="ConsPlusNormal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  <w:r w:rsidRPr="00FC7E2C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>Криничанского</w:t>
      </w:r>
      <w:r w:rsidRPr="00FC7E2C">
        <w:rPr>
          <w:sz w:val="24"/>
          <w:szCs w:val="24"/>
        </w:rPr>
        <w:t xml:space="preserve"> сельского поселения на реализацию муниципальной программы</w:t>
      </w:r>
      <w:r>
        <w:rPr>
          <w:sz w:val="24"/>
          <w:szCs w:val="24"/>
        </w:rPr>
        <w:t xml:space="preserve"> Криничанского сельского поселения Россошанского муниципального района</w:t>
      </w:r>
      <w:r w:rsidRPr="00FC7E2C">
        <w:rPr>
          <w:sz w:val="24"/>
          <w:szCs w:val="24"/>
        </w:rPr>
        <w:t xml:space="preserve"> «Развитие физической культуры и спорта» представлены в приложении 4 к муниципальной программе.</w:t>
      </w:r>
    </w:p>
    <w:p w14:paraId="01F6B2A4" w14:textId="77777777" w:rsidR="00CB6CF3" w:rsidRPr="00FC7E2C" w:rsidRDefault="00CB6CF3" w:rsidP="00CB6CF3">
      <w:pPr>
        <w:ind w:firstLine="709"/>
        <w:rPr>
          <w:rFonts w:cs="Arial"/>
        </w:rPr>
        <w:sectPr w:rsidR="00CB6CF3" w:rsidRPr="00FC7E2C" w:rsidSect="00CB6CF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-851" w:tblpYSpec="outside"/>
        <w:tblOverlap w:val="never"/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9"/>
        <w:gridCol w:w="2657"/>
        <w:gridCol w:w="1135"/>
        <w:gridCol w:w="992"/>
        <w:gridCol w:w="992"/>
        <w:gridCol w:w="851"/>
        <w:gridCol w:w="708"/>
        <w:gridCol w:w="709"/>
        <w:gridCol w:w="992"/>
        <w:gridCol w:w="885"/>
        <w:gridCol w:w="1843"/>
        <w:gridCol w:w="1715"/>
        <w:gridCol w:w="411"/>
        <w:gridCol w:w="14"/>
      </w:tblGrid>
      <w:tr w:rsidR="00D4768E" w:rsidRPr="00FC7E2C" w14:paraId="5732883C" w14:textId="77777777" w:rsidTr="00D4768E">
        <w:trPr>
          <w:gridAfter w:val="2"/>
          <w:wAfter w:w="425" w:type="dxa"/>
          <w:trHeight w:val="68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FDF5E" w14:textId="77777777" w:rsidR="00D4768E" w:rsidRPr="00FC7E2C" w:rsidRDefault="00D4768E" w:rsidP="00D4768E">
            <w:pPr>
              <w:ind w:right="-3511" w:firstLine="0"/>
              <w:jc w:val="left"/>
              <w:rPr>
                <w:rFonts w:cs="Arial"/>
              </w:rPr>
            </w:pPr>
            <w:bookmarkStart w:id="0" w:name="RANGE!A1:J36"/>
            <w:bookmarkEnd w:id="0"/>
          </w:p>
        </w:tc>
        <w:tc>
          <w:tcPr>
            <w:tcW w:w="13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91647" w14:textId="77777777" w:rsidR="00D4768E" w:rsidRPr="00FC7E2C" w:rsidRDefault="00D4768E" w:rsidP="00D4768E">
            <w:pPr>
              <w:ind w:right="-3511"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 xml:space="preserve">                                                                      </w:t>
            </w:r>
            <w:r>
              <w:rPr>
                <w:rFonts w:cs="Arial"/>
              </w:rPr>
              <w:t xml:space="preserve">                                                              </w:t>
            </w:r>
            <w:r w:rsidRPr="00FC7E2C">
              <w:rPr>
                <w:rFonts w:cs="Arial"/>
              </w:rPr>
              <w:t xml:space="preserve"> Приложение 1</w:t>
            </w:r>
          </w:p>
          <w:p w14:paraId="46F89FBF" w14:textId="77777777" w:rsidR="00D4768E" w:rsidRPr="00FC7E2C" w:rsidRDefault="00D4768E" w:rsidP="00D4768E">
            <w:pPr>
              <w:ind w:left="8931"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>к муниципальной программе</w:t>
            </w:r>
          </w:p>
          <w:p w14:paraId="4B154943" w14:textId="77777777" w:rsidR="00D4768E" w:rsidRPr="00FC7E2C" w:rsidRDefault="00D4768E" w:rsidP="00D4768E">
            <w:pPr>
              <w:ind w:left="8931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Криничанского</w:t>
            </w:r>
            <w:r w:rsidRPr="00FC7E2C">
              <w:rPr>
                <w:rFonts w:cs="Arial"/>
              </w:rPr>
              <w:t xml:space="preserve"> сельского поселения</w:t>
            </w:r>
            <w:r>
              <w:rPr>
                <w:rFonts w:cs="Arial"/>
              </w:rPr>
              <w:t xml:space="preserve"> Россошанского муниципального района</w:t>
            </w:r>
          </w:p>
          <w:p w14:paraId="0AA8783E" w14:textId="77777777" w:rsidR="00D4768E" w:rsidRPr="00FC7E2C" w:rsidRDefault="00D4768E" w:rsidP="00D4768E">
            <w:pPr>
              <w:ind w:left="8931"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</w:rPr>
              <w:t>«Развитие физической культуры и спорта»</w:t>
            </w:r>
          </w:p>
          <w:p w14:paraId="7C19A163" w14:textId="77777777" w:rsidR="00D4768E" w:rsidRPr="00FC7E2C" w:rsidRDefault="00D4768E" w:rsidP="00D4768E">
            <w:pPr>
              <w:ind w:right="-3511" w:firstLine="0"/>
              <w:jc w:val="left"/>
              <w:rPr>
                <w:rFonts w:cs="Arial"/>
              </w:rPr>
            </w:pPr>
          </w:p>
          <w:p w14:paraId="7E513C03" w14:textId="77777777" w:rsidR="00D4768E" w:rsidRDefault="00D4768E" w:rsidP="00D4768E">
            <w:pPr>
              <w:ind w:right="-3511"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 xml:space="preserve">Сведения о показателях (индикаторах) муниципальной программы </w:t>
            </w:r>
            <w:r>
              <w:rPr>
                <w:rFonts w:cs="Arial"/>
              </w:rPr>
              <w:t>Криничанского</w:t>
            </w:r>
            <w:r w:rsidRPr="00FC7E2C">
              <w:rPr>
                <w:rFonts w:cs="Arial"/>
              </w:rPr>
              <w:t xml:space="preserve"> сельского поселения Россошанского </w:t>
            </w:r>
          </w:p>
          <w:p w14:paraId="0D783268" w14:textId="77777777" w:rsidR="00D4768E" w:rsidRPr="00FC7E2C" w:rsidRDefault="00D4768E" w:rsidP="00D4768E">
            <w:pPr>
              <w:ind w:right="-3511" w:firstLine="0"/>
              <w:jc w:val="left"/>
              <w:rPr>
                <w:rFonts w:cs="Arial"/>
                <w:color w:val="000000"/>
              </w:rPr>
            </w:pPr>
            <w:r w:rsidRPr="00FC7E2C">
              <w:rPr>
                <w:rFonts w:cs="Arial"/>
              </w:rPr>
              <w:t xml:space="preserve">муниципального </w:t>
            </w:r>
            <w:proofErr w:type="gramStart"/>
            <w:r w:rsidRPr="00FC7E2C">
              <w:rPr>
                <w:rFonts w:cs="Arial"/>
              </w:rPr>
              <w:t>района  «</w:t>
            </w:r>
            <w:proofErr w:type="gramEnd"/>
            <w:r w:rsidRPr="00FC7E2C">
              <w:rPr>
                <w:rFonts w:cs="Arial"/>
              </w:rPr>
              <w:t>Развитие физической культуры и спорта»</w:t>
            </w:r>
            <w:r>
              <w:rPr>
                <w:rFonts w:cs="Arial"/>
              </w:rPr>
              <w:t xml:space="preserve"> и их значениях</w:t>
            </w:r>
          </w:p>
        </w:tc>
      </w:tr>
      <w:tr w:rsidR="00D4768E" w:rsidRPr="00FC7E2C" w14:paraId="5ECA225D" w14:textId="77777777" w:rsidTr="00D4768E">
        <w:trPr>
          <w:gridAfter w:val="1"/>
          <w:wAfter w:w="14" w:type="dxa"/>
          <w:trHeight w:val="313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14:paraId="48A15870" w14:textId="77777777" w:rsidR="00D4768E" w:rsidRPr="00FC7E2C" w:rsidRDefault="00D4768E" w:rsidP="00D4768E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0CA9714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712C4AA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  <w:p w14:paraId="160F84E7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29" w:type="dxa"/>
            <w:gridSpan w:val="7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C6A4EE8" w14:textId="77777777" w:rsidR="00D4768E" w:rsidRPr="00FC7E2C" w:rsidRDefault="00D4768E" w:rsidP="00D4768E">
            <w:pPr>
              <w:ind w:right="-1"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56214F0" w14:textId="77777777" w:rsidR="00D4768E" w:rsidRPr="00FC7E2C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Показатель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>(индикатор)предусмотрен</w:t>
            </w:r>
          </w:p>
        </w:tc>
      </w:tr>
      <w:tr w:rsidR="00D4768E" w:rsidRPr="00FC7E2C" w14:paraId="253DF607" w14:textId="77777777" w:rsidTr="00D4768E">
        <w:trPr>
          <w:gridAfter w:val="1"/>
          <w:wAfter w:w="14" w:type="dxa"/>
          <w:trHeight w:val="1568"/>
        </w:trPr>
        <w:tc>
          <w:tcPr>
            <w:tcW w:w="817" w:type="dxa"/>
            <w:vMerge/>
            <w:vAlign w:val="center"/>
          </w:tcPr>
          <w:p w14:paraId="0B952833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vMerge/>
            <w:vAlign w:val="center"/>
          </w:tcPr>
          <w:p w14:paraId="7433DAE8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000000" w:fill="FFFFFF"/>
            <w:vAlign w:val="center"/>
          </w:tcPr>
          <w:p w14:paraId="0461E0D5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14:paraId="39FB0A3F" w14:textId="77777777" w:rsidR="00D4768E" w:rsidRPr="00FC7E2C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000000" w:fill="FFFFFF"/>
          </w:tcPr>
          <w:p w14:paraId="6EC4D592" w14:textId="77777777" w:rsidR="00D4768E" w:rsidRPr="00FC7E2C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000000" w:fill="FFFFFF"/>
          </w:tcPr>
          <w:p w14:paraId="10423535" w14:textId="77777777" w:rsidR="00D4768E" w:rsidRPr="00FC7E2C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shd w:val="clear" w:color="000000" w:fill="FFFFFF"/>
          </w:tcPr>
          <w:p w14:paraId="56FFECC6" w14:textId="77777777" w:rsidR="00D4768E" w:rsidRPr="00FC7E2C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000000" w:fill="FFFFFF"/>
          </w:tcPr>
          <w:p w14:paraId="332B3C73" w14:textId="77777777" w:rsidR="00D4768E" w:rsidRPr="00FC7E2C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992" w:type="dxa"/>
            <w:shd w:val="clear" w:color="000000" w:fill="FFFFFF"/>
          </w:tcPr>
          <w:p w14:paraId="1CBADD6C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885" w:type="dxa"/>
          </w:tcPr>
          <w:p w14:paraId="47CD4350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9C2E0E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Перечнем </w:t>
            </w:r>
            <w:proofErr w:type="gramStart"/>
            <w:r w:rsidRPr="00FC7E2C">
              <w:rPr>
                <w:rFonts w:cs="Arial"/>
                <w:sz w:val="20"/>
                <w:szCs w:val="20"/>
              </w:rPr>
              <w:t>показателей  эффективности</w:t>
            </w:r>
            <w:proofErr w:type="gramEnd"/>
            <w:r w:rsidRPr="00FC7E2C">
              <w:rPr>
                <w:rFonts w:cs="Arial"/>
                <w:sz w:val="20"/>
                <w:szCs w:val="20"/>
              </w:rPr>
              <w:t xml:space="preserve">  деятельности органов местного самоуправления, перечнем региональных показателей эффективности развития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9F8856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Перечнем </w:t>
            </w:r>
            <w:proofErr w:type="gramStart"/>
            <w:r w:rsidRPr="00FC7E2C">
              <w:rPr>
                <w:rFonts w:cs="Arial"/>
                <w:sz w:val="20"/>
                <w:szCs w:val="20"/>
              </w:rPr>
              <w:t>показателей  эффективности</w:t>
            </w:r>
            <w:proofErr w:type="gramEnd"/>
            <w:r w:rsidRPr="00FC7E2C">
              <w:rPr>
                <w:rFonts w:cs="Arial"/>
                <w:sz w:val="20"/>
                <w:szCs w:val="20"/>
              </w:rPr>
              <w:t xml:space="preserve"> 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D4768E" w:rsidRPr="00FC7E2C" w14:paraId="1F6CA883" w14:textId="77777777" w:rsidTr="00D4768E">
        <w:trPr>
          <w:gridAfter w:val="1"/>
          <w:wAfter w:w="14" w:type="dxa"/>
          <w:trHeight w:val="313"/>
        </w:trPr>
        <w:tc>
          <w:tcPr>
            <w:tcW w:w="817" w:type="dxa"/>
            <w:shd w:val="clear" w:color="000000" w:fill="FFFFFF"/>
          </w:tcPr>
          <w:p w14:paraId="55143984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116" w:type="dxa"/>
            <w:gridSpan w:val="2"/>
            <w:shd w:val="clear" w:color="000000" w:fill="FFFFFF"/>
            <w:vAlign w:val="center"/>
          </w:tcPr>
          <w:p w14:paraId="03EF6808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14:paraId="12769DAD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B8BB41C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9899433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E075672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5A8C3F29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15FE960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788EDC6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000000" w:fill="FFFFFF"/>
          </w:tcPr>
          <w:p w14:paraId="0B16C656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000000" w:fill="FFFFFF"/>
          </w:tcPr>
          <w:p w14:paraId="03C378F5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shd w:val="clear" w:color="000000" w:fill="FFFFFF"/>
          </w:tcPr>
          <w:p w14:paraId="7D040CD1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D4768E" w:rsidRPr="00FC7E2C" w14:paraId="752DEB09" w14:textId="77777777" w:rsidTr="00D4768E">
        <w:trPr>
          <w:trHeight w:val="182"/>
        </w:trPr>
        <w:tc>
          <w:tcPr>
            <w:tcW w:w="1276" w:type="dxa"/>
            <w:gridSpan w:val="2"/>
            <w:shd w:val="clear" w:color="000000" w:fill="FFFFFF"/>
          </w:tcPr>
          <w:p w14:paraId="2689635D" w14:textId="77777777" w:rsidR="00D4768E" w:rsidRPr="00FC7E2C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04" w:type="dxa"/>
            <w:gridSpan w:val="13"/>
            <w:shd w:val="clear" w:color="000000" w:fill="FFFFFF"/>
          </w:tcPr>
          <w:p w14:paraId="7FB59BFB" w14:textId="77777777" w:rsidR="00D4768E" w:rsidRPr="00FC7E2C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программа </w:t>
            </w:r>
            <w:r w:rsidRPr="00FC7E2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proofErr w:type="gramEnd"/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 сельского поселения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Россошанского муниципального района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FC7E2C">
              <w:rPr>
                <w:rFonts w:cs="Arial"/>
                <w:sz w:val="20"/>
                <w:szCs w:val="20"/>
              </w:rPr>
              <w:t xml:space="preserve">«Развитие физической культуры и спорта » </w:t>
            </w:r>
          </w:p>
        </w:tc>
      </w:tr>
      <w:tr w:rsidR="00D4768E" w:rsidRPr="00FC7E2C" w14:paraId="2D44D7B9" w14:textId="77777777" w:rsidTr="00D4768E">
        <w:trPr>
          <w:trHeight w:val="213"/>
        </w:trPr>
        <w:tc>
          <w:tcPr>
            <w:tcW w:w="1276" w:type="dxa"/>
            <w:gridSpan w:val="2"/>
          </w:tcPr>
          <w:p w14:paraId="7D9EA609" w14:textId="77777777" w:rsidR="00D4768E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904" w:type="dxa"/>
            <w:gridSpan w:val="13"/>
          </w:tcPr>
          <w:p w14:paraId="4A54AB85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 "</w:t>
            </w:r>
            <w:r w:rsidRPr="00FC7E2C">
              <w:rPr>
                <w:rFonts w:cs="Arial"/>
                <w:sz w:val="20"/>
                <w:szCs w:val="20"/>
              </w:rPr>
              <w:t>Вовлечение населения в занятия физичес</w:t>
            </w:r>
            <w:r>
              <w:rPr>
                <w:rFonts w:cs="Arial"/>
                <w:sz w:val="20"/>
                <w:szCs w:val="20"/>
              </w:rPr>
              <w:t>кой культуры и массовым спортом</w:t>
            </w:r>
            <w:r w:rsidRPr="00FC7E2C">
              <w:rPr>
                <w:rFonts w:cs="Arial"/>
                <w:sz w:val="20"/>
                <w:szCs w:val="20"/>
              </w:rPr>
              <w:t>"</w:t>
            </w:r>
          </w:p>
        </w:tc>
      </w:tr>
      <w:tr w:rsidR="00D4768E" w:rsidRPr="00FC7E2C" w14:paraId="6AFE30F5" w14:textId="77777777" w:rsidTr="00D4768E">
        <w:trPr>
          <w:gridAfter w:val="1"/>
          <w:wAfter w:w="14" w:type="dxa"/>
          <w:trHeight w:val="910"/>
        </w:trPr>
        <w:tc>
          <w:tcPr>
            <w:tcW w:w="817" w:type="dxa"/>
          </w:tcPr>
          <w:p w14:paraId="451495D8" w14:textId="77777777" w:rsidR="00D4768E" w:rsidRPr="00FC7E2C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16" w:type="dxa"/>
            <w:gridSpan w:val="2"/>
          </w:tcPr>
          <w:p w14:paraId="41C55DCE" w14:textId="77777777" w:rsidR="00D4768E" w:rsidRPr="00520273" w:rsidRDefault="00D4768E" w:rsidP="00D4768E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</w:t>
            </w:r>
            <w:r w:rsidRPr="00E026C0">
              <w:rPr>
                <w:rFonts w:cs="Arial"/>
                <w:sz w:val="20"/>
                <w:szCs w:val="20"/>
              </w:rPr>
              <w:t xml:space="preserve"> расходных обязательств по развитию физической культуры и спорта в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E026C0">
              <w:rPr>
                <w:rFonts w:cs="Arial"/>
                <w:sz w:val="20"/>
                <w:szCs w:val="20"/>
              </w:rPr>
              <w:t>ском сельском поселении.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BAC759C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8D058" w14:textId="77777777" w:rsidR="00D4768E" w:rsidRPr="00520273" w:rsidRDefault="00D4768E" w:rsidP="00D4768E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D7E4F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37B56" w14:textId="77777777" w:rsidR="00D4768E" w:rsidRPr="00520273" w:rsidRDefault="00D4768E" w:rsidP="00D4768E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694F5587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390FA3B" w14:textId="77777777" w:rsidR="00D4768E" w:rsidRPr="00520273" w:rsidRDefault="00D4768E" w:rsidP="00D4768E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BDC74BD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85" w:type="dxa"/>
            <w:shd w:val="clear" w:color="000000" w:fill="FFFFFF"/>
          </w:tcPr>
          <w:p w14:paraId="23773F31" w14:textId="77777777" w:rsidR="00D4768E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14:paraId="30C00E0C" w14:textId="77777777" w:rsidR="00D4768E" w:rsidRPr="00FC7E2C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3" w:type="dxa"/>
            <w:shd w:val="clear" w:color="000000" w:fill="FFFFFF"/>
          </w:tcPr>
          <w:p w14:paraId="52E7B4A1" w14:textId="77777777" w:rsidR="00D4768E" w:rsidRPr="00FC7E2C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000000" w:fill="FFFFFF"/>
          </w:tcPr>
          <w:p w14:paraId="1E096F43" w14:textId="77777777" w:rsidR="00D4768E" w:rsidRPr="00FC7E2C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4768E" w:rsidRPr="00FC7E2C" w14:paraId="196F1E8B" w14:textId="77777777" w:rsidTr="00D4768E">
        <w:trPr>
          <w:trHeight w:val="188"/>
        </w:trPr>
        <w:tc>
          <w:tcPr>
            <w:tcW w:w="1276" w:type="dxa"/>
            <w:gridSpan w:val="2"/>
          </w:tcPr>
          <w:p w14:paraId="34A91C1E" w14:textId="77777777" w:rsidR="00D4768E" w:rsidRDefault="00D4768E" w:rsidP="00D4768E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04" w:type="dxa"/>
            <w:gridSpan w:val="13"/>
            <w:vAlign w:val="center"/>
          </w:tcPr>
          <w:p w14:paraId="56A88124" w14:textId="77777777" w:rsidR="00D4768E" w:rsidRPr="00FC7E2C" w:rsidRDefault="00D4768E" w:rsidP="00D4768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2 "</w:t>
            </w:r>
            <w:r w:rsidRPr="00FC7E2C">
              <w:rPr>
                <w:rFonts w:cs="Arial"/>
                <w:sz w:val="20"/>
                <w:szCs w:val="20"/>
              </w:rPr>
              <w:t>Реализация мероприятий Всероссийского физкультурно-спортивного комплекса «Готов к труду и обороне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"</w:t>
            </w:r>
          </w:p>
        </w:tc>
      </w:tr>
      <w:tr w:rsidR="00D4768E" w:rsidRPr="00FC7E2C" w14:paraId="5530AB93" w14:textId="77777777" w:rsidTr="00D4768E">
        <w:trPr>
          <w:gridAfter w:val="1"/>
          <w:wAfter w:w="14" w:type="dxa"/>
          <w:trHeight w:val="273"/>
        </w:trPr>
        <w:tc>
          <w:tcPr>
            <w:tcW w:w="817" w:type="dxa"/>
            <w:shd w:val="clear" w:color="000000" w:fill="FFFFFF"/>
          </w:tcPr>
          <w:p w14:paraId="56F37384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3116" w:type="dxa"/>
            <w:gridSpan w:val="2"/>
            <w:shd w:val="clear" w:color="auto" w:fill="auto"/>
          </w:tcPr>
          <w:p w14:paraId="54A3718F" w14:textId="77777777" w:rsidR="00D4768E" w:rsidRPr="00FC7E2C" w:rsidRDefault="00D4768E" w:rsidP="00D4768E">
            <w:pPr>
              <w:pStyle w:val="1"/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Доля населения, принявшего участие в выполнении нормативов испытаний (тестов) Всероссийского </w:t>
            </w:r>
            <w:r w:rsidRPr="00FC7E2C">
              <w:rPr>
                <w:rFonts w:cs="Arial"/>
                <w:sz w:val="20"/>
                <w:szCs w:val="20"/>
              </w:rPr>
              <w:lastRenderedPageBreak/>
              <w:t>физкультурно-спортивного комплекса «Готов к труду и обороне» (ГТО), в численности насе</w:t>
            </w:r>
            <w:r>
              <w:rPr>
                <w:rFonts w:cs="Arial"/>
                <w:sz w:val="20"/>
                <w:szCs w:val="20"/>
              </w:rPr>
              <w:t>ления в возрасте 18-79 лет.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D48564A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31877" w14:textId="77777777" w:rsidR="00D4768E" w:rsidRPr="00520273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E874B" w14:textId="77777777" w:rsidR="00D4768E" w:rsidRPr="00520273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8F7AE" w14:textId="77777777" w:rsidR="00D4768E" w:rsidRPr="00520273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155280DE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9267009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2A4C343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7,8</w:t>
            </w:r>
          </w:p>
        </w:tc>
        <w:tc>
          <w:tcPr>
            <w:tcW w:w="885" w:type="dxa"/>
            <w:shd w:val="clear" w:color="000000" w:fill="FFFFFF"/>
          </w:tcPr>
          <w:p w14:paraId="35E3D1CF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7FF4BE66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6B3944D7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0F12DAA1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</w:tcPr>
          <w:p w14:paraId="615A02F7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</w:tr>
    </w:tbl>
    <w:p w14:paraId="47330B2E" w14:textId="77777777" w:rsidR="00D4768E" w:rsidRDefault="00CB6CF3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  <w:r w:rsidRPr="00FC7E2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                                        </w:t>
      </w:r>
    </w:p>
    <w:p w14:paraId="0C40C951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2C77E798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0EFC6A6B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048B4731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6E36DEBE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4A0C04DA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4A22F357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39DE29C5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1AF54A41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4F2E515D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3EF44E01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3D614173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57189E62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66810BFC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7FB5C272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7AF191F0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20788E37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4BF4885B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7F1FE39F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056C3F6E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24CA0B65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7623F083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5BCED516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28D1A4CE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0DAC3753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22D31F61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186796DF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59139930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5FE8BEC5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7EEB80D3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2BBA291F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1FC85784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63D220D8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0F42D9A9" w14:textId="77777777" w:rsidR="00CB6CF3" w:rsidRPr="00FC7E2C" w:rsidRDefault="00CB6CF3" w:rsidP="00CB6CF3">
      <w:pPr>
        <w:tabs>
          <w:tab w:val="left" w:pos="5940"/>
        </w:tabs>
        <w:jc w:val="right"/>
        <w:rPr>
          <w:rFonts w:cs="Arial"/>
        </w:rPr>
      </w:pPr>
      <w:r>
        <w:rPr>
          <w:rFonts w:cs="Arial"/>
          <w:sz w:val="20"/>
          <w:szCs w:val="20"/>
        </w:rPr>
        <w:lastRenderedPageBreak/>
        <w:t xml:space="preserve">    </w:t>
      </w:r>
      <w:r w:rsidRPr="00FC7E2C">
        <w:rPr>
          <w:rFonts w:cs="Arial"/>
        </w:rPr>
        <w:t>Приложение 2</w:t>
      </w:r>
    </w:p>
    <w:p w14:paraId="12A4DE0C" w14:textId="77777777" w:rsidR="00CB6CF3" w:rsidRPr="00FC7E2C" w:rsidRDefault="00CB6CF3" w:rsidP="00CB6CF3">
      <w:pPr>
        <w:ind w:left="8931" w:firstLine="0"/>
        <w:jc w:val="right"/>
        <w:rPr>
          <w:rFonts w:cs="Arial"/>
        </w:rPr>
      </w:pPr>
      <w:r w:rsidRPr="00FC7E2C">
        <w:rPr>
          <w:rFonts w:cs="Arial"/>
        </w:rPr>
        <w:t>к муниципальной программе</w:t>
      </w:r>
    </w:p>
    <w:p w14:paraId="59E727EF" w14:textId="77777777" w:rsidR="00CB6CF3" w:rsidRDefault="00CB6CF3" w:rsidP="00CB6CF3">
      <w:pPr>
        <w:ind w:left="8931" w:firstLine="0"/>
        <w:jc w:val="right"/>
        <w:rPr>
          <w:rFonts w:cs="Arial"/>
        </w:rPr>
      </w:pPr>
      <w:r>
        <w:rPr>
          <w:rFonts w:cs="Arial"/>
        </w:rPr>
        <w:t>Криничанского</w:t>
      </w:r>
      <w:r w:rsidRPr="00FC7E2C">
        <w:rPr>
          <w:rFonts w:cs="Arial"/>
        </w:rPr>
        <w:t xml:space="preserve"> сельского поселения</w:t>
      </w:r>
    </w:p>
    <w:p w14:paraId="13F3D0CC" w14:textId="77777777" w:rsidR="00CB6CF3" w:rsidRPr="00FC7E2C" w:rsidRDefault="00CB6CF3" w:rsidP="00CB6CF3">
      <w:pPr>
        <w:ind w:left="8931" w:firstLine="0"/>
        <w:jc w:val="right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14:paraId="0B9DD4D7" w14:textId="77777777" w:rsidR="00CB6CF3" w:rsidRPr="00FC7E2C" w:rsidRDefault="00CB6CF3" w:rsidP="00CB6CF3">
      <w:pPr>
        <w:ind w:left="8931" w:firstLine="0"/>
        <w:jc w:val="right"/>
        <w:rPr>
          <w:rFonts w:cs="Arial"/>
          <w:sz w:val="20"/>
          <w:szCs w:val="20"/>
        </w:rPr>
      </w:pPr>
      <w:r w:rsidRPr="00FC7E2C">
        <w:rPr>
          <w:rFonts w:cs="Arial"/>
        </w:rPr>
        <w:t>«Развитие физической культуры и спорта»</w:t>
      </w:r>
    </w:p>
    <w:p w14:paraId="40FAEE75" w14:textId="77777777" w:rsidR="00CB6CF3" w:rsidRPr="00FC7E2C" w:rsidRDefault="00CB6CF3" w:rsidP="00CB6CF3">
      <w:pPr>
        <w:ind w:left="708" w:firstLine="708"/>
        <w:jc w:val="right"/>
        <w:rPr>
          <w:rFonts w:cs="Arial"/>
          <w:sz w:val="20"/>
          <w:szCs w:val="20"/>
        </w:rPr>
      </w:pPr>
    </w:p>
    <w:p w14:paraId="759ADABD" w14:textId="77777777" w:rsidR="00CB6CF3" w:rsidRPr="00FC7E2C" w:rsidRDefault="00CB6CF3" w:rsidP="00CB6CF3">
      <w:pPr>
        <w:ind w:left="708" w:firstLine="708"/>
        <w:jc w:val="right"/>
        <w:rPr>
          <w:rFonts w:cs="Arial"/>
          <w:sz w:val="20"/>
          <w:szCs w:val="20"/>
        </w:rPr>
      </w:pPr>
      <w:r w:rsidRPr="00FC7E2C">
        <w:rPr>
          <w:rFonts w:cs="Arial"/>
          <w:sz w:val="20"/>
          <w:szCs w:val="20"/>
        </w:rPr>
        <w:t xml:space="preserve"> </w:t>
      </w:r>
    </w:p>
    <w:p w14:paraId="50C67580" w14:textId="77777777" w:rsidR="00CB6CF3" w:rsidRPr="00FC7E2C" w:rsidRDefault="00CB6CF3" w:rsidP="00CB6CF3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Методики</w:t>
      </w:r>
    </w:p>
    <w:p w14:paraId="68969E9E" w14:textId="77777777" w:rsidR="00CB6CF3" w:rsidRDefault="00CB6CF3" w:rsidP="00CB6CF3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расчета показателей (индикаторов) муниципальной программы </w:t>
      </w:r>
      <w:r>
        <w:rPr>
          <w:sz w:val="24"/>
          <w:szCs w:val="24"/>
        </w:rPr>
        <w:t>Криничанского</w:t>
      </w:r>
      <w:r w:rsidRPr="00FC7E2C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FC7E2C">
        <w:rPr>
          <w:sz w:val="24"/>
          <w:szCs w:val="24"/>
        </w:rPr>
        <w:t xml:space="preserve"> «Развитие физической культуры и спорта»</w:t>
      </w:r>
    </w:p>
    <w:p w14:paraId="754FFB8C" w14:textId="77777777" w:rsidR="00CB6CF3" w:rsidRPr="00FC7E2C" w:rsidRDefault="00CB6CF3" w:rsidP="00CB6CF3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3122"/>
        <w:gridCol w:w="842"/>
        <w:gridCol w:w="6188"/>
        <w:gridCol w:w="2172"/>
        <w:gridCol w:w="1645"/>
      </w:tblGrid>
      <w:tr w:rsidR="00CB6CF3" w:rsidRPr="00FC7E2C" w14:paraId="1CA93D4B" w14:textId="77777777" w:rsidTr="000C2013">
        <w:trPr>
          <w:cantSplit/>
          <w:trHeight w:val="1317"/>
          <w:jc w:val="center"/>
        </w:trPr>
        <w:tc>
          <w:tcPr>
            <w:tcW w:w="203" w:type="pct"/>
          </w:tcPr>
          <w:p w14:paraId="18721622" w14:textId="77777777" w:rsidR="00CB6CF3" w:rsidRPr="00FC7E2C" w:rsidRDefault="00CB6CF3" w:rsidP="000C2013">
            <w:pPr>
              <w:pStyle w:val="ConsPlusNormal"/>
              <w:ind w:firstLine="0"/>
              <w:jc w:val="center"/>
            </w:pPr>
            <w:r>
              <w:t xml:space="preserve">№ </w:t>
            </w:r>
            <w:r w:rsidRPr="00FC7E2C">
              <w:t>п/п</w:t>
            </w:r>
          </w:p>
        </w:tc>
        <w:tc>
          <w:tcPr>
            <w:tcW w:w="1072" w:type="pct"/>
          </w:tcPr>
          <w:p w14:paraId="6BC7DBF5" w14:textId="77777777" w:rsidR="00CB6CF3" w:rsidRPr="00FC7E2C" w:rsidRDefault="00CB6CF3" w:rsidP="000C2013">
            <w:pPr>
              <w:pStyle w:val="ConsPlusNormal"/>
              <w:ind w:firstLine="0"/>
              <w:jc w:val="center"/>
            </w:pPr>
            <w:r w:rsidRPr="00FC7E2C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289" w:type="pct"/>
          </w:tcPr>
          <w:p w14:paraId="6D4E3C63" w14:textId="77777777" w:rsidR="00CB6CF3" w:rsidRPr="00FC7E2C" w:rsidRDefault="00CB6CF3" w:rsidP="000C2013">
            <w:pPr>
              <w:pStyle w:val="ConsPlusNormal"/>
              <w:jc w:val="center"/>
            </w:pPr>
            <w:r w:rsidRPr="00FC7E2C">
              <w:t xml:space="preserve">  Единицы измерения</w:t>
            </w:r>
          </w:p>
        </w:tc>
        <w:tc>
          <w:tcPr>
            <w:tcW w:w="2125" w:type="pct"/>
          </w:tcPr>
          <w:p w14:paraId="6D6FA1DD" w14:textId="77777777" w:rsidR="00CB6CF3" w:rsidRPr="00FC7E2C" w:rsidRDefault="00CB6CF3" w:rsidP="000C2013">
            <w:pPr>
              <w:pStyle w:val="ConsPlusNormal"/>
              <w:jc w:val="center"/>
            </w:pPr>
            <w:r w:rsidRPr="00FC7E2C">
              <w:t xml:space="preserve">  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746" w:type="pct"/>
          </w:tcPr>
          <w:p w14:paraId="6EA19DE2" w14:textId="77777777" w:rsidR="00CB6CF3" w:rsidRPr="00FC7E2C" w:rsidRDefault="00CB6CF3" w:rsidP="000C2013">
            <w:pPr>
              <w:pStyle w:val="ConsPlusNormal"/>
              <w:ind w:firstLine="0"/>
            </w:pPr>
            <w:r w:rsidRPr="00FC7E2C"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565" w:type="pct"/>
          </w:tcPr>
          <w:p w14:paraId="4932D805" w14:textId="77777777" w:rsidR="00CB6CF3" w:rsidRPr="00FC7E2C" w:rsidRDefault="00CB6CF3" w:rsidP="000C2013">
            <w:pPr>
              <w:pStyle w:val="ConsPlusNormal"/>
              <w:ind w:firstLine="229"/>
              <w:jc w:val="center"/>
            </w:pPr>
            <w:r w:rsidRPr="00FC7E2C">
              <w:t>Орган, ответственный за сбор данных для расчета показателя</w:t>
            </w:r>
          </w:p>
          <w:p w14:paraId="3E960777" w14:textId="77777777" w:rsidR="00CB6CF3" w:rsidRPr="00FC7E2C" w:rsidRDefault="00CB6CF3" w:rsidP="000C2013">
            <w:pPr>
              <w:pStyle w:val="ConsPlusNormal"/>
              <w:ind w:firstLine="87"/>
              <w:jc w:val="center"/>
            </w:pPr>
            <w:r w:rsidRPr="00FC7E2C">
              <w:t>(индикатора)</w:t>
            </w:r>
          </w:p>
        </w:tc>
      </w:tr>
      <w:tr w:rsidR="00CB6CF3" w:rsidRPr="00FC7E2C" w14:paraId="76ABDAC7" w14:textId="77777777" w:rsidTr="000C2013">
        <w:trPr>
          <w:cantSplit/>
          <w:trHeight w:val="189"/>
          <w:jc w:val="center"/>
        </w:trPr>
        <w:tc>
          <w:tcPr>
            <w:tcW w:w="203" w:type="pct"/>
          </w:tcPr>
          <w:p w14:paraId="23A130A7" w14:textId="77777777" w:rsidR="00CB6CF3" w:rsidRPr="00FC7E2C" w:rsidRDefault="00CB6CF3" w:rsidP="000C2013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072" w:type="pct"/>
          </w:tcPr>
          <w:p w14:paraId="79D4384D" w14:textId="77777777" w:rsidR="00CB6CF3" w:rsidRPr="00FC7E2C" w:rsidRDefault="00CB6CF3" w:rsidP="000C2013">
            <w:pPr>
              <w:pStyle w:val="ConsPlusNormal"/>
              <w:ind w:firstLine="0"/>
              <w:jc w:val="center"/>
            </w:pPr>
            <w:r w:rsidRPr="00FC7E2C">
              <w:t>2</w:t>
            </w:r>
          </w:p>
        </w:tc>
        <w:tc>
          <w:tcPr>
            <w:tcW w:w="289" w:type="pct"/>
          </w:tcPr>
          <w:p w14:paraId="5D80E6AB" w14:textId="77777777" w:rsidR="00CB6CF3" w:rsidRPr="00FC7E2C" w:rsidRDefault="00CB6CF3" w:rsidP="000C2013">
            <w:pPr>
              <w:pStyle w:val="ConsPlusNormal"/>
              <w:ind w:firstLine="0"/>
              <w:jc w:val="center"/>
            </w:pPr>
            <w:r w:rsidRPr="00FC7E2C">
              <w:t>3</w:t>
            </w:r>
          </w:p>
        </w:tc>
        <w:tc>
          <w:tcPr>
            <w:tcW w:w="2125" w:type="pct"/>
          </w:tcPr>
          <w:p w14:paraId="351E2256" w14:textId="77777777" w:rsidR="00CB6CF3" w:rsidRPr="00FC7E2C" w:rsidRDefault="00CB6CF3" w:rsidP="000C2013">
            <w:pPr>
              <w:pStyle w:val="ConsPlusNormal"/>
              <w:ind w:firstLine="0"/>
              <w:jc w:val="center"/>
            </w:pPr>
            <w:r w:rsidRPr="00FC7E2C">
              <w:t>4</w:t>
            </w:r>
          </w:p>
        </w:tc>
        <w:tc>
          <w:tcPr>
            <w:tcW w:w="746" w:type="pct"/>
          </w:tcPr>
          <w:p w14:paraId="60180C84" w14:textId="77777777" w:rsidR="00CB6CF3" w:rsidRPr="00FC7E2C" w:rsidRDefault="00CB6CF3" w:rsidP="000C2013">
            <w:pPr>
              <w:pStyle w:val="ConsPlusNormal"/>
              <w:ind w:firstLine="0"/>
              <w:jc w:val="center"/>
            </w:pPr>
            <w:r w:rsidRPr="00FC7E2C">
              <w:t>5</w:t>
            </w:r>
          </w:p>
        </w:tc>
        <w:tc>
          <w:tcPr>
            <w:tcW w:w="565" w:type="pct"/>
          </w:tcPr>
          <w:p w14:paraId="15A5048A" w14:textId="77777777" w:rsidR="00CB6CF3" w:rsidRPr="00FC7E2C" w:rsidRDefault="00CB6CF3" w:rsidP="000C2013">
            <w:pPr>
              <w:pStyle w:val="ConsPlusNormal"/>
              <w:ind w:firstLine="0"/>
              <w:jc w:val="center"/>
            </w:pPr>
            <w:r w:rsidRPr="00FC7E2C">
              <w:t>6</w:t>
            </w:r>
          </w:p>
        </w:tc>
      </w:tr>
      <w:tr w:rsidR="00CB6CF3" w:rsidRPr="00FC7E2C" w14:paraId="03D1FAE5" w14:textId="77777777" w:rsidTr="000C2013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39F4EA6C" w14:textId="77777777" w:rsidR="00CB6CF3" w:rsidRPr="00FC7E2C" w:rsidRDefault="00CB6CF3" w:rsidP="000C2013">
            <w:pPr>
              <w:pStyle w:val="ConsPlusNormal"/>
              <w:ind w:firstLine="0"/>
            </w:pPr>
            <w:r w:rsidRPr="00FC7E2C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Криничанского</w:t>
            </w:r>
            <w:r w:rsidRPr="00FC7E2C"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t xml:space="preserve">Россошанского муниципального района </w:t>
            </w:r>
            <w:r w:rsidRPr="00FC7E2C">
              <w:t>«Развит</w:t>
            </w:r>
            <w:r>
              <w:t>ие физической культуры и спорта</w:t>
            </w:r>
            <w:r w:rsidRPr="00FC7E2C">
              <w:t xml:space="preserve">» </w:t>
            </w:r>
          </w:p>
        </w:tc>
      </w:tr>
      <w:tr w:rsidR="00CB6CF3" w:rsidRPr="00FC7E2C" w14:paraId="7EAFED68" w14:textId="77777777" w:rsidTr="000C2013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2992C583" w14:textId="77777777" w:rsidR="00CB6CF3" w:rsidRPr="00FC7E2C" w:rsidRDefault="00CB6CF3" w:rsidP="000C2013">
            <w:pPr>
              <w:pStyle w:val="ConsPlusNormal"/>
              <w:ind w:firstLine="0"/>
            </w:pPr>
            <w:r w:rsidRPr="00FC7E2C">
              <w:t>Основное мероприятие 1</w:t>
            </w:r>
            <w:r w:rsidRPr="00FC7E2C">
              <w:rPr>
                <w:color w:val="000000"/>
              </w:rPr>
              <w:t xml:space="preserve">   </w:t>
            </w:r>
            <w:r w:rsidRPr="00FC7E2C">
              <w:t>Вовлечение населения в занятия физической культуры и массовым спортом.</w:t>
            </w:r>
          </w:p>
        </w:tc>
      </w:tr>
      <w:tr w:rsidR="00CB6CF3" w:rsidRPr="00FC7E2C" w14:paraId="03DD7E45" w14:textId="77777777" w:rsidTr="000C2013">
        <w:trPr>
          <w:cantSplit/>
          <w:trHeight w:val="1078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14:paraId="3E339F2D" w14:textId="77777777" w:rsidR="00CB6CF3" w:rsidRPr="00FC7E2C" w:rsidRDefault="00CB6CF3" w:rsidP="000C2013">
            <w:pPr>
              <w:pStyle w:val="ConsPlusNormal"/>
              <w:jc w:val="center"/>
            </w:pPr>
            <w:r w:rsidRPr="00FC7E2C">
              <w:t>11.1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14:paraId="5D6E4681" w14:textId="77777777" w:rsidR="00CB6CF3" w:rsidRPr="00FC7E2C" w:rsidRDefault="00CB6CF3" w:rsidP="000C201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</w:t>
            </w:r>
            <w:r w:rsidRPr="00E026C0">
              <w:rPr>
                <w:rFonts w:cs="Arial"/>
                <w:sz w:val="20"/>
                <w:szCs w:val="20"/>
              </w:rPr>
              <w:t xml:space="preserve"> расходных обязательств по развитию физической культуры и спорта в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E026C0">
              <w:rPr>
                <w:rFonts w:cs="Arial"/>
                <w:sz w:val="20"/>
                <w:szCs w:val="20"/>
              </w:rPr>
              <w:t>ском сельском поселении.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14:paraId="6A93B5CD" w14:textId="77777777" w:rsidR="00CB6CF3" w:rsidRPr="00FC7E2C" w:rsidRDefault="00CB6CF3" w:rsidP="000C2013">
            <w:pPr>
              <w:pStyle w:val="ConsPlusNormal"/>
              <w:ind w:firstLine="0"/>
              <w:jc w:val="center"/>
            </w:pPr>
            <w:r w:rsidRPr="00FC7E2C">
              <w:t>%</w:t>
            </w:r>
          </w:p>
        </w:tc>
        <w:tc>
          <w:tcPr>
            <w:tcW w:w="2125" w:type="pct"/>
            <w:tcBorders>
              <w:bottom w:val="single" w:sz="4" w:space="0" w:color="auto"/>
            </w:tcBorders>
          </w:tcPr>
          <w:p w14:paraId="3FB26BBD" w14:textId="77777777" w:rsidR="00CB6CF3" w:rsidRPr="00EC7D1D" w:rsidRDefault="00CB6CF3" w:rsidP="000C2013">
            <w:pPr>
              <w:pStyle w:val="ConsPlusNormal"/>
              <w:ind w:firstLine="372"/>
            </w:pPr>
            <w:r w:rsidRPr="00EC7D1D">
              <w:rPr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на </w:t>
            </w:r>
            <w:r w:rsidRPr="00EC7D1D">
              <w:t xml:space="preserve">развитие физической культуры и спорта в </w:t>
            </w:r>
            <w:r>
              <w:t>Криничан</w:t>
            </w:r>
            <w:r w:rsidRPr="00EC7D1D">
              <w:t>ском сельском поселении</w:t>
            </w:r>
            <w:r w:rsidRPr="00EC7D1D">
              <w:rPr>
                <w:shd w:val="clear" w:color="auto" w:fill="FFFFFF"/>
              </w:rPr>
              <w:t xml:space="preserve"> к плановым расходам в соответствии с кассовым планом на конец отчетного периода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14:paraId="3ADC0B93" w14:textId="77777777" w:rsidR="00CB6CF3" w:rsidRPr="00FC7E2C" w:rsidRDefault="00CB6CF3" w:rsidP="000C2013">
            <w:pPr>
              <w:pStyle w:val="ConsPlusNormal"/>
              <w:ind w:firstLine="0"/>
            </w:pPr>
            <w:r w:rsidRPr="00FC7E2C">
              <w:t>20 января, следующего за отчетным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14:paraId="26B4DF0B" w14:textId="77777777" w:rsidR="00CB6CF3" w:rsidRPr="00FC7E2C" w:rsidRDefault="00CB6CF3" w:rsidP="000C2013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>
              <w:t>Криничанского</w:t>
            </w:r>
            <w:r w:rsidRPr="00FC7E2C">
              <w:t xml:space="preserve"> сельского поселения</w:t>
            </w:r>
          </w:p>
        </w:tc>
      </w:tr>
      <w:tr w:rsidR="00CB6CF3" w:rsidRPr="00FC7E2C" w14:paraId="6D3B0990" w14:textId="77777777" w:rsidTr="000C2013">
        <w:trPr>
          <w:cantSplit/>
          <w:trHeight w:val="217"/>
          <w:jc w:val="center"/>
        </w:trPr>
        <w:tc>
          <w:tcPr>
            <w:tcW w:w="5000" w:type="pct"/>
            <w:gridSpan w:val="6"/>
            <w:vAlign w:val="center"/>
          </w:tcPr>
          <w:p w14:paraId="6341C54D" w14:textId="77777777" w:rsidR="00CB6CF3" w:rsidRPr="00FC7E2C" w:rsidRDefault="00CB6CF3" w:rsidP="000C2013">
            <w:pPr>
              <w:pStyle w:val="ConsPlusNormal"/>
              <w:ind w:firstLine="0"/>
            </w:pPr>
            <w:r w:rsidRPr="00FC7E2C">
              <w:t xml:space="preserve">Основное мероприятие </w:t>
            </w:r>
            <w:r>
              <w:t>2</w:t>
            </w:r>
            <w:proofErr w:type="gramStart"/>
            <w:r w:rsidRPr="00FC7E2C">
              <w:t xml:space="preserve">   «</w:t>
            </w:r>
            <w:proofErr w:type="gramEnd"/>
            <w:r w:rsidRPr="00FC7E2C">
              <w:t>Реализация мероприятий Всероссийского физкультурно-спортивного комплекса «Готов к труду и обороне».</w:t>
            </w:r>
          </w:p>
        </w:tc>
      </w:tr>
      <w:tr w:rsidR="00CB6CF3" w:rsidRPr="00FC7E2C" w14:paraId="7B68253A" w14:textId="77777777" w:rsidTr="000C2013">
        <w:trPr>
          <w:cantSplit/>
          <w:trHeight w:val="2361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14:paraId="0CEADD6A" w14:textId="77777777" w:rsidR="00CB6CF3" w:rsidRPr="00FC7E2C" w:rsidRDefault="00CB6CF3" w:rsidP="000C2013">
            <w:pPr>
              <w:pStyle w:val="ConsPlusNormal"/>
              <w:jc w:val="center"/>
            </w:pPr>
            <w:r w:rsidRPr="00FC7E2C">
              <w:lastRenderedPageBreak/>
              <w:t>13.1</w:t>
            </w:r>
          </w:p>
        </w:tc>
        <w:tc>
          <w:tcPr>
            <w:tcW w:w="1072" w:type="pct"/>
            <w:vAlign w:val="center"/>
          </w:tcPr>
          <w:p w14:paraId="293CE7FA" w14:textId="77777777" w:rsidR="00CB6CF3" w:rsidRPr="00FC7E2C" w:rsidRDefault="00CB6CF3" w:rsidP="000C2013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численности насе</w:t>
            </w:r>
            <w:r>
              <w:rPr>
                <w:rFonts w:cs="Arial"/>
                <w:sz w:val="20"/>
                <w:szCs w:val="20"/>
              </w:rPr>
              <w:t>ления в возрасте 18-79 лет.</w:t>
            </w:r>
          </w:p>
        </w:tc>
        <w:tc>
          <w:tcPr>
            <w:tcW w:w="289" w:type="pct"/>
          </w:tcPr>
          <w:p w14:paraId="209C2BB4" w14:textId="77777777" w:rsidR="00CB6CF3" w:rsidRPr="00FC7E2C" w:rsidRDefault="00CB6CF3" w:rsidP="000C2013">
            <w:pPr>
              <w:pStyle w:val="ConsPlusNormal"/>
              <w:ind w:firstLine="0"/>
              <w:jc w:val="center"/>
            </w:pPr>
            <w:r w:rsidRPr="00FC7E2C">
              <w:t>%</w:t>
            </w:r>
          </w:p>
        </w:tc>
        <w:tc>
          <w:tcPr>
            <w:tcW w:w="2125" w:type="pct"/>
          </w:tcPr>
          <w:p w14:paraId="22454F9D" w14:textId="77777777" w:rsidR="00CB6CF3" w:rsidRPr="00FC7E2C" w:rsidRDefault="00CB6CF3" w:rsidP="000C2013">
            <w:pPr>
              <w:jc w:val="center"/>
              <w:outlineLvl w:val="0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i/>
                <w:sz w:val="20"/>
                <w:szCs w:val="20"/>
              </w:rPr>
              <w:t>Чгто</w:t>
            </w:r>
            <w:proofErr w:type="spellEnd"/>
          </w:p>
          <w:p w14:paraId="580C0EDA" w14:textId="77777777" w:rsidR="00CB6CF3" w:rsidRPr="00FC7E2C" w:rsidRDefault="00CB6CF3" w:rsidP="000C2013">
            <w:pPr>
              <w:jc w:val="center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i/>
                <w:sz w:val="20"/>
                <w:szCs w:val="20"/>
              </w:rPr>
              <w:t>Дгто</w:t>
            </w:r>
            <w:proofErr w:type="spellEnd"/>
            <w:r w:rsidRPr="00FC7E2C">
              <w:rPr>
                <w:rFonts w:cs="Arial"/>
                <w:i/>
                <w:sz w:val="20"/>
                <w:szCs w:val="20"/>
              </w:rPr>
              <w:t xml:space="preserve"> = --------- х 100, где:</w:t>
            </w:r>
          </w:p>
          <w:p w14:paraId="61A2B2B6" w14:textId="77777777" w:rsidR="00CB6CF3" w:rsidRPr="00FC7E2C" w:rsidRDefault="00CB6CF3" w:rsidP="000C2013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C7E2C">
              <w:rPr>
                <w:rFonts w:cs="Arial"/>
                <w:i/>
                <w:sz w:val="20"/>
                <w:szCs w:val="20"/>
              </w:rPr>
              <w:t>ЧН</w:t>
            </w:r>
          </w:p>
          <w:p w14:paraId="39AED113" w14:textId="77777777" w:rsidR="00CB6CF3" w:rsidRPr="00FC7E2C" w:rsidRDefault="00CB6CF3" w:rsidP="000C2013">
            <w:pPr>
              <w:rPr>
                <w:rFonts w:cs="Arial"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sz w:val="20"/>
                <w:szCs w:val="20"/>
              </w:rPr>
              <w:t>Дгто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– доля населения, принявшего участие в выполнении нормативов испытаний (тестов) 6–11 </w:t>
            </w:r>
            <w:proofErr w:type="gramStart"/>
            <w:r w:rsidRPr="00FC7E2C">
              <w:rPr>
                <w:rFonts w:cs="Arial"/>
                <w:sz w:val="20"/>
                <w:szCs w:val="20"/>
              </w:rPr>
              <w:t>ступеней  Всероссийского</w:t>
            </w:r>
            <w:proofErr w:type="gramEnd"/>
            <w:r w:rsidRPr="00FC7E2C">
              <w:rPr>
                <w:rFonts w:cs="Arial"/>
                <w:sz w:val="20"/>
                <w:szCs w:val="20"/>
              </w:rPr>
              <w:t xml:space="preserve"> физкультурно-спортивного комплекса «Готов к труду и обороне» (ГТО), в  численности населения 18-79 лет;</w:t>
            </w:r>
          </w:p>
          <w:p w14:paraId="0297A165" w14:textId="77777777" w:rsidR="00CB6CF3" w:rsidRPr="00FC7E2C" w:rsidRDefault="00CB6CF3" w:rsidP="000C2013">
            <w:pPr>
              <w:rPr>
                <w:rFonts w:cs="Arial"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sz w:val="20"/>
                <w:szCs w:val="20"/>
              </w:rPr>
              <w:t>Чгто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– количество человек, принявших участие в выполнении нормативов испытаний (тестов) 6-11 ступеней Всероссийского физкультурно-спортивного комплекса «Готов к труду и обороне» (ГТО) за отчётный год;</w:t>
            </w:r>
          </w:p>
          <w:p w14:paraId="0E174ADA" w14:textId="77777777" w:rsidR="00CB6CF3" w:rsidRPr="00FC7E2C" w:rsidRDefault="00CB6CF3" w:rsidP="000C2013">
            <w:pPr>
              <w:pStyle w:val="ConsPlusNormal"/>
              <w:ind w:firstLine="230"/>
            </w:pPr>
            <w:r w:rsidRPr="00FC7E2C">
              <w:t>ЧН – численность населения</w:t>
            </w:r>
            <w:r>
              <w:t xml:space="preserve"> в возрасте 18-79 лет.</w:t>
            </w:r>
          </w:p>
        </w:tc>
        <w:tc>
          <w:tcPr>
            <w:tcW w:w="746" w:type="pct"/>
          </w:tcPr>
          <w:p w14:paraId="2E9F58A7" w14:textId="77777777" w:rsidR="00CB6CF3" w:rsidRPr="00FC7E2C" w:rsidRDefault="00CB6CF3" w:rsidP="000C2013">
            <w:pPr>
              <w:pStyle w:val="ConsPlusNormal"/>
              <w:ind w:firstLine="0"/>
            </w:pPr>
            <w:r w:rsidRPr="00FC7E2C">
              <w:t>20 января, следующего за отчетным</w:t>
            </w:r>
          </w:p>
        </w:tc>
        <w:tc>
          <w:tcPr>
            <w:tcW w:w="565" w:type="pct"/>
          </w:tcPr>
          <w:p w14:paraId="3218C5C7" w14:textId="77777777" w:rsidR="00CB6CF3" w:rsidRPr="00FC7E2C" w:rsidRDefault="00CB6CF3" w:rsidP="000C2013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>
              <w:t>Криничанского</w:t>
            </w:r>
            <w:r w:rsidRPr="00FC7E2C">
              <w:t xml:space="preserve"> сельского поселения</w:t>
            </w:r>
          </w:p>
        </w:tc>
      </w:tr>
    </w:tbl>
    <w:p w14:paraId="65691C47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0C6EB387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0DE9EC75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6220F0A3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24BC7688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6D1C06A9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673877A1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7C524D9A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7C77FF48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2289748E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0E4927C2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2786EB7C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7E04BBC0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16A3AE70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2067B191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4513C7F7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22EB22BA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31A004CD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62E4EE08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038CA6A4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45E18D1D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78EF5977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11481275" w14:textId="77777777" w:rsidR="00CB6CF3" w:rsidRPr="00FC7E2C" w:rsidRDefault="00CB6CF3" w:rsidP="00CB6CF3">
      <w:pPr>
        <w:ind w:left="7655" w:firstLine="0"/>
        <w:jc w:val="right"/>
        <w:rPr>
          <w:rFonts w:cs="Arial"/>
        </w:rPr>
      </w:pPr>
      <w:r>
        <w:rPr>
          <w:rFonts w:cs="Arial"/>
        </w:rPr>
        <w:lastRenderedPageBreak/>
        <w:t xml:space="preserve"> </w:t>
      </w:r>
      <w:r w:rsidRPr="00FC7E2C">
        <w:rPr>
          <w:rFonts w:cs="Arial"/>
        </w:rPr>
        <w:t>Приложение 3</w:t>
      </w:r>
    </w:p>
    <w:p w14:paraId="14F8DF75" w14:textId="77777777" w:rsidR="00CB6CF3" w:rsidRPr="00FC7E2C" w:rsidRDefault="00CB6CF3" w:rsidP="00CB6CF3">
      <w:pPr>
        <w:ind w:left="7655" w:firstLine="0"/>
        <w:jc w:val="right"/>
        <w:rPr>
          <w:rFonts w:cs="Arial"/>
        </w:rPr>
      </w:pPr>
      <w:r w:rsidRPr="00FC7E2C">
        <w:rPr>
          <w:rFonts w:cs="Arial"/>
        </w:rPr>
        <w:t>к муниципальной программе</w:t>
      </w:r>
    </w:p>
    <w:p w14:paraId="2AA153E3" w14:textId="77777777" w:rsidR="00CB6CF3" w:rsidRDefault="00CB6CF3" w:rsidP="00CB6CF3">
      <w:pPr>
        <w:ind w:left="7655" w:firstLine="0"/>
        <w:jc w:val="right"/>
        <w:rPr>
          <w:rFonts w:cs="Arial"/>
        </w:rPr>
      </w:pPr>
      <w:r>
        <w:rPr>
          <w:rFonts w:cs="Arial"/>
        </w:rPr>
        <w:t>Криничанского</w:t>
      </w:r>
      <w:r w:rsidRPr="00FC7E2C">
        <w:rPr>
          <w:rFonts w:cs="Arial"/>
        </w:rPr>
        <w:t xml:space="preserve"> сельского поселения</w:t>
      </w:r>
    </w:p>
    <w:p w14:paraId="0A1BF0C7" w14:textId="77777777" w:rsidR="00CB6CF3" w:rsidRPr="00FC7E2C" w:rsidRDefault="00CB6CF3" w:rsidP="00CB6CF3">
      <w:pPr>
        <w:ind w:left="7655" w:firstLine="0"/>
        <w:jc w:val="right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14:paraId="6CF0B671" w14:textId="77777777" w:rsidR="00CB6CF3" w:rsidRPr="00FC7E2C" w:rsidRDefault="00CB6CF3" w:rsidP="00CB6CF3">
      <w:pPr>
        <w:ind w:left="7655" w:firstLine="0"/>
        <w:jc w:val="right"/>
        <w:rPr>
          <w:rFonts w:cs="Arial"/>
        </w:rPr>
      </w:pPr>
      <w:r w:rsidRPr="00FC7E2C">
        <w:rPr>
          <w:rFonts w:cs="Arial"/>
        </w:rPr>
        <w:t>«Развитие физической культуры и спорта»</w:t>
      </w:r>
    </w:p>
    <w:p w14:paraId="6993F712" w14:textId="77777777" w:rsidR="00CB6CF3" w:rsidRPr="00FC7E2C" w:rsidRDefault="00CB6CF3" w:rsidP="00CB6CF3">
      <w:pPr>
        <w:ind w:left="708" w:firstLine="708"/>
        <w:jc w:val="right"/>
        <w:rPr>
          <w:rFonts w:cs="Arial"/>
          <w:sz w:val="20"/>
          <w:szCs w:val="20"/>
        </w:rPr>
      </w:pPr>
    </w:p>
    <w:p w14:paraId="6C7A6EA3" w14:textId="77777777" w:rsidR="00CB6CF3" w:rsidRPr="00FC7E2C" w:rsidRDefault="00CB6CF3" w:rsidP="00CB6CF3">
      <w:pPr>
        <w:ind w:left="708" w:firstLine="708"/>
        <w:jc w:val="right"/>
        <w:rPr>
          <w:rFonts w:cs="Arial"/>
          <w:sz w:val="20"/>
          <w:szCs w:val="20"/>
        </w:rPr>
      </w:pPr>
    </w:p>
    <w:p w14:paraId="2FF36225" w14:textId="77777777" w:rsidR="00CB6CF3" w:rsidRPr="00FC7E2C" w:rsidRDefault="00CB6CF3" w:rsidP="00CB6CF3">
      <w:pPr>
        <w:ind w:left="708" w:firstLine="708"/>
        <w:jc w:val="right"/>
        <w:rPr>
          <w:rFonts w:cs="Arial"/>
          <w:sz w:val="20"/>
          <w:szCs w:val="20"/>
        </w:rPr>
      </w:pPr>
    </w:p>
    <w:p w14:paraId="2708F3E5" w14:textId="77777777" w:rsidR="00CB6CF3" w:rsidRPr="00FC7E2C" w:rsidRDefault="00CB6CF3" w:rsidP="00CB6CF3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Перечень</w:t>
      </w:r>
    </w:p>
    <w:p w14:paraId="1D81527D" w14:textId="77777777" w:rsidR="00CB6CF3" w:rsidRPr="00FC7E2C" w:rsidRDefault="00CB6CF3" w:rsidP="00CB6CF3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основных мероприятий   и мероприятий, реализуемых в рамках муниципальной программы </w:t>
      </w:r>
      <w:r>
        <w:rPr>
          <w:sz w:val="24"/>
          <w:szCs w:val="24"/>
        </w:rPr>
        <w:t>Криничанского</w:t>
      </w:r>
      <w:r w:rsidRPr="00FC7E2C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FC7E2C">
        <w:rPr>
          <w:sz w:val="24"/>
          <w:szCs w:val="24"/>
        </w:rPr>
        <w:t xml:space="preserve"> «Развитие физической культуры и спорта»</w:t>
      </w:r>
    </w:p>
    <w:p w14:paraId="05464507" w14:textId="77777777" w:rsidR="00CB6CF3" w:rsidRPr="00FC7E2C" w:rsidRDefault="00CB6CF3" w:rsidP="00CB6CF3">
      <w:pPr>
        <w:ind w:left="708" w:firstLine="708"/>
        <w:jc w:val="right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099"/>
        <w:gridCol w:w="2954"/>
        <w:gridCol w:w="2791"/>
        <w:gridCol w:w="1228"/>
        <w:gridCol w:w="1667"/>
        <w:gridCol w:w="3821"/>
      </w:tblGrid>
      <w:tr w:rsidR="00CB6CF3" w:rsidRPr="00FC7E2C" w14:paraId="4A997A24" w14:textId="77777777" w:rsidTr="000C2013">
        <w:trPr>
          <w:trHeight w:val="886"/>
        </w:trPr>
        <w:tc>
          <w:tcPr>
            <w:tcW w:w="722" w:type="pct"/>
          </w:tcPr>
          <w:p w14:paraId="73D2D92F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Статус</w:t>
            </w:r>
          </w:p>
        </w:tc>
        <w:tc>
          <w:tcPr>
            <w:tcW w:w="1015" w:type="pct"/>
          </w:tcPr>
          <w:p w14:paraId="7AE2D063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959" w:type="pct"/>
          </w:tcPr>
          <w:p w14:paraId="6A6170F4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418" w:type="pct"/>
          </w:tcPr>
          <w:p w14:paraId="37373EBF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Срок реализации</w:t>
            </w:r>
          </w:p>
        </w:tc>
        <w:tc>
          <w:tcPr>
            <w:tcW w:w="573" w:type="pct"/>
          </w:tcPr>
          <w:p w14:paraId="5D6EF3C3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Исполнитель</w:t>
            </w:r>
          </w:p>
        </w:tc>
        <w:tc>
          <w:tcPr>
            <w:tcW w:w="1313" w:type="pct"/>
          </w:tcPr>
          <w:p w14:paraId="048A5988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Ожидаемый результат реализации основного мероприятия/мероприятия </w:t>
            </w:r>
          </w:p>
        </w:tc>
      </w:tr>
      <w:tr w:rsidR="00CB6CF3" w:rsidRPr="00FC7E2C" w14:paraId="20BDDE00" w14:textId="77777777" w:rsidTr="000C2013">
        <w:trPr>
          <w:trHeight w:val="58"/>
        </w:trPr>
        <w:tc>
          <w:tcPr>
            <w:tcW w:w="722" w:type="pct"/>
          </w:tcPr>
          <w:p w14:paraId="7CEF98B5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1015" w:type="pct"/>
          </w:tcPr>
          <w:p w14:paraId="0EC24B99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959" w:type="pct"/>
          </w:tcPr>
          <w:p w14:paraId="4EDAD92A" w14:textId="77777777" w:rsidR="00CB6CF3" w:rsidRPr="00FC7E2C" w:rsidRDefault="00CB6CF3" w:rsidP="000C2013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ind w:firstLine="221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18" w:type="pct"/>
          </w:tcPr>
          <w:p w14:paraId="3CC9FD05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573" w:type="pct"/>
          </w:tcPr>
          <w:p w14:paraId="2BFC7DB6" w14:textId="77777777" w:rsidR="00CB6CF3" w:rsidRPr="00FC7E2C" w:rsidRDefault="00CB6CF3" w:rsidP="000C201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245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1313" w:type="pct"/>
          </w:tcPr>
          <w:p w14:paraId="106F813E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6</w:t>
            </w:r>
          </w:p>
        </w:tc>
      </w:tr>
      <w:tr w:rsidR="00CB6CF3" w:rsidRPr="00FC7E2C" w14:paraId="55950B80" w14:textId="77777777" w:rsidTr="000C2013">
        <w:trPr>
          <w:trHeight w:val="232"/>
        </w:trPr>
        <w:tc>
          <w:tcPr>
            <w:tcW w:w="5000" w:type="pct"/>
            <w:gridSpan w:val="6"/>
          </w:tcPr>
          <w:p w14:paraId="2EFA5B80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Муниципальная программа </w:t>
            </w:r>
            <w:r>
              <w:rPr>
                <w:rFonts w:eastAsia="Calibri" w:cs="Arial"/>
                <w:sz w:val="20"/>
                <w:szCs w:val="20"/>
              </w:rPr>
              <w:t>Криничанского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сельского поселения</w:t>
            </w:r>
            <w:r>
              <w:rPr>
                <w:rFonts w:eastAsia="Calibri" w:cs="Arial"/>
                <w:sz w:val="20"/>
                <w:szCs w:val="20"/>
              </w:rPr>
              <w:t xml:space="preserve"> Россошанского муниципального района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«Развитие физической культуры и спорта» </w:t>
            </w:r>
          </w:p>
        </w:tc>
      </w:tr>
      <w:tr w:rsidR="00CB6CF3" w:rsidRPr="00FC7E2C" w14:paraId="29690615" w14:textId="77777777" w:rsidTr="000C2013">
        <w:trPr>
          <w:trHeight w:val="1541"/>
        </w:trPr>
        <w:tc>
          <w:tcPr>
            <w:tcW w:w="722" w:type="pct"/>
          </w:tcPr>
          <w:p w14:paraId="51E70AB6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               ОСНОВНОЕ МЕРОПРИЯТИЕ 1</w:t>
            </w:r>
          </w:p>
        </w:tc>
        <w:tc>
          <w:tcPr>
            <w:tcW w:w="1015" w:type="pct"/>
          </w:tcPr>
          <w:p w14:paraId="2792C076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Вовлечение населения в занятия физической культуры и массовым спортом </w:t>
            </w:r>
          </w:p>
        </w:tc>
        <w:tc>
          <w:tcPr>
            <w:tcW w:w="959" w:type="pct"/>
          </w:tcPr>
          <w:p w14:paraId="43EE2843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мероприятий, спортивных праздников</w:t>
            </w:r>
          </w:p>
        </w:tc>
        <w:tc>
          <w:tcPr>
            <w:tcW w:w="418" w:type="pct"/>
          </w:tcPr>
          <w:p w14:paraId="228B716D" w14:textId="77777777" w:rsidR="00CB6CF3" w:rsidRPr="00FC7E2C" w:rsidRDefault="00CB6CF3" w:rsidP="00D4768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2021-202</w:t>
            </w:r>
            <w:r w:rsidR="00D4768E"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573" w:type="pct"/>
          </w:tcPr>
          <w:p w14:paraId="5A8B2954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Администрация </w:t>
            </w:r>
            <w:r>
              <w:rPr>
                <w:rFonts w:eastAsia="Calibri" w:cs="Arial"/>
                <w:sz w:val="20"/>
                <w:szCs w:val="20"/>
              </w:rPr>
              <w:t>Криничанского</w:t>
            </w:r>
          </w:p>
          <w:p w14:paraId="27BD6757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1313" w:type="pct"/>
          </w:tcPr>
          <w:p w14:paraId="283236B2" w14:textId="77777777" w:rsidR="00CB6CF3" w:rsidRPr="00FC7E2C" w:rsidRDefault="00CB6CF3" w:rsidP="000C2013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FC7E2C">
              <w:rPr>
                <w:rFonts w:cs="Arial"/>
                <w:sz w:val="20"/>
                <w:szCs w:val="20"/>
              </w:rPr>
              <w:t>Увеличение  доли</w:t>
            </w:r>
            <w:proofErr w:type="gramEnd"/>
            <w:r w:rsidRPr="00FC7E2C">
              <w:rPr>
                <w:rFonts w:cs="Arial"/>
                <w:sz w:val="20"/>
                <w:szCs w:val="20"/>
              </w:rPr>
              <w:t xml:space="preserve"> граждан поселения, систематически занимающихся физической культурой и спортом, в общей численности населения</w:t>
            </w:r>
          </w:p>
        </w:tc>
      </w:tr>
      <w:tr w:rsidR="00CB6CF3" w:rsidRPr="00FC7E2C" w14:paraId="5C7C1FA2" w14:textId="77777777" w:rsidTr="000C2013">
        <w:trPr>
          <w:trHeight w:val="321"/>
        </w:trPr>
        <w:tc>
          <w:tcPr>
            <w:tcW w:w="722" w:type="pct"/>
          </w:tcPr>
          <w:p w14:paraId="3D1B2F0B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               ОСНОВНОЕ МЕРОПРИЯТИЕ </w:t>
            </w: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1015" w:type="pct"/>
          </w:tcPr>
          <w:p w14:paraId="56E8838C" w14:textId="77777777" w:rsidR="00CB6CF3" w:rsidRPr="00FC7E2C" w:rsidRDefault="00CB6CF3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  <w:p w14:paraId="310B87CC" w14:textId="77777777" w:rsidR="00CB6CF3" w:rsidRPr="00FC7E2C" w:rsidRDefault="00CB6CF3" w:rsidP="000C2013">
            <w:pPr>
              <w:widowControl w:val="0"/>
              <w:suppressAutoHyphens/>
              <w:autoSpaceDE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pct"/>
          </w:tcPr>
          <w:p w14:paraId="22657334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Внедрение Всероссийского физкультурно</w:t>
            </w:r>
            <w:r>
              <w:rPr>
                <w:rFonts w:eastAsia="Calibri" w:cs="Arial"/>
                <w:sz w:val="20"/>
                <w:szCs w:val="20"/>
              </w:rPr>
              <w:t>-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спортивного комплекса "Готов к труду и обороне" (ГТО) на территории </w:t>
            </w:r>
            <w:r>
              <w:rPr>
                <w:rFonts w:eastAsia="Calibri" w:cs="Arial"/>
                <w:sz w:val="20"/>
                <w:szCs w:val="20"/>
              </w:rPr>
              <w:t>Криничанского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18" w:type="pct"/>
          </w:tcPr>
          <w:p w14:paraId="2901606B" w14:textId="77777777" w:rsidR="00CB6CF3" w:rsidRPr="00FC7E2C" w:rsidRDefault="00CB6CF3" w:rsidP="00D4768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2021-202</w:t>
            </w:r>
            <w:r w:rsidR="00D4768E"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573" w:type="pct"/>
          </w:tcPr>
          <w:p w14:paraId="34DCAA22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Администрация </w:t>
            </w:r>
            <w:r>
              <w:rPr>
                <w:rFonts w:eastAsia="Calibri" w:cs="Arial"/>
                <w:sz w:val="20"/>
                <w:szCs w:val="20"/>
              </w:rPr>
              <w:t>Криничанского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13" w:type="pct"/>
          </w:tcPr>
          <w:p w14:paraId="1077BC36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left="-62"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</w:r>
          </w:p>
        </w:tc>
      </w:tr>
    </w:tbl>
    <w:p w14:paraId="20D676A6" w14:textId="77777777" w:rsidR="00CB6CF3" w:rsidRPr="00FC7E2C" w:rsidRDefault="00CB6CF3" w:rsidP="00CB6CF3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14:paraId="5E928E40" w14:textId="77777777" w:rsidR="00CB6CF3" w:rsidRPr="00FC7E2C" w:rsidRDefault="00CB6CF3" w:rsidP="00CB6CF3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14:paraId="3768262F" w14:textId="77777777" w:rsidR="00CB6CF3" w:rsidRPr="00FC7E2C" w:rsidRDefault="00CB6CF3" w:rsidP="00CB6CF3">
      <w:pPr>
        <w:widowControl w:val="0"/>
        <w:autoSpaceDE w:val="0"/>
        <w:ind w:firstLine="709"/>
        <w:jc w:val="right"/>
      </w:pPr>
      <w:r>
        <w:t>Приложение 4</w:t>
      </w:r>
    </w:p>
    <w:p w14:paraId="318DB95C" w14:textId="77777777" w:rsidR="00CB6CF3" w:rsidRPr="00FC7E2C" w:rsidRDefault="00CB6CF3" w:rsidP="00CB6CF3">
      <w:pPr>
        <w:widowControl w:val="0"/>
        <w:autoSpaceDE w:val="0"/>
        <w:ind w:firstLine="709"/>
        <w:jc w:val="right"/>
      </w:pPr>
      <w:r w:rsidRPr="00FC7E2C">
        <w:t>к муниципальной программе</w:t>
      </w:r>
    </w:p>
    <w:p w14:paraId="250CC18F" w14:textId="77777777" w:rsidR="00CB6CF3" w:rsidRDefault="00CB6CF3" w:rsidP="00CB6CF3">
      <w:pPr>
        <w:widowControl w:val="0"/>
        <w:autoSpaceDE w:val="0"/>
        <w:ind w:firstLine="709"/>
        <w:jc w:val="right"/>
      </w:pPr>
      <w:r>
        <w:t>Криничанского</w:t>
      </w:r>
      <w:r w:rsidRPr="00FC7E2C">
        <w:t xml:space="preserve"> сельского поселения</w:t>
      </w:r>
    </w:p>
    <w:p w14:paraId="756A5B32" w14:textId="77777777" w:rsidR="00CB6CF3" w:rsidRPr="00FC7E2C" w:rsidRDefault="00CB6CF3" w:rsidP="00CB6CF3">
      <w:pPr>
        <w:widowControl w:val="0"/>
        <w:autoSpaceDE w:val="0"/>
        <w:ind w:firstLine="709"/>
        <w:jc w:val="right"/>
      </w:pPr>
      <w:r>
        <w:t>Россошанского муниципального района</w:t>
      </w:r>
    </w:p>
    <w:p w14:paraId="0C397B9D" w14:textId="77777777" w:rsidR="00CB6CF3" w:rsidRPr="00FC7E2C" w:rsidRDefault="00CB6CF3" w:rsidP="00CB6CF3">
      <w:pPr>
        <w:widowControl w:val="0"/>
        <w:autoSpaceDE w:val="0"/>
        <w:ind w:firstLine="709"/>
        <w:jc w:val="right"/>
      </w:pPr>
      <w:r w:rsidRPr="00FC7E2C">
        <w:t>«Развитие физической культуры и спорта»</w:t>
      </w:r>
    </w:p>
    <w:p w14:paraId="1447DFA0" w14:textId="77777777" w:rsidR="00CB6CF3" w:rsidRPr="00FC7E2C" w:rsidRDefault="00CB6CF3" w:rsidP="00CB6CF3">
      <w:pPr>
        <w:widowControl w:val="0"/>
        <w:autoSpaceDE w:val="0"/>
        <w:ind w:firstLine="709"/>
        <w:jc w:val="right"/>
      </w:pPr>
    </w:p>
    <w:p w14:paraId="245AA956" w14:textId="77777777" w:rsidR="00CB6CF3" w:rsidRPr="00FC7E2C" w:rsidRDefault="00CB6CF3" w:rsidP="00CB6CF3">
      <w:pPr>
        <w:jc w:val="center"/>
      </w:pPr>
      <w:r>
        <w:t>Расходы бюджета</w:t>
      </w:r>
      <w:r w:rsidRPr="00FC7E2C">
        <w:t xml:space="preserve"> </w:t>
      </w:r>
      <w:r>
        <w:t xml:space="preserve">Криничанского сельского поселения </w:t>
      </w:r>
      <w:r w:rsidRPr="00FC7E2C">
        <w:t>на реализацию муниципальной программы</w:t>
      </w:r>
      <w:r w:rsidRPr="005473DB">
        <w:t xml:space="preserve"> </w:t>
      </w:r>
      <w:r>
        <w:t>Криничанского</w:t>
      </w:r>
      <w:r w:rsidRPr="00FC7E2C">
        <w:t xml:space="preserve"> сельского поселения Россошанского муниципального район</w:t>
      </w:r>
      <w:r>
        <w:t>а</w:t>
      </w:r>
      <w:r w:rsidRPr="00FC7E2C">
        <w:t xml:space="preserve"> «Развитие физической культуры и спорта"</w:t>
      </w:r>
    </w:p>
    <w:p w14:paraId="451F0229" w14:textId="77777777" w:rsidR="00CB6CF3" w:rsidRPr="00FC7E2C" w:rsidRDefault="00CB6CF3" w:rsidP="00CB6CF3">
      <w:pPr>
        <w:jc w:val="center"/>
        <w:rPr>
          <w:sz w:val="20"/>
          <w:szCs w:val="20"/>
        </w:rPr>
      </w:pPr>
    </w:p>
    <w:tbl>
      <w:tblPr>
        <w:tblW w:w="1573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560"/>
        <w:gridCol w:w="1985"/>
        <w:gridCol w:w="1701"/>
        <w:gridCol w:w="850"/>
        <w:gridCol w:w="1134"/>
        <w:gridCol w:w="957"/>
        <w:gridCol w:w="940"/>
        <w:gridCol w:w="946"/>
        <w:gridCol w:w="984"/>
        <w:gridCol w:w="851"/>
        <w:gridCol w:w="850"/>
        <w:gridCol w:w="993"/>
        <w:gridCol w:w="992"/>
        <w:gridCol w:w="992"/>
      </w:tblGrid>
      <w:tr w:rsidR="00D4768E" w:rsidRPr="00FC7E2C" w14:paraId="347C7E48" w14:textId="77777777" w:rsidTr="00087112">
        <w:trPr>
          <w:trHeight w:val="55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2C865" w14:textId="77777777" w:rsidR="00D4768E" w:rsidRPr="00FC7E2C" w:rsidRDefault="00D4768E" w:rsidP="000C2013">
            <w:pPr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E9AF0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AD7A2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FC7E2C">
              <w:rPr>
                <w:rFonts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F31CD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6580B" w14:textId="77777777" w:rsidR="00D4768E" w:rsidRPr="00FC7E2C" w:rsidRDefault="00D4768E" w:rsidP="000C2013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Расходы бюджета, тыс. руб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D4768E" w:rsidRPr="00FC7E2C" w14:paraId="107F406F" w14:textId="77777777" w:rsidTr="00153BC5">
        <w:trPr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5534B" w14:textId="77777777" w:rsidR="00D4768E" w:rsidRPr="00FC7E2C" w:rsidRDefault="00D4768E" w:rsidP="000C201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9347F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FB439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19825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8813" w14:textId="77777777" w:rsidR="00D4768E" w:rsidRPr="00FC7E2C" w:rsidRDefault="00D4768E" w:rsidP="000C2013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D4768E" w:rsidRPr="00FC7E2C" w14:paraId="4D40C91C" w14:textId="77777777" w:rsidTr="00D4768E">
        <w:trPr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79BCA" w14:textId="77777777" w:rsidR="00D4768E" w:rsidRPr="00FC7E2C" w:rsidRDefault="00D4768E" w:rsidP="000C201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0A0CC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59B3C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120A4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173C" w14:textId="77777777" w:rsidR="00D4768E" w:rsidRPr="00FC7E2C" w:rsidRDefault="00D4768E" w:rsidP="000C201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Первый год реализации (</w:t>
            </w:r>
            <w:r>
              <w:rPr>
                <w:rFonts w:cs="Arial"/>
                <w:sz w:val="20"/>
                <w:szCs w:val="20"/>
              </w:rPr>
              <w:t>2021</w:t>
            </w:r>
            <w:r w:rsidRPr="00FC7E2C">
              <w:rPr>
                <w:rFonts w:cs="Arial"/>
                <w:sz w:val="20"/>
                <w:szCs w:val="20"/>
              </w:rPr>
              <w:t xml:space="preserve"> год), всего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229A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24490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D2140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18565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31CE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9BED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</w:tr>
      <w:tr w:rsidR="00D4768E" w:rsidRPr="00FC7E2C" w14:paraId="2D9E56B8" w14:textId="77777777" w:rsidTr="00192CDB">
        <w:trPr>
          <w:trHeight w:val="79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0144F" w14:textId="77777777" w:rsidR="00D4768E" w:rsidRPr="00FC7E2C" w:rsidRDefault="00D4768E" w:rsidP="00D4768E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7EC12" w14:textId="77777777" w:rsidR="00D4768E" w:rsidRPr="00FC7E2C" w:rsidRDefault="00D4768E" w:rsidP="00D4768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8526A" w14:textId="77777777" w:rsidR="00D4768E" w:rsidRPr="00FC7E2C" w:rsidRDefault="00D4768E" w:rsidP="00D4768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EB1A9" w14:textId="77777777" w:rsidR="00D4768E" w:rsidRPr="00FC7E2C" w:rsidRDefault="00D4768E" w:rsidP="00D4768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24B54" w14:textId="77777777" w:rsidR="00D4768E" w:rsidRPr="00FC7E2C" w:rsidRDefault="00D4768E" w:rsidP="00D4768E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всего (бюджетные ассигнования, предусмотренные решением СНД </w:t>
            </w:r>
            <w:proofErr w:type="gramStart"/>
            <w:r w:rsidRPr="00FC7E2C">
              <w:rPr>
                <w:rFonts w:cs="Arial"/>
                <w:sz w:val="20"/>
                <w:szCs w:val="20"/>
              </w:rPr>
              <w:t>о  бюджете</w:t>
            </w:r>
            <w:proofErr w:type="gramEnd"/>
            <w:r w:rsidRPr="00FC7E2C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0B26D" w14:textId="77777777" w:rsidR="00D4768E" w:rsidRPr="00FC7E2C" w:rsidRDefault="00D4768E" w:rsidP="00D4768E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9E26E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05FD7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998B0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FC7E2C">
              <w:rPr>
                <w:rFonts w:cs="Arial"/>
                <w:sz w:val="20"/>
                <w:szCs w:val="20"/>
              </w:rPr>
              <w:t>четвертый  год</w:t>
            </w:r>
            <w:proofErr w:type="gramEnd"/>
            <w:r w:rsidRPr="00FC7E2C">
              <w:rPr>
                <w:rFonts w:cs="Arial"/>
                <w:sz w:val="20"/>
                <w:szCs w:val="20"/>
              </w:rPr>
              <w:t xml:space="preserve"> реализации)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3931F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D76B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7DE77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</w:t>
            </w:r>
            <w:r w:rsidRPr="00D4768E">
              <w:rPr>
                <w:rFonts w:cs="Arial"/>
                <w:sz w:val="16"/>
                <w:szCs w:val="16"/>
              </w:rPr>
              <w:t>седьмой год реализации</w:t>
            </w:r>
            <w:r w:rsidRPr="00FC7E2C">
              <w:rPr>
                <w:rFonts w:cs="Arial"/>
                <w:sz w:val="20"/>
                <w:szCs w:val="20"/>
              </w:rPr>
              <w:t>)</w:t>
            </w:r>
          </w:p>
        </w:tc>
      </w:tr>
      <w:tr w:rsidR="00D4768E" w:rsidRPr="00FC7E2C" w14:paraId="3F6CA30F" w14:textId="77777777" w:rsidTr="00192CDB">
        <w:trPr>
          <w:trHeight w:val="9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1A25E" w14:textId="77777777" w:rsidR="00D4768E" w:rsidRPr="00FC7E2C" w:rsidRDefault="00D4768E" w:rsidP="000C201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EBB9A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FD96A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48282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FAE9B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8A7A66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Федеральный бюджет</w:t>
            </w:r>
          </w:p>
          <w:p w14:paraId="52869244" w14:textId="77777777" w:rsidR="00D4768E" w:rsidRPr="00FC7E2C" w:rsidRDefault="00D4768E" w:rsidP="000C2013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A6142C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Областной бюджет</w:t>
            </w:r>
          </w:p>
          <w:p w14:paraId="71608AD0" w14:textId="77777777" w:rsidR="00D4768E" w:rsidRPr="00FC7E2C" w:rsidRDefault="00D4768E" w:rsidP="000C2013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BA3B8F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Местный бюджет</w:t>
            </w:r>
          </w:p>
          <w:p w14:paraId="468BA94D" w14:textId="77777777" w:rsidR="00D4768E" w:rsidRPr="00FC7E2C" w:rsidRDefault="00D4768E" w:rsidP="000C2013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ACC55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DBF28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B3920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B410F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BE4BE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3672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D4768E" w:rsidRPr="00FC7E2C" w14:paraId="3F5B59BF" w14:textId="77777777" w:rsidTr="00D4768E">
        <w:trPr>
          <w:trHeight w:val="2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842CD" w14:textId="77777777" w:rsidR="00D4768E" w:rsidRPr="00FC7E2C" w:rsidRDefault="00D4768E" w:rsidP="000C2013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78FD5" w14:textId="77777777" w:rsidR="00D4768E" w:rsidRPr="00FC7E2C" w:rsidRDefault="00D4768E" w:rsidP="000C2013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5C4A7" w14:textId="77777777" w:rsidR="00D4768E" w:rsidRPr="00FC7E2C" w:rsidRDefault="00D4768E" w:rsidP="000C2013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6388D" w14:textId="77777777" w:rsidR="00D4768E" w:rsidRPr="00FC7E2C" w:rsidRDefault="00D4768E" w:rsidP="000C2013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432B2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9965B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9E3AB" w14:textId="77777777" w:rsidR="00D4768E" w:rsidRPr="00FC7E2C" w:rsidRDefault="00D4768E" w:rsidP="000C2013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00352" w14:textId="77777777" w:rsidR="00D4768E" w:rsidRPr="00FC7E2C" w:rsidRDefault="00D4768E" w:rsidP="000C2013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1F5C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BB33D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7E215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91EF0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B8D3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561C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D4768E" w:rsidRPr="00FC7E2C" w14:paraId="4E2FB52E" w14:textId="77777777" w:rsidTr="00D4768E">
        <w:trPr>
          <w:trHeight w:val="35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ECB9B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5BD45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AD03D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739BA4" w14:textId="77777777" w:rsidR="00D4768E" w:rsidRPr="00FC7E2C" w:rsidRDefault="00D4768E" w:rsidP="0048189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69023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7452F9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00681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2659DA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1FBFB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C825B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61C36A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271A1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E0933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CFF5" w14:textId="77777777" w:rsidR="00D4768E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325DA92B" w14:textId="77777777" w:rsidR="00D4768E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11,3</w:t>
            </w:r>
          </w:p>
        </w:tc>
      </w:tr>
      <w:tr w:rsidR="00D4768E" w:rsidRPr="00FC7E2C" w14:paraId="0A1D2E9A" w14:textId="77777777" w:rsidTr="00D4768E">
        <w:trPr>
          <w:trHeight w:val="47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68865" w14:textId="77777777" w:rsidR="00D4768E" w:rsidRPr="00FC7E2C" w:rsidRDefault="00D4768E" w:rsidP="000C201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B46A3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19AAD" w14:textId="77777777" w:rsidR="00D4768E" w:rsidRPr="00FC7E2C" w:rsidRDefault="00D4768E" w:rsidP="000C201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7D948" w14:textId="77777777" w:rsidR="00D4768E" w:rsidRPr="00FC7E2C" w:rsidRDefault="00D4768E" w:rsidP="000C20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77159" w14:textId="77777777" w:rsidR="00D4768E" w:rsidRPr="00FC7E2C" w:rsidRDefault="00D4768E" w:rsidP="000C20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46D81" w14:textId="77777777" w:rsidR="00D4768E" w:rsidRPr="00FC7E2C" w:rsidRDefault="00D4768E" w:rsidP="000C20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99F3E" w14:textId="77777777" w:rsidR="00D4768E" w:rsidRPr="00FC7E2C" w:rsidRDefault="00D4768E" w:rsidP="000C20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EDBE5" w14:textId="77777777" w:rsidR="00D4768E" w:rsidRPr="00FC7E2C" w:rsidRDefault="00D4768E" w:rsidP="000C20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6E03F" w14:textId="77777777" w:rsidR="00D4768E" w:rsidRPr="00FC7E2C" w:rsidRDefault="00D4768E" w:rsidP="000C20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94B2" w14:textId="77777777" w:rsidR="00D4768E" w:rsidRPr="00FC7E2C" w:rsidRDefault="00D4768E" w:rsidP="000C20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65943" w14:textId="77777777" w:rsidR="00D4768E" w:rsidRPr="00FC7E2C" w:rsidRDefault="00D4768E" w:rsidP="000C20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B4F0F" w14:textId="77777777" w:rsidR="00D4768E" w:rsidRPr="00FC7E2C" w:rsidRDefault="00D4768E" w:rsidP="000C20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4C5B2" w14:textId="77777777" w:rsidR="00D4768E" w:rsidRPr="00FC7E2C" w:rsidRDefault="00D4768E" w:rsidP="000C20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0FEF" w14:textId="77777777" w:rsidR="00D4768E" w:rsidRPr="00FC7E2C" w:rsidRDefault="00D4768E" w:rsidP="000C2013">
            <w:pPr>
              <w:rPr>
                <w:rFonts w:cs="Arial"/>
                <w:sz w:val="20"/>
                <w:szCs w:val="20"/>
              </w:rPr>
            </w:pPr>
          </w:p>
        </w:tc>
      </w:tr>
      <w:tr w:rsidR="00D4768E" w:rsidRPr="00FC7E2C" w14:paraId="2DA2F0FE" w14:textId="77777777" w:rsidTr="00D4768E">
        <w:trPr>
          <w:trHeight w:val="27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17734" w14:textId="77777777" w:rsidR="00D4768E" w:rsidRPr="00FC7E2C" w:rsidRDefault="00D4768E" w:rsidP="00D4768E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6D4A5" w14:textId="77777777" w:rsidR="00D4768E" w:rsidRPr="00FC7E2C" w:rsidRDefault="00D4768E" w:rsidP="00D4768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86DC0" w14:textId="77777777" w:rsidR="00D4768E" w:rsidRPr="00FC7E2C" w:rsidRDefault="00D4768E" w:rsidP="00D4768E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</w:t>
            </w:r>
            <w:r w:rsidRPr="00FC7E2C">
              <w:rPr>
                <w:rFonts w:cs="Arial"/>
                <w:sz w:val="20"/>
                <w:szCs w:val="20"/>
                <w:lang w:eastAsia="ar-SA"/>
              </w:rPr>
              <w:lastRenderedPageBreak/>
              <w:t xml:space="preserve">Россошанского муниципального района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470DE1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EC543E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68B0C1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51BAF8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7EBAA6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CB4433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0446D2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DCE84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886AD4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72ECC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EB40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592FD75B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1B65B2F3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278ED58B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11,3</w:t>
            </w:r>
          </w:p>
        </w:tc>
      </w:tr>
      <w:tr w:rsidR="00D4768E" w:rsidRPr="00FC7E2C" w14:paraId="24B1C47B" w14:textId="77777777" w:rsidTr="00D4768E">
        <w:trPr>
          <w:trHeight w:val="28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3FC4A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Основное мероприятие 1.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28FAE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«Вовлечение населения в занятия физической культуры и массовым спортом»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ED62A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AB578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407684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F6916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3F679B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766D63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4F6520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7679F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7F274A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130459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A823A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D83E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55AE8F06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11,3</w:t>
            </w:r>
          </w:p>
        </w:tc>
      </w:tr>
      <w:tr w:rsidR="00D4768E" w:rsidRPr="00FC7E2C" w14:paraId="6E7692EF" w14:textId="77777777" w:rsidTr="00D4768E">
        <w:trPr>
          <w:trHeight w:val="52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B5A5B" w14:textId="77777777" w:rsidR="00D4768E" w:rsidRPr="00FC7E2C" w:rsidRDefault="00D4768E" w:rsidP="000C201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62D53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5A1F2" w14:textId="77777777" w:rsidR="00D4768E" w:rsidRPr="00FC7E2C" w:rsidRDefault="00D4768E" w:rsidP="000C201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27DC1" w14:textId="77777777" w:rsidR="00D4768E" w:rsidRPr="00FC7E2C" w:rsidRDefault="00D4768E" w:rsidP="000C201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F41D6" w14:textId="77777777" w:rsidR="00D4768E" w:rsidRPr="00FC7E2C" w:rsidRDefault="00D4768E" w:rsidP="000C201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D77CD" w14:textId="77777777" w:rsidR="00D4768E" w:rsidRPr="00FC7E2C" w:rsidRDefault="00D4768E" w:rsidP="000C201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9AAC5" w14:textId="77777777" w:rsidR="00D4768E" w:rsidRPr="00FC7E2C" w:rsidRDefault="00D4768E" w:rsidP="000C201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9235A" w14:textId="77777777" w:rsidR="00D4768E" w:rsidRPr="00FC7E2C" w:rsidRDefault="00D4768E" w:rsidP="000C201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E2117" w14:textId="77777777" w:rsidR="00D4768E" w:rsidRPr="00FC7E2C" w:rsidRDefault="00D4768E" w:rsidP="000C201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850B0" w14:textId="77777777" w:rsidR="00D4768E" w:rsidRPr="00FC7E2C" w:rsidRDefault="00D4768E" w:rsidP="000C201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C47E8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F4C32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0DDB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4F6C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D4768E" w:rsidRPr="00FC7E2C" w14:paraId="68D054DE" w14:textId="77777777" w:rsidTr="00D4768E">
        <w:trPr>
          <w:trHeight w:val="86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FDD93" w14:textId="77777777" w:rsidR="00D4768E" w:rsidRPr="00FC7E2C" w:rsidRDefault="00D4768E" w:rsidP="00D4768E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428E4" w14:textId="77777777" w:rsidR="00D4768E" w:rsidRPr="00FC7E2C" w:rsidRDefault="00D4768E" w:rsidP="00D4768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1A087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280B86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EDB29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3A98AC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FE416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DE0586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869DF3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665CEE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07D9C0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395292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1913E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C812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22813E7F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53474D73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71732145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11,3</w:t>
            </w:r>
          </w:p>
        </w:tc>
      </w:tr>
      <w:tr w:rsidR="00D4768E" w:rsidRPr="00FC7E2C" w14:paraId="7A784631" w14:textId="77777777" w:rsidTr="00D4768E">
        <w:trPr>
          <w:trHeight w:val="29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4ABC8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cs="Arial"/>
                <w:sz w:val="20"/>
                <w:szCs w:val="20"/>
              </w:rPr>
              <w:t>2</w:t>
            </w:r>
            <w:r w:rsidRPr="00FC7E2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ED70C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CB476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C3E92F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59380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89721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A89C1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2396DD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5F8FC0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1A8F11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F629B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A6AF92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A5705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32A1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D4768E" w:rsidRPr="00FC7E2C" w14:paraId="24B2C785" w14:textId="77777777" w:rsidTr="00D4768E">
        <w:trPr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9C1CE" w14:textId="77777777" w:rsidR="00D4768E" w:rsidRPr="00FC7E2C" w:rsidRDefault="00D4768E" w:rsidP="000C201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CED5B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A76BA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19A007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CF9F2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AD84BE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A3FF8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04E9DB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8C4B75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377342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DAE2E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1FDBD3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10192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28A9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4768E" w:rsidRPr="00FC7E2C" w14:paraId="16A9922B" w14:textId="77777777" w:rsidTr="00D4768E">
        <w:trPr>
          <w:trHeight w:val="9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CF0FC" w14:textId="77777777" w:rsidR="00D4768E" w:rsidRPr="00FC7E2C" w:rsidRDefault="00D4768E" w:rsidP="000C201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5F22E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88149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FC7E2C">
              <w:rPr>
                <w:rFonts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44BEAA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533E05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F43D9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5AA33D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3538F9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bCs/>
                <w:sz w:val="20"/>
                <w:szCs w:val="20"/>
              </w:rPr>
              <w:t>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D76BD2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501614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6BDF59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42A42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5E00B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FD6F" w14:textId="77777777" w:rsidR="00D4768E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6FE75354" w14:textId="77777777" w:rsidR="00D4768E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1874ACB6" w14:textId="77777777" w:rsidR="00D4768E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4F128ADF" w14:textId="77777777" w:rsidR="00D4768E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1566752A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14:paraId="02594129" w14:textId="77777777" w:rsidR="00CB6CF3" w:rsidRDefault="00CB6CF3" w:rsidP="00CB6CF3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14:paraId="35256496" w14:textId="77777777" w:rsidR="00CB6CF3" w:rsidRDefault="00CB6CF3" w:rsidP="00CB6CF3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14:paraId="7690AC27" w14:textId="77777777" w:rsidR="00CB6CF3" w:rsidRDefault="00CB6CF3" w:rsidP="00CB6CF3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14:paraId="272946F6" w14:textId="77777777" w:rsidR="00CB6CF3" w:rsidRDefault="00CB6CF3" w:rsidP="00CB6CF3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14:paraId="75940954" w14:textId="77777777" w:rsidR="00CB6CF3" w:rsidRPr="00264D41" w:rsidRDefault="00CB6CF3" w:rsidP="00CB6CF3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14:paraId="4B36E409" w14:textId="77777777" w:rsidR="00BB7730" w:rsidRDefault="00BB7730"/>
    <w:sectPr w:rsidR="00BB7730" w:rsidSect="003C1001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CF3"/>
    <w:rsid w:val="0030050B"/>
    <w:rsid w:val="003C0617"/>
    <w:rsid w:val="003C264D"/>
    <w:rsid w:val="003F6E13"/>
    <w:rsid w:val="0048189A"/>
    <w:rsid w:val="0052622B"/>
    <w:rsid w:val="0068251B"/>
    <w:rsid w:val="00A1562D"/>
    <w:rsid w:val="00AA19FB"/>
    <w:rsid w:val="00AF6C89"/>
    <w:rsid w:val="00B55503"/>
    <w:rsid w:val="00B8365D"/>
    <w:rsid w:val="00BB7730"/>
    <w:rsid w:val="00C659D1"/>
    <w:rsid w:val="00CB6CF3"/>
    <w:rsid w:val="00D4768E"/>
    <w:rsid w:val="00F2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91F3"/>
  <w15:docId w15:val="{94EC9B84-9508-4924-8679-655E8882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B6C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B6CF3"/>
    <w:pPr>
      <w:ind w:left="720"/>
    </w:pPr>
  </w:style>
  <w:style w:type="paragraph" w:customStyle="1" w:styleId="ConsPlusNormal">
    <w:name w:val="ConsPlusNormal"/>
    <w:link w:val="ConsPlusNormal0"/>
    <w:rsid w:val="00CB6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CB6CF3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CB6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6CF3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Krinichnoe2</dc:creator>
  <cp:lastModifiedBy>Пользователь</cp:lastModifiedBy>
  <cp:revision>7</cp:revision>
  <cp:lastPrinted>2023-03-30T11:01:00Z</cp:lastPrinted>
  <dcterms:created xsi:type="dcterms:W3CDTF">2025-03-11T11:11:00Z</dcterms:created>
  <dcterms:modified xsi:type="dcterms:W3CDTF">2025-03-26T07:24:00Z</dcterms:modified>
</cp:coreProperties>
</file>