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9C26" w14:textId="71526D1E" w:rsidR="00B26363" w:rsidRPr="00CE6945" w:rsidRDefault="00CE6945" w:rsidP="00CE6945">
      <w:pPr>
        <w:pStyle w:val="a3"/>
        <w:tabs>
          <w:tab w:val="left" w:pos="426"/>
          <w:tab w:val="left" w:pos="2977"/>
        </w:tabs>
        <w:jc w:val="center"/>
        <w:rPr>
          <w:rFonts w:asciiTheme="minorHAnsi" w:hAnsiTheme="minorHAnsi" w:cs="Arial"/>
          <w:bCs/>
          <w:spacing w:val="28"/>
          <w:sz w:val="24"/>
          <w:szCs w:val="24"/>
        </w:rPr>
      </w:pPr>
      <w:r w:rsidRPr="00CE6945">
        <w:rPr>
          <w:rFonts w:asciiTheme="minorHAnsi" w:hAnsiTheme="minorHAnsi" w:cs="Arial"/>
          <w:bCs/>
          <w:spacing w:val="28"/>
          <w:sz w:val="24"/>
          <w:szCs w:val="24"/>
        </w:rPr>
        <w:t>ПРОЕКТ</w:t>
      </w:r>
    </w:p>
    <w:p w14:paraId="48AB19F9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 xml:space="preserve">АДМИНИСТРАЦИЯ </w:t>
      </w:r>
    </w:p>
    <w:p w14:paraId="671039D3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КРИНИЧАН</w:t>
      </w:r>
      <w:r w:rsidRPr="00E975F7">
        <w:rPr>
          <w:rFonts w:ascii="Arial" w:hAnsi="Arial" w:cs="Arial"/>
          <w:bCs/>
          <w:spacing w:val="28"/>
          <w:sz w:val="24"/>
          <w:szCs w:val="24"/>
        </w:rPr>
        <w:t xml:space="preserve">СКОГО СЕЛЬСКОГО ПОСЕЛЕНИЯ </w:t>
      </w:r>
    </w:p>
    <w:p w14:paraId="748741B8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14:paraId="03F12988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14:paraId="55D2F948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14:paraId="19B225D0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E975F7">
        <w:rPr>
          <w:rFonts w:ascii="Arial" w:hAnsi="Arial" w:cs="Arial"/>
          <w:sz w:val="24"/>
          <w:szCs w:val="24"/>
        </w:rPr>
        <w:t>ПОСТАНОВЛЕНИЕ</w:t>
      </w:r>
    </w:p>
    <w:p w14:paraId="62614A31" w14:textId="77777777" w:rsidR="00B26363" w:rsidRPr="00E975F7" w:rsidRDefault="00B26363" w:rsidP="00B26363">
      <w:pPr>
        <w:ind w:firstLine="709"/>
        <w:rPr>
          <w:rFonts w:ascii="Arial" w:hAnsi="Arial" w:cs="Arial"/>
        </w:rPr>
      </w:pPr>
    </w:p>
    <w:p w14:paraId="49682B64" w14:textId="6726AC54" w:rsidR="00B26363" w:rsidRPr="00E975F7" w:rsidRDefault="00B26363" w:rsidP="00B26363">
      <w:pPr>
        <w:ind w:firstLine="709"/>
        <w:rPr>
          <w:rFonts w:ascii="Arial" w:hAnsi="Arial" w:cs="Arial"/>
          <w:color w:val="FFFFFF"/>
        </w:rPr>
      </w:pPr>
      <w:r w:rsidRPr="00E975F7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bookmarkStart w:id="0" w:name="_Hlk184628030"/>
      <w:r w:rsidR="00294D68">
        <w:rPr>
          <w:rFonts w:ascii="Arial" w:hAnsi="Arial" w:cs="Arial"/>
        </w:rPr>
        <w:t xml:space="preserve">26 марта </w:t>
      </w:r>
      <w:r w:rsidR="00CF5B92">
        <w:rPr>
          <w:rFonts w:ascii="Arial" w:hAnsi="Arial" w:cs="Arial"/>
        </w:rPr>
        <w:t>20</w:t>
      </w:r>
      <w:r w:rsidR="00294D68">
        <w:rPr>
          <w:rFonts w:ascii="Arial" w:hAnsi="Arial" w:cs="Arial"/>
        </w:rPr>
        <w:t>25</w:t>
      </w:r>
      <w:r w:rsidRPr="00E975F7">
        <w:rPr>
          <w:rFonts w:ascii="Arial" w:hAnsi="Arial" w:cs="Arial"/>
        </w:rPr>
        <w:t xml:space="preserve"> г. №</w:t>
      </w:r>
      <w:r w:rsidR="00CF5B92">
        <w:rPr>
          <w:rFonts w:ascii="Arial" w:hAnsi="Arial" w:cs="Arial"/>
        </w:rPr>
        <w:t xml:space="preserve"> </w:t>
      </w:r>
      <w:bookmarkEnd w:id="0"/>
      <w:r w:rsidR="00294D68">
        <w:rPr>
          <w:rFonts w:ascii="Arial" w:hAnsi="Arial" w:cs="Arial"/>
        </w:rPr>
        <w:t>19</w:t>
      </w:r>
    </w:p>
    <w:p w14:paraId="3C558341" w14:textId="77777777" w:rsidR="00B26363" w:rsidRPr="00E975F7" w:rsidRDefault="00B26363" w:rsidP="00B26363">
      <w:pPr>
        <w:tabs>
          <w:tab w:val="left" w:pos="3093"/>
          <w:tab w:val="left" w:pos="4962"/>
          <w:tab w:val="center" w:pos="5031"/>
        </w:tabs>
        <w:ind w:firstLine="709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Криничное</w:t>
      </w:r>
    </w:p>
    <w:p w14:paraId="37992BFB" w14:textId="77777777" w:rsidR="00B26363" w:rsidRPr="007A6021" w:rsidRDefault="00B26363" w:rsidP="00B26363">
      <w:pPr>
        <w:spacing w:before="240" w:after="60"/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bookmarkStart w:id="1" w:name="_Hlk184628024"/>
      <w:r w:rsidRPr="007A6021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proofErr w:type="gramStart"/>
      <w:r w:rsidRPr="007A6021">
        <w:rPr>
          <w:rFonts w:ascii="Arial" w:hAnsi="Arial" w:cs="Arial"/>
          <w:b/>
          <w:sz w:val="32"/>
          <w:szCs w:val="32"/>
        </w:rPr>
        <w:t>в  постановление</w:t>
      </w:r>
      <w:proofErr w:type="gramEnd"/>
      <w:r w:rsidRPr="007A6021">
        <w:rPr>
          <w:rFonts w:ascii="Arial" w:hAnsi="Arial" w:cs="Arial"/>
          <w:b/>
          <w:sz w:val="32"/>
          <w:szCs w:val="32"/>
        </w:rPr>
        <w:t xml:space="preserve"> администрации Криничанского сельского поселения Россошанского муниципального района от</w:t>
      </w:r>
      <w:r w:rsidRPr="007A6021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7A6021">
        <w:rPr>
          <w:rFonts w:ascii="Arial" w:hAnsi="Arial" w:cs="Arial"/>
          <w:b/>
          <w:spacing w:val="-14"/>
          <w:sz w:val="32"/>
        </w:rPr>
        <w:t xml:space="preserve">11.12.2020 года </w:t>
      </w:r>
      <w:r w:rsidRPr="007A6021">
        <w:rPr>
          <w:rFonts w:ascii="Arial" w:hAnsi="Arial" w:cs="Arial"/>
          <w:b/>
          <w:sz w:val="32"/>
        </w:rPr>
        <w:t xml:space="preserve">№ </w:t>
      </w:r>
      <w:r>
        <w:rPr>
          <w:rFonts w:ascii="Arial" w:hAnsi="Arial" w:cs="Arial"/>
          <w:b/>
          <w:sz w:val="32"/>
        </w:rPr>
        <w:t>71</w:t>
      </w:r>
      <w:r w:rsidRPr="007A6021">
        <w:rPr>
          <w:rFonts w:ascii="Arial" w:hAnsi="Arial" w:cs="Arial"/>
          <w:b/>
          <w:bCs/>
          <w:kern w:val="28"/>
          <w:sz w:val="40"/>
          <w:szCs w:val="32"/>
        </w:rPr>
        <w:t xml:space="preserve"> </w:t>
      </w:r>
      <w:r w:rsidRPr="007A6021">
        <w:rPr>
          <w:rFonts w:ascii="Arial" w:hAnsi="Arial" w:cs="Arial"/>
          <w:b/>
          <w:bCs/>
          <w:kern w:val="28"/>
          <w:sz w:val="32"/>
          <w:szCs w:val="32"/>
        </w:rPr>
        <w:t xml:space="preserve">«Об утверждении муниципальной программы Криничанского сельского поселения Россошанского муниципального района </w:t>
      </w:r>
      <w:r w:rsidRPr="007A6021">
        <w:rPr>
          <w:rFonts w:ascii="Arial" w:hAnsi="Arial"/>
          <w:b/>
          <w:sz w:val="32"/>
        </w:rPr>
        <w:t>Воронежской области</w:t>
      </w:r>
      <w:r w:rsidRPr="007A6021">
        <w:rPr>
          <w:rFonts w:ascii="Arial" w:hAnsi="Arial"/>
          <w:sz w:val="32"/>
        </w:rPr>
        <w:t xml:space="preserve"> </w:t>
      </w:r>
      <w:r w:rsidRPr="007A6021">
        <w:rPr>
          <w:rFonts w:ascii="Arial" w:hAnsi="Arial" w:cs="Arial"/>
          <w:b/>
          <w:bCs/>
          <w:kern w:val="28"/>
          <w:sz w:val="32"/>
          <w:szCs w:val="32"/>
        </w:rPr>
        <w:t>«Благоустройство Криничанского сельского поселения»</w:t>
      </w:r>
    </w:p>
    <w:bookmarkEnd w:id="1"/>
    <w:p w14:paraId="0A390E15" w14:textId="77777777" w:rsidR="00B26363" w:rsidRDefault="00B26363" w:rsidP="00B26363">
      <w:pPr>
        <w:tabs>
          <w:tab w:val="left" w:pos="3686"/>
          <w:tab w:val="left" w:pos="4395"/>
          <w:tab w:val="left" w:pos="4536"/>
        </w:tabs>
        <w:ind w:firstLine="709"/>
        <w:rPr>
          <w:rFonts w:ascii="Arial" w:hAnsi="Arial" w:cs="Arial"/>
        </w:rPr>
      </w:pPr>
    </w:p>
    <w:p w14:paraId="49DE038F" w14:textId="3D5EE6E3" w:rsidR="00B26363" w:rsidRPr="00C93679" w:rsidRDefault="00C715CD" w:rsidP="00C93679">
      <w:pPr>
        <w:ind w:firstLine="709"/>
        <w:jc w:val="both"/>
        <w:rPr>
          <w:rFonts w:ascii="Arial" w:hAnsi="Arial" w:cs="Arial"/>
          <w:kern w:val="28"/>
        </w:rPr>
      </w:pPr>
      <w:r w:rsidRPr="001E442B">
        <w:rPr>
          <w:rFonts w:ascii="Arial" w:hAnsi="Arial"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ascii="Arial" w:hAnsi="Arial" w:cs="Arial"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 от </w:t>
      </w:r>
      <w:r w:rsidRPr="00361698">
        <w:rPr>
          <w:rFonts w:ascii="Arial" w:hAnsi="Arial" w:cs="Arial"/>
        </w:rPr>
        <w:t>02.12.2020</w:t>
      </w:r>
      <w:r w:rsidRPr="001E442B">
        <w:rPr>
          <w:rFonts w:ascii="Arial" w:hAnsi="Arial" w:cs="Arial"/>
        </w:rPr>
        <w:t xml:space="preserve"> года № </w:t>
      </w:r>
      <w:r w:rsidR="00361698">
        <w:rPr>
          <w:rFonts w:ascii="Arial" w:hAnsi="Arial" w:cs="Arial"/>
        </w:rPr>
        <w:t>61</w:t>
      </w:r>
      <w:r w:rsidRPr="001E442B">
        <w:rPr>
          <w:rFonts w:ascii="Arial" w:hAnsi="Arial" w:cs="Arial"/>
        </w:rPr>
        <w:t xml:space="preserve"> «</w:t>
      </w:r>
      <w:r w:rsidRPr="001E442B">
        <w:rPr>
          <w:rFonts w:ascii="Arial" w:hAnsi="Arial"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ascii="Arial" w:hAnsi="Arial" w:cs="Arial"/>
          <w:kern w:val="28"/>
        </w:rPr>
        <w:t xml:space="preserve">Криничанского </w:t>
      </w:r>
      <w:r w:rsidRPr="001E442B">
        <w:rPr>
          <w:rFonts w:ascii="Arial" w:hAnsi="Arial" w:cs="Arial"/>
          <w:kern w:val="28"/>
        </w:rPr>
        <w:t xml:space="preserve">сельского поселения», </w:t>
      </w:r>
      <w:r w:rsidRPr="001E442B">
        <w:rPr>
          <w:rFonts w:ascii="Arial" w:hAnsi="Arial" w:cs="Arial"/>
        </w:rPr>
        <w:t xml:space="preserve">в целях повышения эффективности расходов бюджета </w:t>
      </w:r>
      <w:r>
        <w:rPr>
          <w:rFonts w:ascii="Arial" w:hAnsi="Arial" w:cs="Arial"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</w:t>
      </w:r>
      <w:r w:rsidRPr="001E442B">
        <w:rPr>
          <w:rFonts w:ascii="Arial" w:hAnsi="Arial" w:cs="Arial"/>
          <w:lang w:eastAsia="en-US"/>
        </w:rPr>
        <w:t xml:space="preserve">, </w:t>
      </w:r>
      <w:r w:rsidR="00B26363" w:rsidRPr="007A6021">
        <w:rPr>
          <w:rFonts w:ascii="Arial" w:hAnsi="Arial" w:cs="Arial"/>
          <w:lang w:eastAsia="en-US"/>
        </w:rPr>
        <w:t xml:space="preserve">администрация </w:t>
      </w:r>
      <w:r w:rsidR="00B26363" w:rsidRPr="007A6021">
        <w:rPr>
          <w:rFonts w:ascii="Arial" w:hAnsi="Arial" w:cs="Arial"/>
          <w:bCs/>
        </w:rPr>
        <w:t>Криничанского</w:t>
      </w:r>
      <w:r w:rsidR="00B26363" w:rsidRPr="007A6021">
        <w:rPr>
          <w:rFonts w:ascii="Arial" w:hAnsi="Arial" w:cs="Arial"/>
          <w:lang w:eastAsia="en-US"/>
        </w:rPr>
        <w:t xml:space="preserve"> сельского поселения:</w:t>
      </w:r>
    </w:p>
    <w:p w14:paraId="653B6D2C" w14:textId="77777777" w:rsidR="00B26363" w:rsidRPr="00E975F7" w:rsidRDefault="00B26363" w:rsidP="00B2636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</w:rPr>
      </w:pPr>
      <w:r w:rsidRPr="00355478">
        <w:rPr>
          <w:rFonts w:ascii="Arial" w:hAnsi="Arial" w:cs="Arial"/>
          <w:lang w:eastAsia="en-US"/>
        </w:rPr>
        <w:t>П О С Т А Н О В Л Я Е Т:</w:t>
      </w:r>
    </w:p>
    <w:p w14:paraId="33D8243A" w14:textId="77777777" w:rsidR="00C93679" w:rsidRPr="001E442B" w:rsidRDefault="00C93679" w:rsidP="00C93679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  <w:noProof/>
        </w:rPr>
        <w:t xml:space="preserve">Внести </w:t>
      </w:r>
      <w:r w:rsidRPr="001E442B">
        <w:rPr>
          <w:rFonts w:ascii="Arial" w:hAnsi="Arial" w:cs="Arial"/>
        </w:rPr>
        <w:t xml:space="preserve">в муниципальную программу </w:t>
      </w:r>
      <w:r>
        <w:rPr>
          <w:rFonts w:ascii="Arial" w:hAnsi="Arial" w:cs="Arial"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 «Благоустройство </w:t>
      </w:r>
      <w:r>
        <w:rPr>
          <w:rFonts w:ascii="Arial" w:hAnsi="Arial" w:cs="Arial"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поселения» утвержденную постановл</w:t>
      </w:r>
      <w:r>
        <w:rPr>
          <w:rFonts w:ascii="Arial" w:hAnsi="Arial" w:cs="Arial"/>
        </w:rPr>
        <w:t>ением администрации Криничанского</w:t>
      </w:r>
      <w:r w:rsidRPr="001E442B">
        <w:rPr>
          <w:rFonts w:ascii="Arial" w:hAnsi="Arial" w:cs="Arial"/>
        </w:rPr>
        <w:t xml:space="preserve"> сельского поселения</w:t>
      </w:r>
      <w:r w:rsidRPr="001E442B">
        <w:rPr>
          <w:rFonts w:ascii="Arial" w:hAnsi="Arial" w:cs="Arial"/>
          <w:noProof/>
        </w:rPr>
        <w:t xml:space="preserve"> от </w:t>
      </w:r>
      <w:r>
        <w:rPr>
          <w:rFonts w:ascii="Arial" w:hAnsi="Arial" w:cs="Arial"/>
        </w:rPr>
        <w:t>11.12.2020 года № 71</w:t>
      </w:r>
      <w:r w:rsidRPr="001E442B">
        <w:rPr>
          <w:rFonts w:ascii="Arial" w:hAnsi="Arial" w:cs="Arial"/>
          <w:noProof/>
        </w:rPr>
        <w:t xml:space="preserve"> </w:t>
      </w:r>
      <w:r w:rsidRPr="001E442B">
        <w:rPr>
          <w:rFonts w:ascii="Arial" w:hAnsi="Arial" w:cs="Arial"/>
        </w:rPr>
        <w:t>следующие</w:t>
      </w:r>
      <w:r w:rsidRPr="001E442B">
        <w:rPr>
          <w:rFonts w:ascii="Arial" w:hAnsi="Arial" w:cs="Arial"/>
          <w:noProof/>
        </w:rPr>
        <w:t xml:space="preserve"> изменения:</w:t>
      </w:r>
    </w:p>
    <w:p w14:paraId="05F2867D" w14:textId="77777777" w:rsidR="00C93679" w:rsidRPr="001E442B" w:rsidRDefault="00C93679" w:rsidP="00C93679">
      <w:pPr>
        <w:pStyle w:val="a7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1) Продлить срок действия программы до 2027г.</w:t>
      </w:r>
    </w:p>
    <w:p w14:paraId="441E0C7A" w14:textId="77777777" w:rsidR="00C93679" w:rsidRPr="001E442B" w:rsidRDefault="00C93679" w:rsidP="00C93679">
      <w:pPr>
        <w:pStyle w:val="a7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14:paraId="4FD17E75" w14:textId="77777777" w:rsidR="00C93679" w:rsidRPr="001E442B" w:rsidRDefault="00C93679" w:rsidP="00C93679">
      <w:pPr>
        <w:ind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>2. Финансирование программы осуществляется в рамках бюджетных средств, предус</w:t>
      </w:r>
      <w:r>
        <w:rPr>
          <w:rFonts w:ascii="Arial" w:hAnsi="Arial" w:cs="Arial"/>
        </w:rPr>
        <w:t>мотренных в бюджете Криничанского</w:t>
      </w:r>
      <w:r w:rsidRPr="001E442B">
        <w:rPr>
          <w:rFonts w:ascii="Arial" w:hAnsi="Arial" w:cs="Arial"/>
        </w:rPr>
        <w:t xml:space="preserve"> сельского поселения на очередной финансовый год.</w:t>
      </w:r>
    </w:p>
    <w:p w14:paraId="32ED3C0D" w14:textId="77777777" w:rsidR="00C93679" w:rsidRPr="001E442B" w:rsidRDefault="00C93679" w:rsidP="00C93679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Криничанского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14:paraId="522587A1" w14:textId="77777777" w:rsidR="00C93679" w:rsidRPr="001E442B" w:rsidRDefault="00C93679" w:rsidP="00C93679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14:paraId="04D0FB37" w14:textId="77777777" w:rsidR="00C93679" w:rsidRPr="001E442B" w:rsidRDefault="00C93679" w:rsidP="00C93679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>
        <w:rPr>
          <w:rFonts w:ascii="Arial" w:hAnsi="Arial" w:cs="Arial"/>
          <w:bCs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поселения.</w:t>
      </w:r>
    </w:p>
    <w:p w14:paraId="60422AA5" w14:textId="77777777" w:rsidR="00C93679" w:rsidRPr="00956104" w:rsidRDefault="00C93679" w:rsidP="00C936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p w14:paraId="656AE896" w14:textId="77777777" w:rsidR="00B26363" w:rsidRPr="0066395D" w:rsidRDefault="00B26363" w:rsidP="00B26363">
      <w:pPr>
        <w:pStyle w:val="095"/>
        <w:rPr>
          <w:rFonts w:ascii="Arial" w:hAnsi="Arial" w:cs="Arial"/>
          <w:sz w:val="24"/>
          <w:szCs w:val="24"/>
        </w:rPr>
      </w:pPr>
    </w:p>
    <w:p w14:paraId="5169AADE" w14:textId="77777777" w:rsidR="00B26363" w:rsidRPr="0066395D" w:rsidRDefault="00B26363" w:rsidP="00B26363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26363" w:rsidRPr="00FE390B" w14:paraId="7F34CF8B" w14:textId="77777777" w:rsidTr="00540E1D">
        <w:tc>
          <w:tcPr>
            <w:tcW w:w="3284" w:type="dxa"/>
          </w:tcPr>
          <w:p w14:paraId="5DCCE176" w14:textId="77777777" w:rsidR="00B26363" w:rsidRPr="00FE390B" w:rsidRDefault="00B26363" w:rsidP="00540E1D">
            <w:pPr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Криничан</w:t>
            </w:r>
            <w:r w:rsidRPr="00FE390B">
              <w:rPr>
                <w:rFonts w:ascii="Arial" w:hAnsi="Arial" w:cs="Arial"/>
              </w:rPr>
              <w:t>ского</w:t>
            </w:r>
          </w:p>
          <w:p w14:paraId="17F24B67" w14:textId="77777777" w:rsidR="00B26363" w:rsidRPr="00FE390B" w:rsidRDefault="00B26363" w:rsidP="00540E1D">
            <w:pPr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45437899" w14:textId="77777777" w:rsidR="00B26363" w:rsidRPr="00FE390B" w:rsidRDefault="00B26363" w:rsidP="00540E1D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487658AD" w14:textId="77777777" w:rsidR="00B26363" w:rsidRPr="00FE390B" w:rsidRDefault="00B26363" w:rsidP="00540E1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О.П.Шевченко</w:t>
            </w:r>
            <w:proofErr w:type="spellEnd"/>
          </w:p>
        </w:tc>
      </w:tr>
    </w:tbl>
    <w:p w14:paraId="280AFA83" w14:textId="77777777" w:rsidR="00B26363" w:rsidRDefault="00B26363" w:rsidP="00C93679">
      <w:pPr>
        <w:jc w:val="both"/>
        <w:rPr>
          <w:rFonts w:ascii="Arial" w:hAnsi="Arial" w:cs="Arial"/>
        </w:rPr>
      </w:pPr>
    </w:p>
    <w:p w14:paraId="48394689" w14:textId="77777777" w:rsidR="00B26363" w:rsidRPr="00E975F7" w:rsidRDefault="00B26363" w:rsidP="00B26363">
      <w:pPr>
        <w:ind w:left="5245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Приложение</w:t>
      </w:r>
      <w:r w:rsidR="003B7030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к постановлению</w:t>
      </w:r>
    </w:p>
    <w:p w14:paraId="5853D288" w14:textId="77777777" w:rsidR="00B26363" w:rsidRPr="00E975F7" w:rsidRDefault="003B7030" w:rsidP="00B26363">
      <w:pPr>
        <w:ind w:left="5245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А</w:t>
      </w:r>
      <w:r w:rsidR="00B26363" w:rsidRPr="00E975F7">
        <w:rPr>
          <w:rFonts w:ascii="Arial" w:hAnsi="Arial" w:cs="Arial"/>
        </w:rPr>
        <w:t>дминистрации</w:t>
      </w:r>
      <w:r>
        <w:rPr>
          <w:rFonts w:ascii="Arial" w:hAnsi="Arial" w:cs="Arial"/>
        </w:rPr>
        <w:t xml:space="preserve"> </w:t>
      </w:r>
      <w:r w:rsidR="00B26363">
        <w:rPr>
          <w:rFonts w:ascii="Arial" w:hAnsi="Arial" w:cs="Arial"/>
        </w:rPr>
        <w:t>Криничан</w:t>
      </w:r>
      <w:r w:rsidR="00B26363" w:rsidRPr="00E975F7">
        <w:rPr>
          <w:rFonts w:ascii="Arial" w:hAnsi="Arial" w:cs="Arial"/>
        </w:rPr>
        <w:t>ского</w:t>
      </w:r>
    </w:p>
    <w:p w14:paraId="22C0804D" w14:textId="77777777" w:rsidR="00B26363" w:rsidRPr="00E975F7" w:rsidRDefault="00B26363" w:rsidP="00B26363">
      <w:pPr>
        <w:pStyle w:val="ConsPlusNormal"/>
        <w:ind w:left="5245" w:firstLine="709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сельского поселения</w:t>
      </w:r>
    </w:p>
    <w:p w14:paraId="7836618D" w14:textId="027D126C" w:rsidR="00B26363" w:rsidRPr="00CF5B92" w:rsidRDefault="00CF5B92" w:rsidP="00B26363">
      <w:pPr>
        <w:pStyle w:val="ConsPlusNormal"/>
        <w:ind w:firstLine="709"/>
        <w:jc w:val="center"/>
        <w:rPr>
          <w:sz w:val="24"/>
          <w:szCs w:val="24"/>
        </w:rPr>
      </w:pPr>
      <w:r>
        <w:t xml:space="preserve">                                                    </w:t>
      </w:r>
      <w:r w:rsidR="001C0146">
        <w:t>от</w:t>
      </w:r>
      <w:r>
        <w:t xml:space="preserve">             </w:t>
      </w:r>
      <w:r w:rsidRPr="00CF5B92">
        <w:rPr>
          <w:sz w:val="24"/>
          <w:szCs w:val="24"/>
        </w:rPr>
        <w:t xml:space="preserve">г. № </w:t>
      </w:r>
    </w:p>
    <w:p w14:paraId="59496072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МУНИЦИПАЛЬНАЯ ПРОГРАММА </w:t>
      </w:r>
    </w:p>
    <w:p w14:paraId="6F05E9ED" w14:textId="77777777" w:rsidR="00B26363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</w:p>
    <w:p w14:paraId="50EC143F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14:paraId="0BD18523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</w:t>
      </w:r>
    </w:p>
    <w:p w14:paraId="7FED57CB" w14:textId="77777777" w:rsidR="00B26363" w:rsidRPr="00E975F7" w:rsidRDefault="00B26363" w:rsidP="00B26363">
      <w:pPr>
        <w:pStyle w:val="ConsPlusNormal"/>
        <w:ind w:firstLine="709"/>
        <w:rPr>
          <w:sz w:val="24"/>
          <w:szCs w:val="24"/>
        </w:rPr>
      </w:pPr>
    </w:p>
    <w:p w14:paraId="4F4DFCE8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7DEC3B5A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</w:p>
    <w:p w14:paraId="6AADDB30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Россошанского муниципального района </w:t>
      </w: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 xml:space="preserve">ского сельского поселения» </w:t>
      </w:r>
    </w:p>
    <w:p w14:paraId="2ABEA511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17"/>
        <w:gridCol w:w="6354"/>
      </w:tblGrid>
      <w:tr w:rsidR="00B26363" w:rsidRPr="00E975F7" w14:paraId="6BDFD442" w14:textId="77777777" w:rsidTr="00540E1D">
        <w:trPr>
          <w:trHeight w:val="862"/>
          <w:jc w:val="center"/>
        </w:trPr>
        <w:tc>
          <w:tcPr>
            <w:tcW w:w="2717" w:type="dxa"/>
          </w:tcPr>
          <w:p w14:paraId="6ECF54D7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14:paraId="22F6A9E1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</w:t>
            </w:r>
          </w:p>
        </w:tc>
      </w:tr>
      <w:tr w:rsidR="00B26363" w:rsidRPr="00E975F7" w14:paraId="2FA52FA0" w14:textId="77777777" w:rsidTr="00540E1D">
        <w:trPr>
          <w:jc w:val="center"/>
        </w:trPr>
        <w:tc>
          <w:tcPr>
            <w:tcW w:w="2717" w:type="dxa"/>
          </w:tcPr>
          <w:p w14:paraId="04DED8AC" w14:textId="77777777" w:rsidR="00B26363" w:rsidRPr="00E975F7" w:rsidRDefault="00B26363" w:rsidP="00540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14:paraId="742AF926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</w:t>
            </w:r>
          </w:p>
        </w:tc>
      </w:tr>
      <w:tr w:rsidR="00B26363" w:rsidRPr="00E975F7" w14:paraId="4066EF6C" w14:textId="77777777" w:rsidTr="00540E1D">
        <w:trPr>
          <w:jc w:val="center"/>
        </w:trPr>
        <w:tc>
          <w:tcPr>
            <w:tcW w:w="2717" w:type="dxa"/>
          </w:tcPr>
          <w:p w14:paraId="6F20DAAC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354" w:type="dxa"/>
            <w:vAlign w:val="center"/>
          </w:tcPr>
          <w:p w14:paraId="5A71F89C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1 «Уличное освещение»</w:t>
            </w:r>
          </w:p>
          <w:p w14:paraId="615B69E3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2 «Организация и содержание мест захоронения»</w:t>
            </w:r>
          </w:p>
          <w:p w14:paraId="0AFA14EA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3 «Организация прочего благоустройства»</w:t>
            </w:r>
          </w:p>
          <w:p w14:paraId="37011A9E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4 «Благоустройство парков, скверов»</w:t>
            </w:r>
          </w:p>
        </w:tc>
      </w:tr>
      <w:tr w:rsidR="00B26363" w:rsidRPr="00E975F7" w14:paraId="63C6F5A2" w14:textId="77777777" w:rsidTr="00540E1D">
        <w:trPr>
          <w:jc w:val="center"/>
        </w:trPr>
        <w:tc>
          <w:tcPr>
            <w:tcW w:w="2717" w:type="dxa"/>
          </w:tcPr>
          <w:p w14:paraId="47FBDBC6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14:paraId="242B1718" w14:textId="77777777" w:rsidR="00B26363" w:rsidRPr="00E975F7" w:rsidRDefault="00B26363" w:rsidP="00540E1D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>Повышение качества сельской среды.</w:t>
            </w:r>
          </w:p>
          <w:p w14:paraId="2421B73B" w14:textId="77777777" w:rsidR="00B26363" w:rsidRPr="00E975F7" w:rsidRDefault="00B26363" w:rsidP="00540E1D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E975F7">
              <w:rPr>
                <w:rFonts w:ascii="Arial" w:hAnsi="Arial" w:cs="Arial"/>
                <w:sz w:val="24"/>
                <w:szCs w:val="24"/>
              </w:rPr>
              <w:t>ское сельское поселение»:</w:t>
            </w:r>
          </w:p>
          <w:p w14:paraId="3C7F1F29" w14:textId="77777777" w:rsidR="00B26363" w:rsidRPr="00E975F7" w:rsidRDefault="00B26363" w:rsidP="00540E1D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>-приведение в качественное состояние элементов благоустройства населенных</w:t>
            </w:r>
            <w:r w:rsidR="003B7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 xml:space="preserve">пунктов 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E975F7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</w:p>
          <w:p w14:paraId="73DB41BB" w14:textId="77777777" w:rsidR="00B26363" w:rsidRPr="00E975F7" w:rsidRDefault="00B26363" w:rsidP="00540E1D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-улучшение архитектурного облика</w:t>
            </w:r>
            <w:r w:rsidR="003B70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 xml:space="preserve">ского сельского </w:t>
            </w:r>
            <w:proofErr w:type="gramStart"/>
            <w:r w:rsidRPr="00E975F7">
              <w:rPr>
                <w:rFonts w:ascii="Arial" w:hAnsi="Arial" w:cs="Arial"/>
              </w:rPr>
              <w:t>поселения;-</w:t>
            </w:r>
            <w:proofErr w:type="gramEnd"/>
            <w:r w:rsidRPr="00E975F7">
              <w:rPr>
                <w:rFonts w:ascii="Arial" w:hAnsi="Arial" w:cs="Arial"/>
              </w:rPr>
              <w:t>повышение уровня жизни населения</w:t>
            </w:r>
            <w:r w:rsidR="003B70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поселения;-создание комфортных условий проживания и отдыха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граждан;-создание комфортных условий для спортивного развития детей дошкольного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и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школьного возраста.</w:t>
            </w:r>
          </w:p>
          <w:p w14:paraId="3D759AF8" w14:textId="77777777" w:rsidR="00B26363" w:rsidRPr="00E975F7" w:rsidRDefault="00B26363" w:rsidP="00540E1D">
            <w:pPr>
              <w:tabs>
                <w:tab w:val="left" w:pos="2718"/>
              </w:tabs>
              <w:contextualSpacing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-проведение работ по ремонту, восстановлению и содержанию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военно-мемориальных объектов и мест захоронения;</w:t>
            </w:r>
          </w:p>
        </w:tc>
      </w:tr>
      <w:tr w:rsidR="00B26363" w:rsidRPr="00E975F7" w14:paraId="01686753" w14:textId="77777777" w:rsidTr="00540E1D">
        <w:trPr>
          <w:trHeight w:val="60"/>
          <w:jc w:val="center"/>
        </w:trPr>
        <w:tc>
          <w:tcPr>
            <w:tcW w:w="2717" w:type="dxa"/>
          </w:tcPr>
          <w:p w14:paraId="62CA2403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54" w:type="dxa"/>
            <w:vAlign w:val="center"/>
          </w:tcPr>
          <w:p w14:paraId="7FD470F6" w14:textId="77777777" w:rsidR="00B26363" w:rsidRPr="00E975F7" w:rsidRDefault="00B26363" w:rsidP="00540E1D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Организация взаимодействия между предприятиями, организациями и учреждениями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 для решения вопросов благоустройства поселения:</w:t>
            </w:r>
          </w:p>
          <w:p w14:paraId="13FE8076" w14:textId="77777777" w:rsidR="00B26363" w:rsidRPr="00E975F7" w:rsidRDefault="00B26363" w:rsidP="00540E1D">
            <w:pPr>
              <w:widowControl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-обеспечение комфортного и безопасного массового </w:t>
            </w:r>
            <w:r w:rsidRPr="00E975F7">
              <w:rPr>
                <w:rFonts w:ascii="Arial" w:hAnsi="Arial" w:cs="Arial"/>
              </w:rPr>
              <w:lastRenderedPageBreak/>
              <w:t>отдыха населения;</w:t>
            </w:r>
          </w:p>
          <w:p w14:paraId="2592E258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-привлечение жителей к участию в решении проблем благоустройства населенных пунктов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поселения.</w:t>
            </w:r>
          </w:p>
          <w:p w14:paraId="0F021BA5" w14:textId="7777777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-проведение работ по ремонту, восстановлению и благоустройству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территорий военно-мемориальных объектов, и </w:t>
            </w:r>
            <w:proofErr w:type="gramStart"/>
            <w:r w:rsidRPr="00E975F7">
              <w:rPr>
                <w:rFonts w:ascii="Arial" w:hAnsi="Arial" w:cs="Arial"/>
              </w:rPr>
              <w:t>мест захоронений</w:t>
            </w:r>
            <w:proofErr w:type="gramEnd"/>
            <w:r w:rsidRPr="00E975F7">
              <w:rPr>
                <w:rFonts w:ascii="Arial" w:hAnsi="Arial" w:cs="Arial"/>
              </w:rPr>
              <w:t xml:space="preserve"> расположенных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5EEB3BF7" w14:textId="7777777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-паспортизация воинских захоронений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</w:tc>
      </w:tr>
      <w:tr w:rsidR="00B26363" w:rsidRPr="00E975F7" w14:paraId="66CAAE57" w14:textId="77777777" w:rsidTr="00540E1D">
        <w:trPr>
          <w:jc w:val="center"/>
        </w:trPr>
        <w:tc>
          <w:tcPr>
            <w:tcW w:w="2717" w:type="dxa"/>
          </w:tcPr>
          <w:p w14:paraId="1D50808B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14:paraId="3460207A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Количество проведенных мероприятий по благоустройству</w:t>
            </w:r>
            <w:r w:rsidR="003B70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поселения.</w:t>
            </w:r>
          </w:p>
        </w:tc>
      </w:tr>
      <w:tr w:rsidR="00B26363" w:rsidRPr="00E975F7" w14:paraId="41499733" w14:textId="77777777" w:rsidTr="00540E1D">
        <w:trPr>
          <w:jc w:val="center"/>
        </w:trPr>
        <w:tc>
          <w:tcPr>
            <w:tcW w:w="2717" w:type="dxa"/>
          </w:tcPr>
          <w:p w14:paraId="088F22C7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14:paraId="7635DBF2" w14:textId="77777777"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</w:t>
            </w:r>
            <w:r w:rsidR="00C93679">
              <w:rPr>
                <w:sz w:val="24"/>
                <w:szCs w:val="24"/>
              </w:rPr>
              <w:t xml:space="preserve">7 </w:t>
            </w:r>
            <w:r w:rsidRPr="00E975F7">
              <w:rPr>
                <w:sz w:val="24"/>
                <w:szCs w:val="24"/>
              </w:rPr>
              <w:t>год.</w:t>
            </w:r>
          </w:p>
          <w:p w14:paraId="0B43C0D6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B26363" w:rsidRPr="00E975F7" w14:paraId="28353719" w14:textId="77777777" w:rsidTr="00540E1D">
        <w:trPr>
          <w:jc w:val="center"/>
        </w:trPr>
        <w:tc>
          <w:tcPr>
            <w:tcW w:w="2717" w:type="dxa"/>
          </w:tcPr>
          <w:p w14:paraId="3F3A67FA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</w:tcPr>
          <w:p w14:paraId="3EB3C39A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Программы</w:t>
            </w:r>
            <w:r w:rsidR="003B70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Криничанского сельского поселения Россошанского муниципального района </w:t>
            </w:r>
            <w:r w:rsidRPr="00E975F7">
              <w:rPr>
                <w:sz w:val="24"/>
                <w:szCs w:val="24"/>
              </w:rPr>
              <w:t xml:space="preserve">«Благоустройство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поселения», в том числе по источникам и годам финансирования (тыс. рублей):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70"/>
              <w:gridCol w:w="992"/>
              <w:gridCol w:w="1134"/>
              <w:gridCol w:w="1134"/>
            </w:tblGrid>
            <w:tr w:rsidR="00B26363" w:rsidRPr="00E975F7" w14:paraId="5DDBD403" w14:textId="77777777" w:rsidTr="00540E1D">
              <w:trPr>
                <w:trHeight w:val="1116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63C65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BD81F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30236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CAAFC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C6809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411BF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14:paraId="47BB4F7D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6150E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A8C23" w14:textId="33B0E7D3" w:rsidR="00B26363" w:rsidRPr="00E975F7" w:rsidRDefault="005F317E" w:rsidP="005F317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8070,6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ECDBE" w14:textId="77777777" w:rsidR="00B26363" w:rsidRPr="00E975F7" w:rsidRDefault="00286945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862,2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77C03F" w14:textId="2EF5809D" w:rsidR="00B26363" w:rsidRPr="00E975F7" w:rsidRDefault="005F317E" w:rsidP="003768A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5218,9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172300" w14:textId="6CB8EEFA" w:rsidR="00B26363" w:rsidRPr="00E975F7" w:rsidRDefault="005F317E" w:rsidP="00147123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1989,5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6A95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190D82C6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E542E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457A1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328,1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6A28F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B2465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40B9A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1E9A2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352411ED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5EA8E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82A5B5" w14:textId="77777777" w:rsidR="00B26363" w:rsidRPr="00401898" w:rsidRDefault="002E5D5A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145,5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1BF59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AA27E2" w14:textId="77777777" w:rsidR="00B26363" w:rsidRPr="00E975F7" w:rsidRDefault="002E5D5A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C8C438" w14:textId="77777777" w:rsidR="00B26363" w:rsidRPr="00E975F7" w:rsidRDefault="002E5D5A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1C7E3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2F09C16F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D07F2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AB9F2A" w14:textId="77777777" w:rsidR="00B26363" w:rsidRPr="00E975F7" w:rsidRDefault="002E5D5A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05E27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CE4274" w14:textId="77777777" w:rsidR="00B26363" w:rsidRPr="00E975F7" w:rsidRDefault="00C06851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837B4" w14:textId="77777777" w:rsidR="00B26363" w:rsidRPr="00E975F7" w:rsidRDefault="00C06851" w:rsidP="002E5D5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2E5D5A">
                    <w:rPr>
                      <w:rFonts w:ascii="Arial" w:hAnsi="Arial" w:cs="Arial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DDCCE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66D2675F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4E962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3B71A" w14:textId="513D6FD1" w:rsidR="00B26363" w:rsidRPr="00286945" w:rsidRDefault="005F317E" w:rsidP="002E5D5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6406,0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F44539" w14:textId="77777777" w:rsidR="00B26363" w:rsidRPr="00286945" w:rsidRDefault="00286945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945">
                    <w:rPr>
                      <w:rFonts w:ascii="Arial" w:hAnsi="Arial" w:cs="Arial"/>
                      <w:sz w:val="20"/>
                      <w:szCs w:val="20"/>
                    </w:rPr>
                    <w:t>862,2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108163" w14:textId="423F85E9" w:rsidR="00B26363" w:rsidRPr="00286945" w:rsidRDefault="00286945" w:rsidP="002E5D5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945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5F317E">
                    <w:rPr>
                      <w:rFonts w:ascii="Arial" w:hAnsi="Arial" w:cs="Arial"/>
                      <w:sz w:val="20"/>
                      <w:szCs w:val="20"/>
                    </w:rPr>
                    <w:t>811,5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40791A" w14:textId="54D89D9F" w:rsidR="00B26363" w:rsidRPr="00286945" w:rsidRDefault="005F317E" w:rsidP="002E5D5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728E8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768A9" w:rsidRPr="00E975F7" w14:paraId="40CB342D" w14:textId="7777777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D4864C" w14:textId="77777777"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30E2D4" w14:textId="77777777" w:rsidR="003768A9" w:rsidRPr="00E975F7" w:rsidRDefault="005465CC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534,7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ADB52" w14:textId="77777777"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CBFBD" w14:textId="77777777"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4A586" w14:textId="77777777" w:rsidR="003768A9" w:rsidRPr="00E975F7" w:rsidRDefault="005465CC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9F0D3A" w14:textId="77777777"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465CC" w:rsidRPr="00E975F7" w14:paraId="1735CCAC" w14:textId="7777777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9D6E79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A406C8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292,7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A4CC93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48D36F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E40D5D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E15991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465CC" w:rsidRPr="00E975F7" w14:paraId="67D901D6" w14:textId="7777777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F9906B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6199C" w14:textId="77777777"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225,7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14D1E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82A67" w14:textId="77777777"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F753A" w14:textId="77777777"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311AAC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B286848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1C8F829D" w14:textId="77777777" w:rsidR="00B26363" w:rsidRDefault="00B26363" w:rsidP="00B26363">
      <w:pPr>
        <w:ind w:firstLine="709"/>
        <w:jc w:val="right"/>
        <w:rPr>
          <w:rFonts w:ascii="Arial" w:hAnsi="Arial" w:cs="Arial"/>
        </w:rPr>
      </w:pPr>
    </w:p>
    <w:p w14:paraId="48929448" w14:textId="77777777" w:rsidR="00B26363" w:rsidRPr="00455FE4" w:rsidRDefault="00B26363" w:rsidP="00B26363">
      <w:pPr>
        <w:ind w:firstLine="709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t>ПОДПРОГРАММА 1 «</w:t>
      </w:r>
      <w:r w:rsidRPr="00AF2AD4">
        <w:rPr>
          <w:rFonts w:ascii="Arial" w:hAnsi="Arial" w:cs="Arial"/>
        </w:rPr>
        <w:t>УЛИЧНОЕ ОСВЕЩЕНИЕ</w:t>
      </w:r>
      <w:r w:rsidRPr="00455FE4">
        <w:rPr>
          <w:rFonts w:ascii="Arial" w:hAnsi="Arial" w:cs="Arial"/>
        </w:rPr>
        <w:t>».</w:t>
      </w:r>
    </w:p>
    <w:p w14:paraId="3A4F606E" w14:textId="77777777" w:rsidR="00B26363" w:rsidRPr="00455FE4" w:rsidRDefault="00B26363" w:rsidP="00B26363">
      <w:pPr>
        <w:ind w:firstLine="709"/>
        <w:jc w:val="center"/>
        <w:rPr>
          <w:rFonts w:ascii="Arial" w:hAnsi="Arial" w:cs="Arial"/>
        </w:rPr>
      </w:pPr>
    </w:p>
    <w:p w14:paraId="12332060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4E6DB022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</w:t>
      </w:r>
      <w:r>
        <w:rPr>
          <w:sz w:val="24"/>
          <w:szCs w:val="24"/>
        </w:rPr>
        <w:t xml:space="preserve">1 </w:t>
      </w:r>
      <w:r w:rsidRPr="00322745">
        <w:rPr>
          <w:sz w:val="24"/>
          <w:szCs w:val="24"/>
        </w:rPr>
        <w:t>«Уличное освещение»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 w:rsidR="003B7030">
        <w:rPr>
          <w:sz w:val="24"/>
          <w:szCs w:val="24"/>
        </w:rPr>
        <w:t xml:space="preserve"> </w:t>
      </w:r>
      <w:r>
        <w:rPr>
          <w:sz w:val="24"/>
          <w:szCs w:val="24"/>
        </w:rPr>
        <w:t>Россошанского муниципального района</w:t>
      </w:r>
    </w:p>
    <w:p w14:paraId="610AD719" w14:textId="77777777" w:rsidR="00B26363" w:rsidRPr="00322745" w:rsidRDefault="00B26363" w:rsidP="00B2636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322745">
        <w:rPr>
          <w:rFonts w:ascii="Arial" w:hAnsi="Arial" w:cs="Arial"/>
        </w:rPr>
        <w:t xml:space="preserve">«Благоустройство </w:t>
      </w:r>
      <w:r>
        <w:rPr>
          <w:rFonts w:ascii="Arial" w:hAnsi="Arial" w:cs="Arial"/>
        </w:rPr>
        <w:t>Криничан</w:t>
      </w:r>
      <w:r w:rsidRPr="00322745">
        <w:rPr>
          <w:rFonts w:ascii="Arial" w:hAnsi="Arial" w:cs="Arial"/>
        </w:rPr>
        <w:t>ского сельского поселения»</w:t>
      </w:r>
    </w:p>
    <w:p w14:paraId="77EAD69C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(далее - подпрограмма)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5"/>
      </w:tblGrid>
      <w:tr w:rsidR="00B26363" w:rsidRPr="00E975F7" w14:paraId="5CDF0CF6" w14:textId="77777777" w:rsidTr="00540E1D">
        <w:trPr>
          <w:jc w:val="center"/>
        </w:trPr>
        <w:tc>
          <w:tcPr>
            <w:tcW w:w="2836" w:type="dxa"/>
          </w:tcPr>
          <w:p w14:paraId="07381A88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14:paraId="0E5E90A0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B26363" w:rsidRPr="00E975F7" w14:paraId="3EB2B953" w14:textId="77777777" w:rsidTr="00540E1D">
        <w:trPr>
          <w:jc w:val="center"/>
        </w:trPr>
        <w:tc>
          <w:tcPr>
            <w:tcW w:w="2836" w:type="dxa"/>
          </w:tcPr>
          <w:p w14:paraId="7401141A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Основные мероприятия, </w:t>
            </w:r>
            <w:r w:rsidRPr="00E975F7">
              <w:rPr>
                <w:sz w:val="24"/>
                <w:szCs w:val="24"/>
              </w:rPr>
              <w:lastRenderedPageBreak/>
              <w:t>входящие в состав подпрограммы</w:t>
            </w:r>
          </w:p>
        </w:tc>
        <w:tc>
          <w:tcPr>
            <w:tcW w:w="6235" w:type="dxa"/>
          </w:tcPr>
          <w:p w14:paraId="686D285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color w:val="000000"/>
                <w:sz w:val="24"/>
                <w:szCs w:val="24"/>
              </w:rPr>
              <w:lastRenderedPageBreak/>
              <w:t>Организация уличного освещения</w:t>
            </w:r>
          </w:p>
        </w:tc>
      </w:tr>
      <w:tr w:rsidR="00B26363" w:rsidRPr="00E975F7" w14:paraId="684CA903" w14:textId="77777777" w:rsidTr="00540E1D">
        <w:trPr>
          <w:jc w:val="center"/>
        </w:trPr>
        <w:tc>
          <w:tcPr>
            <w:tcW w:w="2836" w:type="dxa"/>
          </w:tcPr>
          <w:p w14:paraId="697C85C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14:paraId="69263C2D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-создание безопасных и благоприятных условий проживания в сельском поселении;</w:t>
            </w:r>
          </w:p>
          <w:p w14:paraId="7ADF6C5A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B26363" w:rsidRPr="00E975F7" w14:paraId="4B35C286" w14:textId="77777777" w:rsidTr="00540E1D">
        <w:trPr>
          <w:trHeight w:val="962"/>
          <w:jc w:val="center"/>
        </w:trPr>
        <w:tc>
          <w:tcPr>
            <w:tcW w:w="2836" w:type="dxa"/>
          </w:tcPr>
          <w:p w14:paraId="5FFCBCB8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14:paraId="7DE0B682" w14:textId="77777777" w:rsidR="00B26363" w:rsidRPr="00E975F7" w:rsidRDefault="00B26363" w:rsidP="00540E1D">
            <w:pPr>
              <w:pStyle w:val="ConsPlusNormal"/>
              <w:widowControl/>
              <w:ind w:firstLine="0"/>
              <w:jc w:val="both"/>
              <w:rPr>
                <w:rFonts w:eastAsia="MS Mincho"/>
                <w:sz w:val="24"/>
                <w:szCs w:val="24"/>
              </w:rPr>
            </w:pPr>
            <w:r w:rsidRPr="00E975F7">
              <w:rPr>
                <w:rFonts w:eastAsia="MS Mincho"/>
                <w:sz w:val="24"/>
                <w:szCs w:val="24"/>
              </w:rPr>
              <w:t>-улучшение внешнего вида территории сельского поселения;</w:t>
            </w:r>
          </w:p>
          <w:p w14:paraId="30C686FF" w14:textId="77777777" w:rsidR="00B26363" w:rsidRPr="00E975F7" w:rsidRDefault="00B26363" w:rsidP="00540E1D">
            <w:pPr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bCs/>
                <w:color w:val="000000"/>
              </w:rPr>
              <w:t>- приведение в качественное состояние элементов благоустройства населенных пунктов</w:t>
            </w:r>
          </w:p>
        </w:tc>
      </w:tr>
      <w:tr w:rsidR="00B26363" w:rsidRPr="00E975F7" w14:paraId="33B02EEF" w14:textId="77777777" w:rsidTr="00540E1D">
        <w:trPr>
          <w:jc w:val="center"/>
        </w:trPr>
        <w:tc>
          <w:tcPr>
            <w:tcW w:w="2836" w:type="dxa"/>
          </w:tcPr>
          <w:p w14:paraId="6874590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14:paraId="528782C2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</w:rPr>
              <w:t>Количество мероприятий по организации уличного освещения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, ед.</w:t>
            </w:r>
          </w:p>
        </w:tc>
      </w:tr>
      <w:tr w:rsidR="00B26363" w:rsidRPr="00E975F7" w14:paraId="376EED43" w14:textId="77777777" w:rsidTr="00540E1D">
        <w:trPr>
          <w:jc w:val="center"/>
        </w:trPr>
        <w:tc>
          <w:tcPr>
            <w:tcW w:w="2836" w:type="dxa"/>
          </w:tcPr>
          <w:p w14:paraId="0905543B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14:paraId="2C7D00E6" w14:textId="77777777"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</w:t>
            </w:r>
            <w:r w:rsidR="005465CC">
              <w:rPr>
                <w:sz w:val="24"/>
                <w:szCs w:val="24"/>
              </w:rPr>
              <w:t>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14:paraId="52984A80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B26363" w:rsidRPr="00E975F7" w14:paraId="6B2C36B9" w14:textId="77777777" w:rsidTr="00540E1D">
        <w:trPr>
          <w:trHeight w:val="3983"/>
          <w:jc w:val="center"/>
        </w:trPr>
        <w:tc>
          <w:tcPr>
            <w:tcW w:w="2836" w:type="dxa"/>
          </w:tcPr>
          <w:p w14:paraId="3590F83C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14:paraId="158FE7EC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1 «Уличное освещение», в том числе по источникам и годам финансирования (</w:t>
            </w:r>
            <w:proofErr w:type="spellStart"/>
            <w:proofErr w:type="gramStart"/>
            <w:r w:rsidRPr="00E975F7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  <w:r w:rsidRPr="00E975F7">
              <w:rPr>
                <w:sz w:val="24"/>
                <w:szCs w:val="24"/>
              </w:rPr>
              <w:t>):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B26363" w:rsidRPr="00E975F7" w14:paraId="42E38FB3" w14:textId="77777777" w:rsidTr="00540E1D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C0FF3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B701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8FCE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6AE0C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D978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EB8F4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14:paraId="629DA900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0C8CC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0DA4D" w14:textId="0B85D2D1" w:rsidR="00B26363" w:rsidRPr="00E975F7" w:rsidRDefault="00FE5F56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1057,7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437E0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7E73C" w14:textId="1C21EB33" w:rsidR="00B26363" w:rsidRPr="00E975F7" w:rsidRDefault="005F317E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429,6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7E9DD9" w14:textId="2CE2A6DB" w:rsidR="00B26363" w:rsidRPr="00E975F7" w:rsidRDefault="00FE5F56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628,1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A586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2DA25213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69597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9901D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E975D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5BA5C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F3C53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E1CDD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70AC909F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3379B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D25BD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1B386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50933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2BF10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CB84A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5B37BDBD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35061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36A001" w14:textId="77777777" w:rsidR="00B26363" w:rsidRPr="00E975F7" w:rsidRDefault="00C06851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A51A6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F3E686" w14:textId="77777777" w:rsidR="00B26363" w:rsidRPr="00E975F7" w:rsidRDefault="00C06851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97,1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DF601F" w14:textId="77777777" w:rsidR="00B26363" w:rsidRPr="00E975F7" w:rsidRDefault="00C06851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775D0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66CCD66B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76D55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3ACE5" w14:textId="5B4BEA56" w:rsidR="00B26363" w:rsidRPr="005D6C3E" w:rsidRDefault="00FE5F56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167,1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6CA6CF" w14:textId="77777777" w:rsidR="00B26363" w:rsidRPr="005D6C3E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480FF8" w14:textId="58CC812A" w:rsidR="00B26363" w:rsidRPr="005D6C3E" w:rsidRDefault="005F317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995C7C" w14:textId="3248C792" w:rsidR="00B26363" w:rsidRPr="005D6C3E" w:rsidRDefault="00FE5F56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7DE52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768A9" w:rsidRPr="00E975F7" w14:paraId="01C95962" w14:textId="7777777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4AAB20" w14:textId="77777777"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3C5D0" w14:textId="77777777"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89892" w14:textId="77777777"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A21B57" w14:textId="77777777"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FADA6" w14:textId="77777777"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B5995C" w14:textId="77777777"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768A9" w:rsidRPr="00E975F7" w14:paraId="01F46E80" w14:textId="7777777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76BAED" w14:textId="77777777"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DE406" w14:textId="77777777"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51A76D" w14:textId="77777777"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90D424" w14:textId="77777777"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275739" w14:textId="77777777"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4A0026" w14:textId="77777777"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465CC" w:rsidRPr="00E975F7" w14:paraId="1DA81023" w14:textId="7777777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3FDCEC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B1AF6" w14:textId="77777777"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615F3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4E929" w14:textId="77777777"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1BA96" w14:textId="77777777"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DFED87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537FDC1D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1A3C5085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14:paraId="16E9B4CB" w14:textId="77777777" w:rsidR="00B26363" w:rsidRPr="00455FE4" w:rsidRDefault="00B26363" w:rsidP="00B26363">
      <w:pPr>
        <w:ind w:firstLine="284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t xml:space="preserve">ПОДПРОГРАММА </w:t>
      </w:r>
      <w:r>
        <w:rPr>
          <w:rFonts w:ascii="Arial" w:hAnsi="Arial" w:cs="Arial"/>
        </w:rPr>
        <w:t>2</w:t>
      </w:r>
      <w:r w:rsidRPr="00455FE4">
        <w:rPr>
          <w:rFonts w:ascii="Arial" w:hAnsi="Arial" w:cs="Arial"/>
        </w:rPr>
        <w:t xml:space="preserve"> «</w:t>
      </w:r>
      <w:r w:rsidRPr="00AF2AD4">
        <w:rPr>
          <w:rFonts w:ascii="Arial" w:hAnsi="Arial" w:cs="Arial"/>
        </w:rPr>
        <w:t>ОРГАНИЗАЦИЯ И СОДЕРЖАНИЕ МЕСТ ЗАХОРОНЕНИЯ</w:t>
      </w:r>
      <w:r w:rsidRPr="00455FE4">
        <w:rPr>
          <w:rFonts w:ascii="Arial" w:hAnsi="Arial" w:cs="Arial"/>
        </w:rPr>
        <w:t>».</w:t>
      </w:r>
    </w:p>
    <w:p w14:paraId="1EC9853F" w14:textId="77777777" w:rsidR="00B26363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14:paraId="34098FE3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6DE1D4AC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2 </w:t>
      </w:r>
      <w:r w:rsidRPr="00E975F7">
        <w:rPr>
          <w:sz w:val="24"/>
          <w:szCs w:val="24"/>
        </w:rPr>
        <w:t xml:space="preserve">«Организация и содержание мест захоронения»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 xml:space="preserve">ского сельского поселения </w:t>
      </w:r>
      <w:r>
        <w:rPr>
          <w:sz w:val="24"/>
          <w:szCs w:val="24"/>
        </w:rPr>
        <w:t>Россошанского муниципального района</w:t>
      </w:r>
    </w:p>
    <w:p w14:paraId="0BA8C931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>Криничан</w:t>
      </w:r>
      <w:r w:rsidRPr="00322745">
        <w:rPr>
          <w:sz w:val="24"/>
          <w:szCs w:val="24"/>
        </w:rPr>
        <w:t>ского сельского поселения</w:t>
      </w:r>
      <w:r w:rsidRPr="00E975F7">
        <w:rPr>
          <w:sz w:val="24"/>
          <w:szCs w:val="24"/>
        </w:rPr>
        <w:t>»</w:t>
      </w:r>
    </w:p>
    <w:p w14:paraId="653B1645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6093"/>
      </w:tblGrid>
      <w:tr w:rsidR="00B26363" w:rsidRPr="00E975F7" w14:paraId="3B6A1535" w14:textId="77777777" w:rsidTr="00540E1D">
        <w:trPr>
          <w:trHeight w:val="462"/>
          <w:jc w:val="center"/>
        </w:trPr>
        <w:tc>
          <w:tcPr>
            <w:tcW w:w="2978" w:type="dxa"/>
          </w:tcPr>
          <w:p w14:paraId="26D23B1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3" w:type="dxa"/>
          </w:tcPr>
          <w:p w14:paraId="6A32D6D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B26363" w:rsidRPr="00E975F7" w14:paraId="0B305BB0" w14:textId="77777777" w:rsidTr="00540E1D">
        <w:trPr>
          <w:trHeight w:val="742"/>
          <w:jc w:val="center"/>
        </w:trPr>
        <w:tc>
          <w:tcPr>
            <w:tcW w:w="2978" w:type="dxa"/>
          </w:tcPr>
          <w:p w14:paraId="6FBC772E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14:paraId="2C351340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Ремонт и содержание мест захоронения</w:t>
            </w:r>
          </w:p>
        </w:tc>
      </w:tr>
      <w:tr w:rsidR="00B26363" w:rsidRPr="00E975F7" w14:paraId="2AC5DC30" w14:textId="77777777" w:rsidTr="00540E1D">
        <w:trPr>
          <w:jc w:val="center"/>
        </w:trPr>
        <w:tc>
          <w:tcPr>
            <w:tcW w:w="2978" w:type="dxa"/>
          </w:tcPr>
          <w:p w14:paraId="593A35D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093" w:type="dxa"/>
          </w:tcPr>
          <w:p w14:paraId="292F8CB0" w14:textId="7777777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-Достойное увековечивание памяти погибших при исполнении воинского долга</w:t>
            </w:r>
            <w:r w:rsidR="000B5645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 годы</w:t>
            </w:r>
            <w:r w:rsidR="000B5645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Великой отечественной войны 1941-1945 годов, а также в ходе последующих войн и конфликтов;</w:t>
            </w:r>
          </w:p>
          <w:p w14:paraId="2034F5C9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B26363" w:rsidRPr="00E975F7" w14:paraId="0B7A56CE" w14:textId="77777777" w:rsidTr="00540E1D">
        <w:trPr>
          <w:jc w:val="center"/>
        </w:trPr>
        <w:tc>
          <w:tcPr>
            <w:tcW w:w="2978" w:type="dxa"/>
          </w:tcPr>
          <w:p w14:paraId="039CF1D0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093" w:type="dxa"/>
          </w:tcPr>
          <w:p w14:paraId="36F559E8" w14:textId="7777777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-Проведение работ по ремонту, восстановлению и благоустройству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территорий военно-мемориальных объектов, и мест захоронения, расположенных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7D86EC99" w14:textId="7777777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-Паспортизация воинских захоронений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3C2FA92F" w14:textId="7777777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 Проведение работ по санитарной очистке и благоустройству действующих кладбищ.</w:t>
            </w:r>
          </w:p>
        </w:tc>
      </w:tr>
      <w:tr w:rsidR="00B26363" w:rsidRPr="00E975F7" w14:paraId="493B6026" w14:textId="77777777" w:rsidTr="00540E1D">
        <w:trPr>
          <w:trHeight w:val="427"/>
          <w:jc w:val="center"/>
        </w:trPr>
        <w:tc>
          <w:tcPr>
            <w:tcW w:w="2978" w:type="dxa"/>
          </w:tcPr>
          <w:p w14:paraId="6F60D16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14:paraId="704F7CCB" w14:textId="77777777" w:rsidR="00B26363" w:rsidRPr="00E975F7" w:rsidRDefault="00B26363" w:rsidP="00540E1D">
            <w:pPr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ремонту и содержанию мест захоронения, % </w:t>
            </w:r>
          </w:p>
          <w:p w14:paraId="3473601F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-качество содержания мест захоронения (кладбищ</w:t>
            </w:r>
            <w:proofErr w:type="gramStart"/>
            <w:r w:rsidRPr="00E975F7">
              <w:rPr>
                <w:rFonts w:ascii="Arial" w:hAnsi="Arial" w:cs="Arial"/>
                <w:color w:val="000000"/>
                <w:kern w:val="2"/>
              </w:rPr>
              <w:t>),%</w:t>
            </w:r>
            <w:proofErr w:type="gramEnd"/>
          </w:p>
        </w:tc>
      </w:tr>
      <w:tr w:rsidR="00B26363" w:rsidRPr="00E975F7" w14:paraId="0A1C3018" w14:textId="77777777" w:rsidTr="00540E1D">
        <w:trPr>
          <w:jc w:val="center"/>
        </w:trPr>
        <w:tc>
          <w:tcPr>
            <w:tcW w:w="2978" w:type="dxa"/>
          </w:tcPr>
          <w:p w14:paraId="05E4784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3" w:type="dxa"/>
          </w:tcPr>
          <w:p w14:paraId="28E834C2" w14:textId="77777777"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программы</w:t>
            </w:r>
            <w:r w:rsidRPr="00E975F7">
              <w:rPr>
                <w:sz w:val="24"/>
                <w:szCs w:val="24"/>
              </w:rPr>
              <w:t>: 2021 – 202</w:t>
            </w:r>
            <w:r w:rsidR="005465CC">
              <w:rPr>
                <w:sz w:val="24"/>
                <w:szCs w:val="24"/>
              </w:rPr>
              <w:t>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14:paraId="6F3CC9F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реализуется в один этап.</w:t>
            </w:r>
          </w:p>
        </w:tc>
      </w:tr>
      <w:tr w:rsidR="00B26363" w:rsidRPr="00E975F7" w14:paraId="4593B61A" w14:textId="77777777" w:rsidTr="00540E1D">
        <w:trPr>
          <w:jc w:val="center"/>
        </w:trPr>
        <w:tc>
          <w:tcPr>
            <w:tcW w:w="2978" w:type="dxa"/>
          </w:tcPr>
          <w:p w14:paraId="766DC0D6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14:paraId="6B8BD3D1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2 «Организация и содержание мест захоронения», в том числе по источникам и годам финансирования (</w:t>
            </w:r>
            <w:proofErr w:type="spellStart"/>
            <w:proofErr w:type="gramStart"/>
            <w:r w:rsidRPr="00E975F7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  <w:r w:rsidRPr="00E975F7">
              <w:rPr>
                <w:sz w:val="24"/>
                <w:szCs w:val="24"/>
              </w:rPr>
              <w:t>):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851"/>
              <w:gridCol w:w="992"/>
              <w:gridCol w:w="992"/>
              <w:gridCol w:w="1134"/>
            </w:tblGrid>
            <w:tr w:rsidR="00B26363" w:rsidRPr="00E975F7" w14:paraId="30C1119D" w14:textId="77777777" w:rsidTr="00540E1D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9DF5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A653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DA1A5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1654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64CC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D145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14:paraId="0E9DC043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CD719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CECCD" w14:textId="7DBCA217" w:rsidR="00B26363" w:rsidRPr="00E975F7" w:rsidRDefault="00FE5F56" w:rsidP="00147123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6749,0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65610C" w14:textId="77777777" w:rsidR="00B26363" w:rsidRPr="00E975F7" w:rsidRDefault="008D7C1E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862,2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48C467" w14:textId="77777777" w:rsidR="00B26363" w:rsidRPr="00E975F7" w:rsidRDefault="008D7C1E" w:rsidP="00F1185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 w:rsidR="00F1185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719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3825B" w14:textId="400ACE70" w:rsidR="00B26363" w:rsidRPr="00E975F7" w:rsidRDefault="00FE5F56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1166,9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CC95D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14:paraId="4809FE3B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E58BA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2C54A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36,4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B928B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5CEE3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2AC09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2B452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14:paraId="507369F0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6AF55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524D7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729FA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649AB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8F794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2B7D5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14:paraId="0484A529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B3EA0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2650E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FAB50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FF211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A6140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5B16C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14:paraId="4A667BA2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C0CE7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BD8A63" w14:textId="0DA33E4C" w:rsidR="00B26363" w:rsidRPr="00622956" w:rsidRDefault="00FE5F56" w:rsidP="000B56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6239,1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72EC2E" w14:textId="77777777" w:rsidR="00B26363" w:rsidRPr="00622956" w:rsidRDefault="008D7C1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862,2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DB6FFC" w14:textId="77777777" w:rsidR="00B26363" w:rsidRPr="00622956" w:rsidRDefault="008D7C1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4694,9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63F721" w14:textId="0F4E8C27" w:rsidR="00B26363" w:rsidRPr="00622956" w:rsidRDefault="00FE5F56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682,0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0C8C1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5465CC" w:rsidRPr="00E975F7" w14:paraId="22C9459A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A1E1AC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5B6BEF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337,5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48919B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06C2B9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68FDC3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DBF16A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5465CC" w:rsidRPr="00E975F7" w14:paraId="1685E28E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7FF379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AC2A39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95,5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DC8833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61EEE8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172714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42FA37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5465CC" w:rsidRPr="00E975F7" w14:paraId="2023A418" w14:textId="7777777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511B82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90D5D" w14:textId="77777777"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A27909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0A165A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84A7E" w14:textId="77777777"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1EAEC5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</w:tbl>
          <w:p w14:paraId="125AEF1C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4EBDCE5F" w14:textId="77777777" w:rsidR="00B26363" w:rsidRDefault="00B26363" w:rsidP="00B26363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14:paraId="62A304ED" w14:textId="77777777" w:rsidR="00B26363" w:rsidRPr="00AF2AD4" w:rsidRDefault="00B26363" w:rsidP="00B26363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  <w:r w:rsidRPr="00F11855">
        <w:rPr>
          <w:sz w:val="24"/>
          <w:szCs w:val="24"/>
        </w:rPr>
        <w:t>ПОДПРОГРАММА 3 «ОРГАНИЗАЦИЯ ПРОЧЕГО БЛАГОУСТРОЙСТВА»</w:t>
      </w:r>
    </w:p>
    <w:p w14:paraId="2300DFF3" w14:textId="77777777" w:rsidR="00B26363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14:paraId="739C3DAC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4BF6EBDD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E975F7">
        <w:rPr>
          <w:sz w:val="24"/>
          <w:szCs w:val="24"/>
        </w:rPr>
        <w:t>одпрограммы</w:t>
      </w:r>
      <w:r>
        <w:rPr>
          <w:sz w:val="24"/>
          <w:szCs w:val="24"/>
        </w:rPr>
        <w:t xml:space="preserve">3 </w:t>
      </w:r>
      <w:r w:rsidRPr="00E975F7">
        <w:rPr>
          <w:sz w:val="24"/>
          <w:szCs w:val="24"/>
        </w:rPr>
        <w:t>«Организация прочего благоустройства»</w:t>
      </w:r>
    </w:p>
    <w:p w14:paraId="5AC36B34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 w:rsidR="003B7030">
        <w:rPr>
          <w:sz w:val="24"/>
          <w:szCs w:val="24"/>
        </w:rPr>
        <w:t xml:space="preserve"> </w:t>
      </w:r>
      <w:r>
        <w:rPr>
          <w:sz w:val="24"/>
          <w:szCs w:val="24"/>
        </w:rPr>
        <w:t>Россошанского муниципального района</w:t>
      </w:r>
    </w:p>
    <w:p w14:paraId="15F495A4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>Криничан</w:t>
      </w:r>
      <w:r w:rsidRPr="00322745">
        <w:rPr>
          <w:sz w:val="24"/>
          <w:szCs w:val="24"/>
        </w:rPr>
        <w:t>ского сельского поселения</w:t>
      </w:r>
      <w:r w:rsidRPr="00E975F7">
        <w:rPr>
          <w:sz w:val="24"/>
          <w:szCs w:val="24"/>
        </w:rPr>
        <w:t>»</w:t>
      </w:r>
    </w:p>
    <w:p w14:paraId="631D6FB2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7"/>
        <w:gridCol w:w="5874"/>
      </w:tblGrid>
      <w:tr w:rsidR="00B26363" w:rsidRPr="00E975F7" w14:paraId="7AFD28A1" w14:textId="77777777" w:rsidTr="00540E1D">
        <w:trPr>
          <w:jc w:val="center"/>
        </w:trPr>
        <w:tc>
          <w:tcPr>
            <w:tcW w:w="3197" w:type="dxa"/>
          </w:tcPr>
          <w:p w14:paraId="7B52E590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5874" w:type="dxa"/>
          </w:tcPr>
          <w:p w14:paraId="363DC6B7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B26363" w:rsidRPr="00E975F7" w14:paraId="031A3151" w14:textId="77777777" w:rsidTr="00540E1D">
        <w:trPr>
          <w:jc w:val="center"/>
        </w:trPr>
        <w:tc>
          <w:tcPr>
            <w:tcW w:w="3197" w:type="dxa"/>
          </w:tcPr>
          <w:p w14:paraId="5D0C93A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5874" w:type="dxa"/>
          </w:tcPr>
          <w:p w14:paraId="4688A477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B26363" w:rsidRPr="00E975F7" w14:paraId="7C4671E5" w14:textId="77777777" w:rsidTr="00540E1D">
        <w:trPr>
          <w:trHeight w:val="835"/>
          <w:jc w:val="center"/>
        </w:trPr>
        <w:tc>
          <w:tcPr>
            <w:tcW w:w="3197" w:type="dxa"/>
          </w:tcPr>
          <w:p w14:paraId="1EE299DD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874" w:type="dxa"/>
          </w:tcPr>
          <w:p w14:paraId="763577EB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улучшение архитектурного облика</w:t>
            </w:r>
            <w:r w:rsidR="003B70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 xml:space="preserve">ского сельского </w:t>
            </w:r>
            <w:proofErr w:type="gramStart"/>
            <w:r w:rsidRPr="00E975F7">
              <w:rPr>
                <w:rFonts w:ascii="Arial" w:hAnsi="Arial" w:cs="Arial"/>
              </w:rPr>
              <w:t>поселения;-</w:t>
            </w:r>
            <w:proofErr w:type="gramEnd"/>
            <w:r w:rsidRPr="00E975F7">
              <w:rPr>
                <w:rFonts w:ascii="Arial" w:hAnsi="Arial" w:cs="Arial"/>
              </w:rPr>
              <w:t xml:space="preserve"> повышение уровня жизни населения</w:t>
            </w:r>
            <w:r w:rsidR="003B70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поселения.</w:t>
            </w:r>
          </w:p>
        </w:tc>
      </w:tr>
      <w:tr w:rsidR="00B26363" w:rsidRPr="00E975F7" w14:paraId="5E979FE0" w14:textId="77777777" w:rsidTr="00540E1D">
        <w:trPr>
          <w:jc w:val="center"/>
        </w:trPr>
        <w:tc>
          <w:tcPr>
            <w:tcW w:w="3197" w:type="dxa"/>
          </w:tcPr>
          <w:p w14:paraId="358C6464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74" w:type="dxa"/>
          </w:tcPr>
          <w:p w14:paraId="65F41017" w14:textId="77777777" w:rsidR="00B26363" w:rsidRPr="00E975F7" w:rsidRDefault="00B26363" w:rsidP="00540E1D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-организация взаимодействия между предприятиями, организациями и учреждениями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 для решения вопросов благоустройства поселения;</w:t>
            </w:r>
          </w:p>
          <w:p w14:paraId="5F1A324C" w14:textId="77777777" w:rsidR="00B26363" w:rsidRPr="00E975F7" w:rsidRDefault="00B26363" w:rsidP="00540E1D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-приведение в качественное состояние элементов благоустройства населенных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пунктов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0B0875B0" w14:textId="77777777" w:rsidR="00B26363" w:rsidRPr="00E975F7" w:rsidRDefault="00B26363" w:rsidP="00540E1D">
            <w:pPr>
              <w:widowControl w:val="0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-обеспечение комфортного и безопасного массового отдыха населения.</w:t>
            </w:r>
          </w:p>
        </w:tc>
      </w:tr>
      <w:tr w:rsidR="00B26363" w:rsidRPr="00E975F7" w14:paraId="5F0FE0D8" w14:textId="77777777" w:rsidTr="00540E1D">
        <w:trPr>
          <w:jc w:val="center"/>
        </w:trPr>
        <w:tc>
          <w:tcPr>
            <w:tcW w:w="3197" w:type="dxa"/>
          </w:tcPr>
          <w:p w14:paraId="79DD4464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874" w:type="dxa"/>
          </w:tcPr>
          <w:p w14:paraId="38959F5F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 Исполнение расходных обязательств по организации прочего благоустройства, %</w:t>
            </w:r>
          </w:p>
        </w:tc>
      </w:tr>
      <w:tr w:rsidR="00B26363" w:rsidRPr="00E975F7" w14:paraId="7BCEF7F1" w14:textId="77777777" w:rsidTr="00540E1D">
        <w:trPr>
          <w:jc w:val="center"/>
        </w:trPr>
        <w:tc>
          <w:tcPr>
            <w:tcW w:w="3197" w:type="dxa"/>
          </w:tcPr>
          <w:p w14:paraId="7F31966E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74" w:type="dxa"/>
          </w:tcPr>
          <w:p w14:paraId="2C65039B" w14:textId="77777777"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</w:t>
            </w:r>
            <w:r w:rsidR="007774FD">
              <w:rPr>
                <w:sz w:val="24"/>
                <w:szCs w:val="24"/>
              </w:rPr>
              <w:t>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14:paraId="3A481EB6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B26363" w:rsidRPr="00E975F7" w14:paraId="504483E2" w14:textId="77777777" w:rsidTr="00540E1D">
        <w:trPr>
          <w:jc w:val="center"/>
        </w:trPr>
        <w:tc>
          <w:tcPr>
            <w:tcW w:w="3197" w:type="dxa"/>
          </w:tcPr>
          <w:p w14:paraId="4E0AD1DC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74" w:type="dxa"/>
          </w:tcPr>
          <w:p w14:paraId="1021C1C3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3 «</w:t>
            </w:r>
            <w:r w:rsidRPr="00ED2758">
              <w:rPr>
                <w:sz w:val="24"/>
                <w:szCs w:val="24"/>
              </w:rPr>
              <w:t>Организация прочего благоустройства», в том числе по источникам и годам</w:t>
            </w:r>
            <w:r w:rsidRPr="00E975F7">
              <w:rPr>
                <w:sz w:val="24"/>
                <w:szCs w:val="24"/>
              </w:rPr>
              <w:t xml:space="preserve"> финансирования (тыс. рублей):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15"/>
              <w:gridCol w:w="928"/>
              <w:gridCol w:w="992"/>
              <w:gridCol w:w="992"/>
              <w:gridCol w:w="1134"/>
            </w:tblGrid>
            <w:tr w:rsidR="00B26363" w:rsidRPr="00E975F7" w14:paraId="7426DCD8" w14:textId="77777777" w:rsidTr="00540E1D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130B5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A6D69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83D59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A6078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7BA1A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66FA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14:paraId="7526A118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F32FA0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6C8FE" w14:textId="77777777" w:rsidR="00B26363" w:rsidRPr="00622956" w:rsidRDefault="008D7C1E" w:rsidP="00540E1D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263,9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099723" w14:textId="77777777" w:rsidR="00B26363" w:rsidRPr="00622956" w:rsidRDefault="008D7C1E" w:rsidP="00540E1D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7CB8C" w14:textId="77777777" w:rsidR="00B26363" w:rsidRPr="00622956" w:rsidRDefault="008D7C1E" w:rsidP="00540E1D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17,4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486552" w14:textId="77777777" w:rsidR="00B26363" w:rsidRPr="00622956" w:rsidRDefault="008D7C1E" w:rsidP="00540E1D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246,5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63BBC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14:paraId="0B2093B6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FF0895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F92781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263,9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6D3E82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8D7C1E">
                    <w:rPr>
                      <w:rFonts w:ascii="Arial" w:hAnsi="Arial" w:cs="Arial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03AF02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17,4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5DB8E4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246,5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8AE28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14:paraId="759566E1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CF519B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7A92C1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5CE23D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8D7C1E">
                    <w:rPr>
                      <w:rFonts w:ascii="Arial" w:hAnsi="Arial" w:cs="Arial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5FF5C1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8D7C1E">
                    <w:rPr>
                      <w:rFonts w:ascii="Arial" w:hAnsi="Arial" w:cs="Arial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63E4C5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4C5CE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14:paraId="4BB3AC2F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98B8E6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FA56CD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E0CB11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8D7C1E">
                    <w:rPr>
                      <w:rFonts w:ascii="Arial" w:hAnsi="Arial" w:cs="Arial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DB27C9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8D7C1E">
                    <w:rPr>
                      <w:rFonts w:ascii="Arial" w:hAnsi="Arial" w:cs="Arial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923758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61DEF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14:paraId="25569221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E15A9F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E4D8B" w14:textId="77777777" w:rsidR="00B26363" w:rsidRPr="00622956" w:rsidRDefault="008D7C1E" w:rsidP="000B56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D1A7CA" w14:textId="77777777" w:rsidR="00B26363" w:rsidRPr="00622956" w:rsidRDefault="008D7C1E" w:rsidP="000B56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1E9F24" w14:textId="77777777" w:rsidR="00B26363" w:rsidRPr="00622956" w:rsidRDefault="008D7C1E" w:rsidP="000B56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CBE8BF" w14:textId="77777777" w:rsidR="00B26363" w:rsidRPr="00622956" w:rsidRDefault="008D7C1E" w:rsidP="000B56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AC918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14:paraId="29A1E459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30B00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DEDCE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CD0A2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0C65B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A729F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01FF0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14:paraId="74EBB917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C1E94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EEC16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53D0A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7937A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596527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8A4E5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7774FD" w:rsidRPr="00E975F7" w14:paraId="568D3B63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2899A0" w14:textId="77777777"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A42C0" w14:textId="77777777" w:rsidR="007774FD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FF9F5C" w14:textId="77777777"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915D92" w14:textId="77777777"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F7904" w14:textId="77777777" w:rsidR="007774FD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92532A" w14:textId="77777777"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</w:tbl>
          <w:p w14:paraId="032C2999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6F8462DF" w14:textId="77777777" w:rsidR="00B26363" w:rsidRDefault="00B26363" w:rsidP="00B26363">
      <w:pPr>
        <w:ind w:firstLine="709"/>
        <w:jc w:val="center"/>
        <w:rPr>
          <w:rFonts w:ascii="Arial" w:hAnsi="Arial" w:cs="Arial"/>
        </w:rPr>
      </w:pPr>
    </w:p>
    <w:p w14:paraId="44D1F9D3" w14:textId="77777777" w:rsidR="00B26363" w:rsidRDefault="00B26363" w:rsidP="00B26363">
      <w:pPr>
        <w:ind w:firstLine="709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t xml:space="preserve">ПОДПРОГРАММА </w:t>
      </w:r>
      <w:r>
        <w:rPr>
          <w:rFonts w:ascii="Arial" w:hAnsi="Arial" w:cs="Arial"/>
        </w:rPr>
        <w:t>4</w:t>
      </w:r>
      <w:r w:rsidRPr="00455FE4">
        <w:rPr>
          <w:rFonts w:ascii="Arial" w:hAnsi="Arial" w:cs="Arial"/>
        </w:rPr>
        <w:t xml:space="preserve"> «</w:t>
      </w:r>
      <w:r w:rsidRPr="00AF2AD4">
        <w:rPr>
          <w:rFonts w:ascii="Arial" w:hAnsi="Arial" w:cs="Arial"/>
        </w:rPr>
        <w:t xml:space="preserve">БЛАГОУСТРОЙСТВО ПАРКОВ, СКВЕРОВ </w:t>
      </w:r>
      <w:r>
        <w:rPr>
          <w:rFonts w:ascii="Arial" w:hAnsi="Arial" w:cs="Arial"/>
        </w:rPr>
        <w:t>КРИНИЧАН</w:t>
      </w:r>
      <w:r w:rsidRPr="00AF2AD4">
        <w:rPr>
          <w:rFonts w:ascii="Arial" w:hAnsi="Arial" w:cs="Arial"/>
        </w:rPr>
        <w:t>СКОГО СЕЛЬСКОГО ПОСЕЛЕНИЯ</w:t>
      </w:r>
      <w:r w:rsidRPr="00455FE4">
        <w:rPr>
          <w:rFonts w:ascii="Arial" w:hAnsi="Arial" w:cs="Arial"/>
        </w:rPr>
        <w:t>»</w:t>
      </w:r>
    </w:p>
    <w:p w14:paraId="4669F462" w14:textId="77777777" w:rsidR="00B26363" w:rsidRPr="00E975F7" w:rsidRDefault="00B26363" w:rsidP="00B26363">
      <w:pPr>
        <w:ind w:firstLine="709"/>
        <w:rPr>
          <w:rFonts w:ascii="Arial" w:hAnsi="Arial" w:cs="Arial"/>
        </w:rPr>
      </w:pPr>
    </w:p>
    <w:p w14:paraId="69D1408C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1BA618BF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E975F7">
        <w:rPr>
          <w:sz w:val="24"/>
          <w:szCs w:val="24"/>
        </w:rPr>
        <w:t>одпрограммы</w:t>
      </w:r>
      <w:r>
        <w:rPr>
          <w:sz w:val="24"/>
          <w:szCs w:val="24"/>
        </w:rPr>
        <w:t xml:space="preserve">4 </w:t>
      </w:r>
      <w:r w:rsidRPr="00E975F7">
        <w:rPr>
          <w:sz w:val="24"/>
          <w:szCs w:val="24"/>
        </w:rPr>
        <w:t xml:space="preserve">«Благоустройство парков, скверов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 xml:space="preserve">ского сельского поселения»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 w:rsidR="003B7030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Россошанского муниципального района</w:t>
      </w:r>
    </w:p>
    <w:p w14:paraId="4E1021B7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>Криничан</w:t>
      </w:r>
      <w:r w:rsidRPr="00322745">
        <w:rPr>
          <w:sz w:val="24"/>
          <w:szCs w:val="24"/>
        </w:rPr>
        <w:t>ского сельского поселения</w:t>
      </w:r>
      <w:r w:rsidRPr="00E975F7">
        <w:rPr>
          <w:sz w:val="24"/>
          <w:szCs w:val="24"/>
        </w:rPr>
        <w:t>»</w:t>
      </w:r>
    </w:p>
    <w:p w14:paraId="5BEA4A83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5"/>
      </w:tblGrid>
      <w:tr w:rsidR="00B26363" w:rsidRPr="00E975F7" w14:paraId="378CAFAB" w14:textId="77777777" w:rsidTr="00540E1D">
        <w:trPr>
          <w:jc w:val="center"/>
        </w:trPr>
        <w:tc>
          <w:tcPr>
            <w:tcW w:w="2836" w:type="dxa"/>
          </w:tcPr>
          <w:p w14:paraId="4639660C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14:paraId="230CA7C3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B26363" w:rsidRPr="00E975F7" w14:paraId="75C84A14" w14:textId="77777777" w:rsidTr="00540E1D">
        <w:trPr>
          <w:jc w:val="center"/>
        </w:trPr>
        <w:tc>
          <w:tcPr>
            <w:tcW w:w="2836" w:type="dxa"/>
          </w:tcPr>
          <w:p w14:paraId="2B3C0611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14:paraId="38C196F0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Обеспечение проведения мероприятий по благоустройство парков, скверов</w:t>
            </w:r>
          </w:p>
        </w:tc>
      </w:tr>
      <w:tr w:rsidR="00B26363" w:rsidRPr="00E975F7" w14:paraId="37911E0F" w14:textId="77777777" w:rsidTr="00540E1D">
        <w:trPr>
          <w:trHeight w:val="1441"/>
          <w:jc w:val="center"/>
        </w:trPr>
        <w:tc>
          <w:tcPr>
            <w:tcW w:w="2836" w:type="dxa"/>
          </w:tcPr>
          <w:p w14:paraId="1FCED9C1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14:paraId="5D847796" w14:textId="77777777" w:rsidR="00B26363" w:rsidRPr="00E975F7" w:rsidRDefault="00B26363" w:rsidP="00540E1D">
            <w:pPr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 повышение качества и комфорта сельской среды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3DEC915B" w14:textId="77777777" w:rsidR="00B26363" w:rsidRPr="00E975F7" w:rsidRDefault="00B26363" w:rsidP="00540E1D">
            <w:pPr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 создание комфортных условий проживания и отдыха </w:t>
            </w:r>
            <w:proofErr w:type="gramStart"/>
            <w:r w:rsidRPr="00E975F7">
              <w:rPr>
                <w:rFonts w:ascii="Arial" w:hAnsi="Arial" w:cs="Arial"/>
              </w:rPr>
              <w:t>граждан;-</w:t>
            </w:r>
            <w:proofErr w:type="gramEnd"/>
            <w:r w:rsidRPr="00E975F7">
              <w:rPr>
                <w:rFonts w:ascii="Arial" w:hAnsi="Arial" w:cs="Arial"/>
              </w:rPr>
              <w:t xml:space="preserve"> создание комфортных условий для спортивного развития детей дошкольного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и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школьного возраста.</w:t>
            </w:r>
          </w:p>
        </w:tc>
      </w:tr>
      <w:tr w:rsidR="00B26363" w:rsidRPr="00E975F7" w14:paraId="2A19DD6D" w14:textId="77777777" w:rsidTr="00540E1D">
        <w:trPr>
          <w:jc w:val="center"/>
        </w:trPr>
        <w:tc>
          <w:tcPr>
            <w:tcW w:w="2836" w:type="dxa"/>
          </w:tcPr>
          <w:p w14:paraId="553B02A9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14:paraId="53E1E5BC" w14:textId="77777777" w:rsidR="00B26363" w:rsidRPr="00E975F7" w:rsidRDefault="00B26363" w:rsidP="00540E1D">
            <w:pPr>
              <w:widowControl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-обеспечение комфортного и безопасного массового отдыха населения;</w:t>
            </w:r>
          </w:p>
          <w:p w14:paraId="1C373D0F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-привлечение жителей к участию в решении проблем благоустройства населенных пунктов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0E2E212C" w14:textId="77777777" w:rsidR="00B26363" w:rsidRPr="00E975F7" w:rsidRDefault="00B26363" w:rsidP="00540E1D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-формирование условий и создание мест отдыха населения;</w:t>
            </w:r>
          </w:p>
          <w:p w14:paraId="1ABB5BB8" w14:textId="77777777" w:rsidR="00B26363" w:rsidRPr="00E975F7" w:rsidRDefault="00B26363" w:rsidP="00540E1D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-озеленение территории;</w:t>
            </w:r>
          </w:p>
          <w:p w14:paraId="20BA674E" w14:textId="77777777" w:rsidR="00B26363" w:rsidRPr="00E975F7" w:rsidRDefault="00B26363" w:rsidP="00540E1D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 формирование, межевание земельных участков для парковых зон, разработка проекта.</w:t>
            </w:r>
          </w:p>
        </w:tc>
      </w:tr>
      <w:tr w:rsidR="00B26363" w:rsidRPr="00E975F7" w14:paraId="0AD1DD35" w14:textId="77777777" w:rsidTr="00540E1D">
        <w:trPr>
          <w:jc w:val="center"/>
        </w:trPr>
        <w:tc>
          <w:tcPr>
            <w:tcW w:w="2836" w:type="dxa"/>
          </w:tcPr>
          <w:p w14:paraId="3D505A04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14:paraId="4E9A26DD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благоустройству парков, скверов </w:t>
            </w:r>
            <w:r>
              <w:rPr>
                <w:rFonts w:ascii="Arial" w:hAnsi="Arial" w:cs="Arial"/>
                <w:color w:val="000000"/>
                <w:kern w:val="2"/>
              </w:rPr>
              <w:t>Криничан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ского сельского поселения, %</w:t>
            </w:r>
          </w:p>
        </w:tc>
      </w:tr>
      <w:tr w:rsidR="00B26363" w:rsidRPr="00E975F7" w14:paraId="29D10C7A" w14:textId="77777777" w:rsidTr="00540E1D">
        <w:trPr>
          <w:jc w:val="center"/>
        </w:trPr>
        <w:tc>
          <w:tcPr>
            <w:tcW w:w="2836" w:type="dxa"/>
          </w:tcPr>
          <w:p w14:paraId="301FE377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14:paraId="52662253" w14:textId="77777777"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Срок реализации </w:t>
            </w:r>
            <w:proofErr w:type="gramStart"/>
            <w:r w:rsidRPr="00E975F7">
              <w:rPr>
                <w:sz w:val="24"/>
                <w:szCs w:val="24"/>
              </w:rPr>
              <w:t>программы :</w:t>
            </w:r>
            <w:proofErr w:type="gramEnd"/>
            <w:r w:rsidRPr="00E975F7">
              <w:rPr>
                <w:sz w:val="24"/>
                <w:szCs w:val="24"/>
              </w:rPr>
              <w:t xml:space="preserve"> 2021 – 202</w:t>
            </w:r>
            <w:r w:rsidR="007774FD">
              <w:rPr>
                <w:sz w:val="24"/>
                <w:szCs w:val="24"/>
              </w:rPr>
              <w:t>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14:paraId="333F98AE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B26363" w:rsidRPr="00E975F7" w14:paraId="128DB0B6" w14:textId="77777777" w:rsidTr="00540E1D">
        <w:trPr>
          <w:jc w:val="center"/>
        </w:trPr>
        <w:tc>
          <w:tcPr>
            <w:tcW w:w="2836" w:type="dxa"/>
          </w:tcPr>
          <w:p w14:paraId="53D85FD0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14:paraId="2EE090F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Подпрограммы 4 «Благоустройство парков, скверов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поселения», в том числе по источникам и годам финансирования (тыс. рублей):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851"/>
              <w:gridCol w:w="992"/>
              <w:gridCol w:w="1134"/>
              <w:gridCol w:w="1134"/>
            </w:tblGrid>
            <w:tr w:rsidR="00B26363" w:rsidRPr="00E975F7" w14:paraId="228EFF76" w14:textId="77777777" w:rsidTr="00540E1D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255A5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07D84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0114C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7E3B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38159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A0EC1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14:paraId="33906E1B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EB0D2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3C530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0BB9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79AB7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471CA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7E1FA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168EDE3D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DCDCF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16FEA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34023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46D97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128FD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25EA0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37D72E1C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F094A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83203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76854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E44D0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6BD86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58C05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51C59695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10A89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214A9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37DF4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7E291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A75C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86004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674C6916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2EB67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1A88A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F9934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9433D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543D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57E08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77252E24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6861F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83D71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DF5F6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5BC84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1F788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5EBA7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082070E1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68080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08AC36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C3923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CE53D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72B6CB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DB6E3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774FD" w:rsidRPr="00E975F7" w14:paraId="12C819FA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9717FE" w14:textId="77777777"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04437" w14:textId="77777777" w:rsidR="007774FD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C5BCC2" w14:textId="77777777"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E742F5" w14:textId="77777777"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07ABD" w14:textId="77777777" w:rsidR="007774FD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714DF3" w14:textId="77777777"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</w:tbl>
          <w:p w14:paraId="2199563A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60C0EE16" w14:textId="77777777" w:rsidR="00B26363" w:rsidRPr="00E975F7" w:rsidRDefault="00B26363" w:rsidP="00B26363">
      <w:pPr>
        <w:ind w:firstLine="709"/>
        <w:jc w:val="center"/>
        <w:rPr>
          <w:rFonts w:ascii="Arial" w:hAnsi="Arial" w:cs="Arial"/>
          <w:kern w:val="2"/>
        </w:rPr>
      </w:pPr>
    </w:p>
    <w:p w14:paraId="647AB621" w14:textId="77777777" w:rsidR="00B26363" w:rsidRPr="00E975F7" w:rsidRDefault="00B26363" w:rsidP="00B26363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E975F7">
        <w:rPr>
          <w:rFonts w:ascii="Arial" w:hAnsi="Arial" w:cs="Arial"/>
          <w:kern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 w:rsidR="003B7030">
        <w:rPr>
          <w:rFonts w:ascii="Arial" w:hAnsi="Arial" w:cs="Arial"/>
          <w:kern w:val="2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14:paraId="52A9FEA8" w14:textId="77777777" w:rsidR="00B26363" w:rsidRPr="00E975F7" w:rsidRDefault="00B26363" w:rsidP="00B26363">
      <w:pPr>
        <w:ind w:firstLine="709"/>
        <w:jc w:val="center"/>
        <w:rPr>
          <w:rFonts w:ascii="Arial" w:eastAsia="Calibri" w:hAnsi="Arial" w:cs="Arial"/>
          <w:lang w:eastAsia="en-US"/>
        </w:rPr>
      </w:pPr>
    </w:p>
    <w:p w14:paraId="5E9B57BC" w14:textId="6BB8245B" w:rsidR="00B26363" w:rsidRPr="00E975F7" w:rsidRDefault="00B26363" w:rsidP="00B26363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Программа по благоустройству</w:t>
      </w:r>
      <w:r w:rsidR="003B7030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территории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>ского сельского поселения Росс</w:t>
      </w:r>
      <w:r>
        <w:rPr>
          <w:rFonts w:ascii="Arial" w:hAnsi="Arial" w:cs="Arial"/>
        </w:rPr>
        <w:t>ошанского муниципального района</w:t>
      </w:r>
      <w:r w:rsidRPr="00E975F7">
        <w:rPr>
          <w:rFonts w:ascii="Arial" w:hAnsi="Arial" w:cs="Arial"/>
        </w:rPr>
        <w:t>, разработана в соответствии</w:t>
      </w:r>
      <w:r w:rsidR="003B7030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с Федеральным Законом от 06.10.2003 года № 131-ФЗ «Об общих принципах организации местного самоуправления»; «Правилами благоустройства на территории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>ского сельского поселения Россошанского муниципального района Воронежской области», утвержденными решением Совета народных депутатов №</w:t>
      </w:r>
      <w:r w:rsidR="00361698" w:rsidRPr="00361698">
        <w:rPr>
          <w:rFonts w:ascii="Arial" w:hAnsi="Arial" w:cs="Arial"/>
        </w:rPr>
        <w:t>164</w:t>
      </w:r>
      <w:r w:rsidRPr="00361698">
        <w:rPr>
          <w:rFonts w:ascii="Arial" w:hAnsi="Arial" w:cs="Arial"/>
        </w:rPr>
        <w:t xml:space="preserve"> от 1</w:t>
      </w:r>
      <w:r w:rsidR="00361698" w:rsidRPr="00361698">
        <w:rPr>
          <w:rFonts w:ascii="Arial" w:hAnsi="Arial" w:cs="Arial"/>
        </w:rPr>
        <w:t>7</w:t>
      </w:r>
      <w:r w:rsidRPr="00361698">
        <w:rPr>
          <w:rFonts w:ascii="Arial" w:hAnsi="Arial" w:cs="Arial"/>
        </w:rPr>
        <w:t>.08.202</w:t>
      </w:r>
      <w:r w:rsidR="00361698" w:rsidRPr="00361698">
        <w:rPr>
          <w:rFonts w:ascii="Arial" w:hAnsi="Arial" w:cs="Arial"/>
        </w:rPr>
        <w:t xml:space="preserve">3 </w:t>
      </w:r>
      <w:r w:rsidRPr="00361698">
        <w:rPr>
          <w:rFonts w:ascii="Arial" w:hAnsi="Arial" w:cs="Arial"/>
        </w:rPr>
        <w:t>г.</w:t>
      </w:r>
    </w:p>
    <w:p w14:paraId="0881A5EF" w14:textId="77777777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Основной целью программы является совершенствование системы комплексного благоустройства муниципального образования «</w:t>
      </w:r>
      <w:r>
        <w:rPr>
          <w:rFonts w:ascii="Arial" w:hAnsi="Arial" w:cs="Arial"/>
          <w:color w:val="000000"/>
        </w:rPr>
        <w:t>Криничан</w:t>
      </w:r>
      <w:r w:rsidRPr="00E975F7">
        <w:rPr>
          <w:rFonts w:ascii="Arial" w:hAnsi="Arial" w:cs="Arial"/>
          <w:color w:val="000000"/>
        </w:rPr>
        <w:t>ское сельское поселение»:</w:t>
      </w:r>
    </w:p>
    <w:p w14:paraId="70C7851B" w14:textId="77777777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улучшение архитектурного облика </w:t>
      </w:r>
      <w:r>
        <w:rPr>
          <w:rFonts w:ascii="Arial" w:hAnsi="Arial" w:cs="Arial"/>
          <w:color w:val="000000"/>
        </w:rPr>
        <w:t>Криничан</w:t>
      </w:r>
      <w:r w:rsidRPr="00E975F7">
        <w:rPr>
          <w:rFonts w:ascii="Arial" w:hAnsi="Arial" w:cs="Arial"/>
          <w:color w:val="000000"/>
        </w:rPr>
        <w:t>ского сельского поселения;</w:t>
      </w:r>
    </w:p>
    <w:p w14:paraId="314A615C" w14:textId="77777777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-повышение уровня жизни населения </w:t>
      </w:r>
      <w:r>
        <w:rPr>
          <w:rFonts w:ascii="Arial" w:hAnsi="Arial" w:cs="Arial"/>
          <w:color w:val="000000"/>
        </w:rPr>
        <w:t>Криничан</w:t>
      </w:r>
      <w:r w:rsidRPr="00E975F7">
        <w:rPr>
          <w:rFonts w:ascii="Arial" w:hAnsi="Arial" w:cs="Arial"/>
          <w:color w:val="000000"/>
        </w:rPr>
        <w:t>ского сельского поселения;</w:t>
      </w:r>
    </w:p>
    <w:p w14:paraId="0D85C657" w14:textId="77777777" w:rsidR="00B26363" w:rsidRPr="00E975F7" w:rsidRDefault="00B26363" w:rsidP="00B26363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 проведение работ по ремонту, восстановлению и содержанию военно-мемориальных объектов и мест захоронения;</w:t>
      </w:r>
    </w:p>
    <w:p w14:paraId="6016A8C2" w14:textId="77777777" w:rsidR="00B26363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создание комфортных условий проживания и отдыха граждан;</w:t>
      </w:r>
    </w:p>
    <w:p w14:paraId="6054FA4F" w14:textId="77777777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создание комфортных условий для спортивного развития детей дошкольного</w:t>
      </w:r>
      <w:r w:rsidR="003B7030"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и</w:t>
      </w:r>
      <w:r w:rsidR="003B7030"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школьного возраста.</w:t>
      </w:r>
    </w:p>
    <w:p w14:paraId="37138EC1" w14:textId="77777777" w:rsidR="00B26363" w:rsidRPr="00E975F7" w:rsidRDefault="00B26363" w:rsidP="00B263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Задачами Программы являются:</w:t>
      </w:r>
    </w:p>
    <w:p w14:paraId="045844BA" w14:textId="77777777" w:rsidR="00B26363" w:rsidRPr="00E975F7" w:rsidRDefault="00B26363" w:rsidP="00B263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975F7">
        <w:rPr>
          <w:rFonts w:ascii="Arial" w:hAnsi="Arial" w:cs="Arial"/>
        </w:rPr>
        <w:t>-проведение мероприятий по организации уличного освещения;</w:t>
      </w:r>
    </w:p>
    <w:p w14:paraId="49515967" w14:textId="77777777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</w:p>
    <w:p w14:paraId="50DFA958" w14:textId="77777777" w:rsidR="00B26363" w:rsidRPr="00E975F7" w:rsidRDefault="00B26363" w:rsidP="00B26363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-проведение работ по ремонту, восстановлению и </w:t>
      </w:r>
      <w:proofErr w:type="gramStart"/>
      <w:r w:rsidRPr="00E975F7">
        <w:rPr>
          <w:rFonts w:ascii="Arial" w:hAnsi="Arial" w:cs="Arial"/>
        </w:rPr>
        <w:t>благоустройству</w:t>
      </w:r>
      <w:r w:rsidR="003B7030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территорий военно-мемориальных объектов и мест захоронений</w:t>
      </w:r>
      <w:proofErr w:type="gramEnd"/>
      <w:r w:rsidRPr="00E975F7">
        <w:rPr>
          <w:rFonts w:ascii="Arial" w:hAnsi="Arial" w:cs="Arial"/>
        </w:rPr>
        <w:t xml:space="preserve"> расположенных на территории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>ского сельского поселения;</w:t>
      </w:r>
    </w:p>
    <w:p w14:paraId="2F708882" w14:textId="77777777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приведение в качественное состояние элементов благоустройства населенного</w:t>
      </w:r>
      <w:r w:rsidR="003B7030"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пункта;</w:t>
      </w:r>
    </w:p>
    <w:p w14:paraId="0B31C084" w14:textId="77777777" w:rsidR="00B26363" w:rsidRPr="00E975F7" w:rsidRDefault="00B26363" w:rsidP="00B26363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>-обеспечение комфортного и безопасного массового отдыха населения;</w:t>
      </w:r>
    </w:p>
    <w:p w14:paraId="0EB340E7" w14:textId="77777777" w:rsidR="00B26363" w:rsidRPr="00E975F7" w:rsidRDefault="00B26363" w:rsidP="00B26363">
      <w:pPr>
        <w:widowControl w:val="0"/>
        <w:ind w:firstLine="709"/>
        <w:jc w:val="both"/>
        <w:rPr>
          <w:rFonts w:ascii="Arial" w:eastAsia="Arial" w:hAnsi="Arial" w:cs="Arial"/>
          <w:lang w:eastAsia="en-US"/>
        </w:rPr>
      </w:pPr>
      <w:r w:rsidRPr="00E975F7">
        <w:rPr>
          <w:rFonts w:ascii="Arial" w:hAnsi="Arial" w:cs="Arial"/>
          <w:color w:val="000000"/>
        </w:rPr>
        <w:t>-привлечение жителей к участию в решении проблем благоустройства населенного пункта.</w:t>
      </w:r>
    </w:p>
    <w:p w14:paraId="0DCD9332" w14:textId="77777777" w:rsidR="00B26363" w:rsidRPr="00E975F7" w:rsidRDefault="00B26363" w:rsidP="00B2636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975F7">
        <w:rPr>
          <w:rFonts w:ascii="Arial" w:eastAsia="Calibri" w:hAnsi="Arial" w:cs="Arial"/>
          <w:lang w:eastAsia="en-US"/>
        </w:rPr>
        <w:t>Социально-экономическая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эффективность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муниципальной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программы обеспечивается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концентрацией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финансовых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и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материальных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ресурсов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для улучшения социально-бытовых условий, качества жизни населения поселения.</w:t>
      </w:r>
    </w:p>
    <w:p w14:paraId="22949E43" w14:textId="77777777" w:rsidR="00B26363" w:rsidRPr="00E975F7" w:rsidRDefault="00B26363" w:rsidP="00B2636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975F7">
        <w:rPr>
          <w:rFonts w:ascii="Arial" w:eastAsia="Calibri" w:hAnsi="Arial" w:cs="Arial"/>
          <w:lang w:eastAsia="en-US"/>
        </w:rPr>
        <w:t>Срок реализации программы 2021-2026 годы, реализация муниципальной программы не предусматривает разделения на этапы.</w:t>
      </w:r>
    </w:p>
    <w:p w14:paraId="3A88338D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p w14:paraId="162E7F71" w14:textId="77777777" w:rsidR="00B26363" w:rsidRPr="00E975F7" w:rsidRDefault="00B26363" w:rsidP="00B26363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5F7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Криничан</w:t>
      </w:r>
      <w:r w:rsidRPr="00E975F7">
        <w:rPr>
          <w:rFonts w:ascii="Arial" w:hAnsi="Arial" w:cs="Arial"/>
          <w:sz w:val="24"/>
          <w:szCs w:val="24"/>
        </w:rPr>
        <w:t>ского сельского поселения Россошанского муниципал</w:t>
      </w:r>
      <w:r>
        <w:rPr>
          <w:rFonts w:ascii="Arial" w:hAnsi="Arial" w:cs="Arial"/>
          <w:sz w:val="24"/>
          <w:szCs w:val="24"/>
        </w:rPr>
        <w:t xml:space="preserve">ьного </w:t>
      </w:r>
      <w:proofErr w:type="gramStart"/>
      <w:r>
        <w:rPr>
          <w:rFonts w:ascii="Arial" w:hAnsi="Arial" w:cs="Arial"/>
          <w:sz w:val="24"/>
          <w:szCs w:val="24"/>
        </w:rPr>
        <w:t xml:space="preserve">района </w:t>
      </w:r>
      <w:r w:rsidRPr="00E975F7">
        <w:rPr>
          <w:rFonts w:ascii="Arial" w:hAnsi="Arial" w:cs="Arial"/>
          <w:sz w:val="24"/>
          <w:szCs w:val="24"/>
        </w:rPr>
        <w:t xml:space="preserve"> «</w:t>
      </w:r>
      <w:proofErr w:type="gramEnd"/>
      <w:r w:rsidRPr="00E975F7">
        <w:rPr>
          <w:rFonts w:ascii="Arial" w:hAnsi="Arial" w:cs="Arial"/>
          <w:sz w:val="24"/>
          <w:szCs w:val="24"/>
        </w:rPr>
        <w:t xml:space="preserve">Благоустройство </w:t>
      </w:r>
      <w:r>
        <w:rPr>
          <w:rFonts w:ascii="Arial" w:hAnsi="Arial" w:cs="Arial"/>
          <w:sz w:val="24"/>
          <w:szCs w:val="24"/>
        </w:rPr>
        <w:t>Криничан</w:t>
      </w:r>
      <w:r w:rsidRPr="00E975F7">
        <w:rPr>
          <w:rFonts w:ascii="Arial" w:hAnsi="Arial" w:cs="Arial"/>
          <w:sz w:val="24"/>
          <w:szCs w:val="24"/>
        </w:rPr>
        <w:t>ского сельского поселения</w:t>
      </w:r>
      <w:r w:rsidR="003B7030">
        <w:rPr>
          <w:rFonts w:ascii="Arial" w:hAnsi="Arial" w:cs="Arial"/>
          <w:sz w:val="24"/>
          <w:szCs w:val="24"/>
        </w:rPr>
        <w:t xml:space="preserve"> </w:t>
      </w:r>
      <w:r w:rsidRPr="00E975F7">
        <w:rPr>
          <w:rFonts w:ascii="Arial" w:hAnsi="Arial" w:cs="Arial"/>
          <w:sz w:val="24"/>
          <w:szCs w:val="24"/>
        </w:rPr>
        <w:t>»и их значениях представлены в приложении 1 к муниципальной программе.</w:t>
      </w:r>
    </w:p>
    <w:p w14:paraId="10DBD604" w14:textId="77777777" w:rsidR="00B26363" w:rsidRPr="00E975F7" w:rsidRDefault="00B26363" w:rsidP="00B263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Методика расчета показателей (индикаторов) муниципальной программы </w:t>
      </w:r>
      <w:r>
        <w:rPr>
          <w:sz w:val="24"/>
          <w:szCs w:val="24"/>
        </w:rPr>
        <w:lastRenderedPageBreak/>
        <w:t>Криничан</w:t>
      </w:r>
      <w:r w:rsidRPr="00E975F7">
        <w:rPr>
          <w:sz w:val="24"/>
          <w:szCs w:val="24"/>
        </w:rPr>
        <w:t>ского сельского поселения Россошанского муниципал</w:t>
      </w:r>
      <w:r>
        <w:rPr>
          <w:sz w:val="24"/>
          <w:szCs w:val="24"/>
        </w:rPr>
        <w:t xml:space="preserve">ьного </w:t>
      </w:r>
      <w:proofErr w:type="gramStart"/>
      <w:r>
        <w:rPr>
          <w:sz w:val="24"/>
          <w:szCs w:val="24"/>
        </w:rPr>
        <w:t xml:space="preserve">района </w:t>
      </w:r>
      <w:r w:rsidRPr="00E975F7">
        <w:rPr>
          <w:sz w:val="24"/>
          <w:szCs w:val="24"/>
        </w:rPr>
        <w:t xml:space="preserve"> «</w:t>
      </w:r>
      <w:proofErr w:type="gramEnd"/>
      <w:r w:rsidRPr="00E975F7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»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представлены в приложении 2 к муниципальной программе.</w:t>
      </w:r>
    </w:p>
    <w:p w14:paraId="5CAE0143" w14:textId="77777777" w:rsidR="00B26363" w:rsidRPr="00E975F7" w:rsidRDefault="00B26363" w:rsidP="00B263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 Россошанского муниципал</w:t>
      </w:r>
      <w:r>
        <w:rPr>
          <w:sz w:val="24"/>
          <w:szCs w:val="24"/>
        </w:rPr>
        <w:t>ьного района</w:t>
      </w:r>
      <w:r w:rsidRPr="00E975F7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 в приложении 3 к муниципальной программе.</w:t>
      </w:r>
    </w:p>
    <w:p w14:paraId="1A734ED2" w14:textId="77777777" w:rsidR="00B26363" w:rsidRPr="00E975F7" w:rsidRDefault="00B26363" w:rsidP="00B263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на реализацию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муниципальной программы</w:t>
      </w:r>
      <w:r w:rsidR="003B7030">
        <w:rPr>
          <w:sz w:val="24"/>
          <w:szCs w:val="24"/>
        </w:rPr>
        <w:t xml:space="preserve"> </w:t>
      </w:r>
      <w:r>
        <w:rPr>
          <w:sz w:val="24"/>
          <w:szCs w:val="24"/>
        </w:rPr>
        <w:t>Криничанского сельского поселения Россошанского муниципального района</w:t>
      </w:r>
      <w:r w:rsidRPr="00E975F7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 представлены в приложении 4 к муниципальной программе.</w:t>
      </w:r>
    </w:p>
    <w:p w14:paraId="54A37BD8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  <w:sectPr w:rsidR="00B26363" w:rsidRPr="00E975F7" w:rsidSect="00540E1D">
          <w:headerReference w:type="default" r:id="rId8"/>
          <w:footerReference w:type="default" r:id="rId9"/>
          <w:pgSz w:w="11906" w:h="16838" w:code="9"/>
          <w:pgMar w:top="2268" w:right="567" w:bottom="567" w:left="1701" w:header="0" w:footer="0" w:gutter="0"/>
          <w:cols w:space="708"/>
          <w:docGrid w:linePitch="360"/>
        </w:sectPr>
      </w:pPr>
    </w:p>
    <w:tbl>
      <w:tblPr>
        <w:tblW w:w="1478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13"/>
        <w:gridCol w:w="113"/>
        <w:gridCol w:w="556"/>
        <w:gridCol w:w="828"/>
        <w:gridCol w:w="1941"/>
        <w:gridCol w:w="46"/>
        <w:gridCol w:w="1459"/>
        <w:gridCol w:w="19"/>
        <w:gridCol w:w="13"/>
        <w:gridCol w:w="944"/>
        <w:gridCol w:w="7"/>
        <w:gridCol w:w="14"/>
        <w:gridCol w:w="781"/>
        <w:gridCol w:w="82"/>
        <w:gridCol w:w="923"/>
        <w:gridCol w:w="69"/>
        <w:gridCol w:w="928"/>
        <w:gridCol w:w="52"/>
        <w:gridCol w:w="13"/>
        <w:gridCol w:w="932"/>
        <w:gridCol w:w="62"/>
        <w:gridCol w:w="992"/>
        <w:gridCol w:w="13"/>
        <w:gridCol w:w="730"/>
        <w:gridCol w:w="1385"/>
        <w:gridCol w:w="33"/>
        <w:gridCol w:w="8"/>
        <w:gridCol w:w="1130"/>
      </w:tblGrid>
      <w:tr w:rsidR="007774FD" w:rsidRPr="00E975F7" w14:paraId="5C91D181" w14:textId="77777777" w:rsidTr="007774FD">
        <w:trPr>
          <w:trHeight w:val="900"/>
        </w:trPr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D2F818" w14:textId="77777777" w:rsidR="007774FD" w:rsidRPr="00E975F7" w:rsidRDefault="007774FD" w:rsidP="00540E1D">
            <w:pPr>
              <w:ind w:left="7699"/>
              <w:rPr>
                <w:rFonts w:ascii="Arial" w:hAnsi="Arial" w:cs="Arial"/>
              </w:rPr>
            </w:pPr>
          </w:p>
        </w:tc>
        <w:tc>
          <w:tcPr>
            <w:tcW w:w="1340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47668" w14:textId="77777777" w:rsidR="007774FD" w:rsidRPr="00E975F7" w:rsidRDefault="007774FD" w:rsidP="00540E1D">
            <w:pPr>
              <w:ind w:left="7699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 xml:space="preserve">Приложение 1к муниципальной программе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Россошанского муниципального района «Благоустройство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поселения»</w:t>
            </w:r>
          </w:p>
          <w:p w14:paraId="5ABF2469" w14:textId="77777777" w:rsidR="007774FD" w:rsidRPr="00E975F7" w:rsidRDefault="007774FD" w:rsidP="00540E1D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</w:p>
          <w:p w14:paraId="71E4A58F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 xml:space="preserve">Сведения о показателях (индикаторах) муниципальной программы </w:t>
            </w:r>
            <w:r>
              <w:rPr>
                <w:rFonts w:ascii="Arial" w:hAnsi="Arial" w:cs="Arial"/>
                <w:color w:val="000000"/>
              </w:rPr>
              <w:t>Криничанского сельского поселения Россошанского муниципального района</w:t>
            </w:r>
          </w:p>
          <w:p w14:paraId="6BB061D9" w14:textId="77777777" w:rsidR="007774FD" w:rsidRPr="00E975F7" w:rsidRDefault="007774FD" w:rsidP="00540E1D">
            <w:pPr>
              <w:jc w:val="center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«Благоустройство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 xml:space="preserve">ского сельского поселения» </w:t>
            </w:r>
          </w:p>
          <w:p w14:paraId="68A6A842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</w:rPr>
              <w:t>и их значения</w:t>
            </w: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7774FD" w:rsidRPr="00E975F7" w14:paraId="61554050" w14:textId="77777777" w:rsidTr="007774FD">
        <w:trPr>
          <w:trHeight w:val="195"/>
        </w:trPr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1F206C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BB1EB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E975F7" w14:paraId="2150C40C" w14:textId="77777777" w:rsidTr="007774FD">
        <w:trPr>
          <w:trHeight w:val="597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22E5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6FE7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BA0B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657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42FD" w14:textId="77777777" w:rsidR="007774FD" w:rsidRPr="00E975F7" w:rsidRDefault="007774FD" w:rsidP="007774FD">
            <w:pPr>
              <w:ind w:right="1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69BBA8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7774FD" w:rsidRPr="00E975F7" w14:paraId="5ADE8ED3" w14:textId="77777777" w:rsidTr="007774FD">
        <w:trPr>
          <w:trHeight w:val="31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DB3B0" w14:textId="77777777" w:rsidR="007774FD" w:rsidRPr="00E975F7" w:rsidRDefault="007774FD" w:rsidP="00540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32AAD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8EA1E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4E60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D8BAB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144E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F7D6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9E30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8248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7051B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DBCDE0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75E7E2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4DBD51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649BB4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B6029D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8EF9AE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0D6E57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4EC92F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8F826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4AF1C" w14:textId="77777777" w:rsidR="007774FD" w:rsidRPr="00E975F7" w:rsidRDefault="007774FD" w:rsidP="00540E1D">
            <w:pPr>
              <w:pStyle w:val="ConsPlusNormal"/>
              <w:ind w:firstLine="0"/>
              <w:jc w:val="center"/>
            </w:pPr>
            <w:r w:rsidRPr="00E975F7">
              <w:t>перечнем показателей</w:t>
            </w:r>
            <w:r>
              <w:t xml:space="preserve"> </w:t>
            </w:r>
            <w:r w:rsidRPr="00E975F7">
              <w:t>эффективности</w:t>
            </w:r>
            <w:r>
              <w:t xml:space="preserve"> </w:t>
            </w:r>
            <w:r w:rsidRPr="00E975F7">
              <w:t>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7774FD" w:rsidRPr="00E975F7" w14:paraId="31646DCF" w14:textId="77777777" w:rsidTr="007774FD">
        <w:trPr>
          <w:trHeight w:val="19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23B3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44D9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02DC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9D71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EB11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BE20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8807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2312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6206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E5D04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33E50" w14:textId="77777777" w:rsidR="007774FD" w:rsidRPr="00E975F7" w:rsidRDefault="007774FD" w:rsidP="00777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A776E" w14:textId="77777777" w:rsidR="007774FD" w:rsidRPr="00E975F7" w:rsidRDefault="007774FD" w:rsidP="00777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74FD" w:rsidRPr="00E975F7" w14:paraId="4F04E910" w14:textId="77777777" w:rsidTr="007774FD">
        <w:trPr>
          <w:trHeight w:val="239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4D57689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16BE4" w14:textId="50281F1B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r w:rsidR="00CE69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 сельского поселения Россошанского муниципального района</w:t>
            </w:r>
            <w:r w:rsidRPr="00E975F7">
              <w:rPr>
                <w:rFonts w:ascii="Arial" w:hAnsi="Arial" w:cs="Arial"/>
                <w:sz w:val="20"/>
                <w:szCs w:val="20"/>
              </w:rPr>
              <w:t xml:space="preserve"> «Благоустройство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E975F7">
              <w:rPr>
                <w:rFonts w:ascii="Arial" w:hAnsi="Arial" w:cs="Arial"/>
                <w:sz w:val="20"/>
                <w:szCs w:val="20"/>
              </w:rPr>
              <w:t>ского сельского поселения»</w:t>
            </w:r>
          </w:p>
        </w:tc>
      </w:tr>
      <w:tr w:rsidR="007774FD" w:rsidRPr="00E975F7" w14:paraId="3E83E9C7" w14:textId="77777777" w:rsidTr="007774FD">
        <w:trPr>
          <w:trHeight w:val="274"/>
        </w:trPr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DF7C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5544" w14:textId="77777777" w:rsidR="007774FD" w:rsidRPr="00E975F7" w:rsidRDefault="007774FD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по благоустройству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E975F7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D48A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8CDF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F94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3F12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41E6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DC68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8966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90590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175AA7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7D61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FBB5F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E975F7" w14:paraId="166A5BBE" w14:textId="77777777" w:rsidTr="007774FD">
        <w:trPr>
          <w:trHeight w:val="139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AC4EF5" w14:textId="77777777" w:rsidR="007774FD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FAC7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 «</w:t>
            </w:r>
            <w:r w:rsidRPr="00E975F7">
              <w:rPr>
                <w:rFonts w:ascii="Arial" w:hAnsi="Arial" w:cs="Arial"/>
                <w:sz w:val="20"/>
                <w:szCs w:val="20"/>
              </w:rPr>
              <w:t>Уличное освещение»</w:t>
            </w:r>
          </w:p>
        </w:tc>
      </w:tr>
      <w:tr w:rsidR="007774FD" w:rsidRPr="00E975F7" w14:paraId="68E2D016" w14:textId="77777777" w:rsidTr="007774FD">
        <w:trPr>
          <w:trHeight w:val="161"/>
        </w:trPr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4B63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ED3C2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7532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«Организация и содержание мест захоронения»</w:t>
            </w:r>
          </w:p>
        </w:tc>
      </w:tr>
      <w:tr w:rsidR="007774FD" w:rsidRPr="00E975F7" w14:paraId="2BAD906B" w14:textId="77777777" w:rsidTr="007774FD">
        <w:trPr>
          <w:trHeight w:val="513"/>
        </w:trPr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C6C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72AB" w14:textId="77777777" w:rsidR="007774FD" w:rsidRPr="00E975F7" w:rsidRDefault="007774FD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F87D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C29B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7D11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B6F7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E7A4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441E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D597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3DF85" w14:textId="3FCFB2A5" w:rsidR="007774FD" w:rsidRPr="00E975F7" w:rsidRDefault="000747D5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A6BD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8E0F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E975F7" w14:paraId="04B06482" w14:textId="77777777" w:rsidTr="007774FD">
        <w:trPr>
          <w:trHeight w:val="241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30D6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6506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ПОДПРОГРАММА 2 </w:t>
            </w:r>
            <w:proofErr w:type="gramStart"/>
            <w:r w:rsidRPr="00E975F7">
              <w:rPr>
                <w:rFonts w:ascii="Arial" w:hAnsi="Arial" w:cs="Arial"/>
                <w:sz w:val="20"/>
                <w:szCs w:val="20"/>
              </w:rPr>
              <w:t>« Организация</w:t>
            </w:r>
            <w:proofErr w:type="gramEnd"/>
            <w:r w:rsidRPr="00E975F7">
              <w:rPr>
                <w:rFonts w:ascii="Arial" w:hAnsi="Arial" w:cs="Arial"/>
                <w:sz w:val="20"/>
                <w:szCs w:val="20"/>
              </w:rPr>
              <w:t xml:space="preserve"> и содержание мест захоронения»</w:t>
            </w:r>
          </w:p>
        </w:tc>
      </w:tr>
      <w:tr w:rsidR="007774FD" w:rsidRPr="00E975F7" w14:paraId="3A12D7E6" w14:textId="77777777" w:rsidTr="007774FD">
        <w:trPr>
          <w:trHeight w:val="267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9415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9E70F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06FD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«Ремонт и содержание мест захоронения»</w:t>
            </w:r>
          </w:p>
        </w:tc>
      </w:tr>
      <w:tr w:rsidR="007774FD" w:rsidRPr="00E975F7" w14:paraId="06BAA1F2" w14:textId="77777777" w:rsidTr="007774FD">
        <w:trPr>
          <w:trHeight w:val="457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10A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7F58" w14:textId="77777777" w:rsidR="007774FD" w:rsidRPr="00E975F7" w:rsidRDefault="007774FD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56C5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A87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110A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AF15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9B9C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877D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9BC1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710AF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97CDAE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90AE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D68CE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E975F7" w14:paraId="05771738" w14:textId="77777777" w:rsidTr="007774FD">
        <w:trPr>
          <w:trHeight w:val="457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852D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507" w14:textId="77777777" w:rsidR="007774FD" w:rsidRPr="00E975F7" w:rsidRDefault="007774FD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6AE5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CF0C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E2F1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FA63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82B5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0BF5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844D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3770F" w14:textId="77777777" w:rsidR="007774FD" w:rsidRPr="00E975F7" w:rsidRDefault="007774FD" w:rsidP="00777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424F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8B97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7774FD" w:rsidRPr="00E975F7" w14:paraId="0C0305DC" w14:textId="77777777" w:rsidTr="007774FD">
        <w:trPr>
          <w:trHeight w:val="259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8075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DC6C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7774FD" w:rsidRPr="00E975F7" w14:paraId="63478ACF" w14:textId="77777777" w:rsidTr="007774FD">
        <w:trPr>
          <w:trHeight w:val="263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8EAE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2872C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46F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7774FD" w:rsidRPr="00E975F7" w14:paraId="59A1B64F" w14:textId="77777777" w:rsidTr="007774FD">
        <w:trPr>
          <w:trHeight w:val="615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1CA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6D03" w14:textId="77777777" w:rsidR="007774FD" w:rsidRPr="00E975F7" w:rsidRDefault="007774FD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E2A3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32D3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978D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E054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C3C4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1A74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D5B2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1C364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418FDE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2EDB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78763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E975F7" w14:paraId="4A2E0575" w14:textId="77777777" w:rsidTr="007774FD">
        <w:trPr>
          <w:trHeight w:val="137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CA45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7D2E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7774FD" w:rsidRPr="00E975F7" w14:paraId="6A2D8AFE" w14:textId="77777777" w:rsidTr="007774FD">
        <w:trPr>
          <w:trHeight w:val="269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38BC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17F54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9D19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7774FD" w:rsidRPr="00E975F7" w14:paraId="277BE5A3" w14:textId="77777777" w:rsidTr="007774FD">
        <w:trPr>
          <w:trHeight w:val="615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13FA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58A0" w14:textId="77777777" w:rsidR="007774FD" w:rsidRPr="00E975F7" w:rsidRDefault="007774FD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Криничан</w:t>
            </w:r>
            <w:r w:rsidRPr="00E975F7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E73D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E568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CE2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A320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BEDE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25FC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1E7E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1C1D4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A5DE2C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1713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70C9F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2568B1" w14:textId="77777777" w:rsidR="00B26363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p w14:paraId="512E3D45" w14:textId="77777777" w:rsidR="00B26363" w:rsidRDefault="00B26363" w:rsidP="00B26363">
      <w:pPr>
        <w:rPr>
          <w:rFonts w:ascii="Arial" w:hAnsi="Arial" w:cs="Arial"/>
        </w:rPr>
      </w:pPr>
      <w:r>
        <w:br w:type="page"/>
      </w:r>
    </w:p>
    <w:p w14:paraId="75F15A47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p w14:paraId="47214A4E" w14:textId="77777777" w:rsidR="00B26363" w:rsidRPr="00E975F7" w:rsidRDefault="00B26363" w:rsidP="00B26363">
      <w:pPr>
        <w:ind w:left="8505" w:right="820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Приложение 2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к муниципальной программе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 xml:space="preserve">ского сельского поселения Россошанского муниципального района «Благоустройство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>ского сельского поселения»</w:t>
      </w:r>
    </w:p>
    <w:p w14:paraId="632C7D8E" w14:textId="77777777" w:rsidR="00B26363" w:rsidRPr="00E975F7" w:rsidRDefault="00B26363" w:rsidP="00B26363">
      <w:pPr>
        <w:pStyle w:val="ConsPlusNormal"/>
        <w:ind w:left="8505" w:firstLine="0"/>
        <w:jc w:val="both"/>
        <w:rPr>
          <w:sz w:val="24"/>
          <w:szCs w:val="24"/>
        </w:rPr>
      </w:pPr>
    </w:p>
    <w:p w14:paraId="3CD9AE04" w14:textId="77777777" w:rsidR="00B26363" w:rsidRPr="00FE390B" w:rsidRDefault="00B26363" w:rsidP="00B26363">
      <w:pPr>
        <w:pStyle w:val="ConsPlusNormal"/>
        <w:ind w:firstLine="709"/>
        <w:jc w:val="center"/>
      </w:pPr>
      <w:r w:rsidRPr="00FE390B">
        <w:t>Методики</w:t>
      </w:r>
    </w:p>
    <w:p w14:paraId="05F5ABD8" w14:textId="77777777" w:rsidR="00B26363" w:rsidRPr="00FE390B" w:rsidRDefault="00B26363" w:rsidP="00B26363">
      <w:pPr>
        <w:pStyle w:val="ConsPlusNormal"/>
        <w:ind w:firstLine="709"/>
        <w:jc w:val="center"/>
      </w:pPr>
      <w:r w:rsidRPr="00FE390B">
        <w:t>расчета показателей (индикаторов)</w:t>
      </w:r>
    </w:p>
    <w:p w14:paraId="3CCE2F85" w14:textId="77777777" w:rsidR="00B26363" w:rsidRPr="00FE390B" w:rsidRDefault="00B26363" w:rsidP="00B26363">
      <w:pPr>
        <w:pStyle w:val="ConsPlusNormal"/>
        <w:ind w:firstLine="709"/>
        <w:jc w:val="center"/>
      </w:pPr>
      <w:r w:rsidRPr="00FE390B">
        <w:t>муниципальной программы</w:t>
      </w:r>
      <w:r w:rsidR="003B7030">
        <w:t xml:space="preserve"> </w:t>
      </w:r>
      <w:r>
        <w:t>Криничан</w:t>
      </w:r>
      <w:r w:rsidRPr="00FE390B">
        <w:t>ского сельского поселения</w:t>
      </w:r>
      <w:r w:rsidR="003B7030">
        <w:t xml:space="preserve"> </w:t>
      </w:r>
      <w:r w:rsidRPr="00FE390B">
        <w:t>Россошанского</w:t>
      </w:r>
      <w:r>
        <w:t xml:space="preserve"> муниципального</w:t>
      </w:r>
      <w:r w:rsidRPr="00FE390B">
        <w:t xml:space="preserve"> района </w:t>
      </w:r>
    </w:p>
    <w:p w14:paraId="4D01E80B" w14:textId="77777777" w:rsidR="00B26363" w:rsidRPr="00FE390B" w:rsidRDefault="00B26363" w:rsidP="00B26363">
      <w:pPr>
        <w:pStyle w:val="ConsPlusNormal"/>
        <w:ind w:firstLine="709"/>
        <w:jc w:val="center"/>
      </w:pPr>
      <w:r w:rsidRPr="00FE390B">
        <w:t xml:space="preserve"> «</w:t>
      </w:r>
      <w:r w:rsidRPr="00FE390B">
        <w:rPr>
          <w:kern w:val="28"/>
        </w:rPr>
        <w:t xml:space="preserve">Благоустройство </w:t>
      </w:r>
      <w:r>
        <w:rPr>
          <w:kern w:val="28"/>
        </w:rPr>
        <w:t>Криничан</w:t>
      </w:r>
      <w:r w:rsidRPr="00FE390B">
        <w:rPr>
          <w:kern w:val="28"/>
        </w:rPr>
        <w:t>ского сельского поселения</w:t>
      </w:r>
      <w:r w:rsidRPr="00FE390B">
        <w:rPr>
          <w:kern w:val="2"/>
        </w:rPr>
        <w:t>»</w:t>
      </w:r>
    </w:p>
    <w:p w14:paraId="5D2FC8F5" w14:textId="77777777" w:rsidR="00B26363" w:rsidRPr="00E975F7" w:rsidRDefault="00B26363" w:rsidP="00B26363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168"/>
        <w:gridCol w:w="4452"/>
        <w:gridCol w:w="68"/>
        <w:gridCol w:w="1925"/>
        <w:gridCol w:w="79"/>
        <w:gridCol w:w="3215"/>
        <w:gridCol w:w="56"/>
        <w:gridCol w:w="1690"/>
        <w:gridCol w:w="2231"/>
      </w:tblGrid>
      <w:tr w:rsidR="00B26363" w:rsidRPr="00FE390B" w14:paraId="30FE9197" w14:textId="77777777" w:rsidTr="00540E1D">
        <w:trPr>
          <w:jc w:val="center"/>
        </w:trPr>
        <w:tc>
          <w:tcPr>
            <w:tcW w:w="333" w:type="pct"/>
            <w:gridSpan w:val="2"/>
          </w:tcPr>
          <w:p w14:paraId="0D3D4C7A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N п/п</w:t>
            </w:r>
          </w:p>
        </w:tc>
        <w:tc>
          <w:tcPr>
            <w:tcW w:w="1538" w:type="pct"/>
            <w:gridSpan w:val="2"/>
          </w:tcPr>
          <w:p w14:paraId="03ABA643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655" w:type="pct"/>
          </w:tcPr>
          <w:p w14:paraId="6B1605D2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Единицы измерения</w:t>
            </w:r>
          </w:p>
        </w:tc>
        <w:tc>
          <w:tcPr>
            <w:tcW w:w="1121" w:type="pct"/>
            <w:gridSpan w:val="2"/>
          </w:tcPr>
          <w:p w14:paraId="46EA2CF2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14:paraId="20CB09DF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9" w:type="pct"/>
          </w:tcPr>
          <w:p w14:paraId="28466E34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Орган, ответственный за сбор данных для расчета показателя (индикатора)</w:t>
            </w:r>
          </w:p>
        </w:tc>
      </w:tr>
      <w:tr w:rsidR="00B26363" w:rsidRPr="00FE390B" w14:paraId="69E09504" w14:textId="77777777" w:rsidTr="00540E1D">
        <w:trPr>
          <w:jc w:val="center"/>
        </w:trPr>
        <w:tc>
          <w:tcPr>
            <w:tcW w:w="333" w:type="pct"/>
            <w:gridSpan w:val="2"/>
          </w:tcPr>
          <w:p w14:paraId="31241962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1538" w:type="pct"/>
            <w:gridSpan w:val="2"/>
          </w:tcPr>
          <w:p w14:paraId="50EEA209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655" w:type="pct"/>
          </w:tcPr>
          <w:p w14:paraId="6DCB2083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3</w:t>
            </w:r>
          </w:p>
        </w:tc>
        <w:tc>
          <w:tcPr>
            <w:tcW w:w="1121" w:type="pct"/>
            <w:gridSpan w:val="2"/>
          </w:tcPr>
          <w:p w14:paraId="24AB3B5A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594" w:type="pct"/>
            <w:gridSpan w:val="2"/>
          </w:tcPr>
          <w:p w14:paraId="5810A59D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5</w:t>
            </w:r>
          </w:p>
        </w:tc>
        <w:tc>
          <w:tcPr>
            <w:tcW w:w="759" w:type="pct"/>
          </w:tcPr>
          <w:p w14:paraId="11AE618A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B26363" w:rsidRPr="00FE390B" w14:paraId="0B794F5B" w14:textId="77777777" w:rsidTr="00540E1D">
        <w:trPr>
          <w:trHeight w:val="234"/>
          <w:jc w:val="center"/>
        </w:trPr>
        <w:tc>
          <w:tcPr>
            <w:tcW w:w="5000" w:type="pct"/>
            <w:gridSpan w:val="10"/>
          </w:tcPr>
          <w:p w14:paraId="67C1A8E5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МУНИЦИПАЛЬНАЯ</w:t>
            </w:r>
            <w:r w:rsidR="003B7030">
              <w:t xml:space="preserve"> </w:t>
            </w:r>
            <w:r w:rsidRPr="00FE390B">
              <w:t>ПРОГРАММА</w:t>
            </w:r>
            <w:r w:rsidR="003B7030">
              <w:t xml:space="preserve"> </w:t>
            </w:r>
            <w:r>
              <w:t>Криничанского сельского поселения Россошанского муниципального района</w:t>
            </w:r>
            <w:r w:rsidRPr="00FE390B">
              <w:t xml:space="preserve"> «</w:t>
            </w:r>
            <w:r w:rsidRPr="00FE390B">
              <w:rPr>
                <w:kern w:val="28"/>
              </w:rPr>
              <w:t xml:space="preserve">Благоустройство </w:t>
            </w:r>
            <w:r>
              <w:rPr>
                <w:kern w:val="28"/>
              </w:rPr>
              <w:t>Криничан</w:t>
            </w:r>
            <w:r w:rsidRPr="00FE390B">
              <w:rPr>
                <w:kern w:val="28"/>
              </w:rPr>
              <w:t>ского сельского поселения</w:t>
            </w:r>
            <w:r w:rsidRPr="00FE390B">
              <w:rPr>
                <w:kern w:val="2"/>
              </w:rPr>
              <w:t>»</w:t>
            </w:r>
          </w:p>
        </w:tc>
      </w:tr>
      <w:tr w:rsidR="00B26363" w:rsidRPr="00FE390B" w14:paraId="52C629FF" w14:textId="77777777" w:rsidTr="00540E1D">
        <w:trPr>
          <w:trHeight w:val="1047"/>
          <w:jc w:val="center"/>
        </w:trPr>
        <w:tc>
          <w:tcPr>
            <w:tcW w:w="333" w:type="pct"/>
            <w:gridSpan w:val="2"/>
          </w:tcPr>
          <w:p w14:paraId="47E61AB1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</w:p>
        </w:tc>
        <w:tc>
          <w:tcPr>
            <w:tcW w:w="1538" w:type="pct"/>
            <w:gridSpan w:val="2"/>
          </w:tcPr>
          <w:p w14:paraId="619AE0D3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Количество проведенных мероприятий по благоустройству </w:t>
            </w:r>
            <w:r>
              <w:t>Криничан</w:t>
            </w:r>
            <w:r w:rsidRPr="00FE390B">
              <w:t>ского сельского поселения</w:t>
            </w:r>
          </w:p>
        </w:tc>
        <w:tc>
          <w:tcPr>
            <w:tcW w:w="655" w:type="pct"/>
          </w:tcPr>
          <w:p w14:paraId="0DAFE768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14:paraId="304D31B6" w14:textId="77777777" w:rsidR="00B26363" w:rsidRPr="00FE390B" w:rsidRDefault="00B26363" w:rsidP="00540E1D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благоустройству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14:paraId="1C78DE0C" w14:textId="77777777" w:rsidR="00B26363" w:rsidRPr="00FE390B" w:rsidRDefault="00B26363" w:rsidP="00540E1D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 января, следующим за отчетным</w:t>
            </w:r>
          </w:p>
        </w:tc>
        <w:tc>
          <w:tcPr>
            <w:tcW w:w="759" w:type="pct"/>
          </w:tcPr>
          <w:p w14:paraId="63EB3E69" w14:textId="77777777" w:rsidR="00B26363" w:rsidRPr="00FE390B" w:rsidRDefault="00B26363" w:rsidP="00540E1D">
            <w:pPr>
              <w:pStyle w:val="af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</w:tr>
      <w:tr w:rsidR="00B26363" w:rsidRPr="00FE390B" w14:paraId="707CEB49" w14:textId="77777777" w:rsidTr="00540E1D">
        <w:trPr>
          <w:jc w:val="center"/>
        </w:trPr>
        <w:tc>
          <w:tcPr>
            <w:tcW w:w="5000" w:type="pct"/>
            <w:gridSpan w:val="10"/>
          </w:tcPr>
          <w:p w14:paraId="1745EC0A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1«Уличное освещение»</w:t>
            </w:r>
          </w:p>
        </w:tc>
      </w:tr>
      <w:tr w:rsidR="00B26363" w:rsidRPr="00FE390B" w14:paraId="5E50DD82" w14:textId="77777777" w:rsidTr="00540E1D">
        <w:trPr>
          <w:jc w:val="center"/>
        </w:trPr>
        <w:tc>
          <w:tcPr>
            <w:tcW w:w="5000" w:type="pct"/>
            <w:gridSpan w:val="10"/>
          </w:tcPr>
          <w:p w14:paraId="035B3D72" w14:textId="77777777" w:rsidR="00B26363" w:rsidRPr="00FE390B" w:rsidRDefault="00B26363" w:rsidP="00540E1D">
            <w:pPr>
              <w:pStyle w:val="ConsPlusNormal"/>
              <w:tabs>
                <w:tab w:val="left" w:pos="3056"/>
              </w:tabs>
              <w:ind w:firstLine="0"/>
            </w:pPr>
            <w:r w:rsidRPr="00FE390B">
              <w:t>Основное мероприятие 1 «</w:t>
            </w:r>
            <w:r w:rsidRPr="00FE390B">
              <w:rPr>
                <w:color w:val="000000"/>
              </w:rPr>
              <w:t>Организация уличного освещения»</w:t>
            </w:r>
          </w:p>
        </w:tc>
      </w:tr>
      <w:tr w:rsidR="00B26363" w:rsidRPr="00FE390B" w14:paraId="34D80FEB" w14:textId="77777777" w:rsidTr="00540E1D">
        <w:trPr>
          <w:trHeight w:val="1206"/>
          <w:jc w:val="center"/>
        </w:trPr>
        <w:tc>
          <w:tcPr>
            <w:tcW w:w="333" w:type="pct"/>
            <w:gridSpan w:val="2"/>
          </w:tcPr>
          <w:p w14:paraId="5F4EACAD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1.1.1</w:t>
            </w:r>
          </w:p>
        </w:tc>
        <w:tc>
          <w:tcPr>
            <w:tcW w:w="1538" w:type="pct"/>
            <w:gridSpan w:val="2"/>
          </w:tcPr>
          <w:p w14:paraId="68434AA0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655" w:type="pct"/>
          </w:tcPr>
          <w:p w14:paraId="7892DDE6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14:paraId="3557B179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Показатель рассчитывается путем суммирования проведенных мероприятий по организации уличного освещения </w:t>
            </w:r>
            <w:r>
              <w:t>Криничан</w:t>
            </w:r>
            <w:r w:rsidRPr="00FE390B">
              <w:t xml:space="preserve">ского сельского </w:t>
            </w:r>
            <w:r w:rsidRPr="00FE390B">
              <w:lastRenderedPageBreak/>
              <w:t>поселения в течение отчетного года</w:t>
            </w:r>
          </w:p>
        </w:tc>
        <w:tc>
          <w:tcPr>
            <w:tcW w:w="594" w:type="pct"/>
            <w:gridSpan w:val="2"/>
          </w:tcPr>
          <w:p w14:paraId="00403E9C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lastRenderedPageBreak/>
              <w:t>20 января, следующего за отчетным</w:t>
            </w:r>
          </w:p>
        </w:tc>
        <w:tc>
          <w:tcPr>
            <w:tcW w:w="759" w:type="pct"/>
          </w:tcPr>
          <w:p w14:paraId="3BAE9D5F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Криничан</w:t>
            </w:r>
            <w:r w:rsidRPr="00FE390B">
              <w:t>ского сельского поселения</w:t>
            </w:r>
          </w:p>
        </w:tc>
      </w:tr>
      <w:tr w:rsidR="00B26363" w:rsidRPr="00FE390B" w14:paraId="4E4F4E3B" w14:textId="77777777" w:rsidTr="00540E1D">
        <w:trPr>
          <w:jc w:val="center"/>
        </w:trPr>
        <w:tc>
          <w:tcPr>
            <w:tcW w:w="5000" w:type="pct"/>
            <w:gridSpan w:val="10"/>
          </w:tcPr>
          <w:p w14:paraId="5FE77A65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2 «Организация и содержание мест захоронения»</w:t>
            </w:r>
          </w:p>
        </w:tc>
      </w:tr>
      <w:tr w:rsidR="00B26363" w:rsidRPr="00FE390B" w14:paraId="6571F617" w14:textId="77777777" w:rsidTr="00540E1D">
        <w:trPr>
          <w:jc w:val="center"/>
        </w:trPr>
        <w:tc>
          <w:tcPr>
            <w:tcW w:w="5000" w:type="pct"/>
            <w:gridSpan w:val="10"/>
          </w:tcPr>
          <w:p w14:paraId="53790998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 Ремонт и содержание мест захоронения</w:t>
            </w:r>
          </w:p>
        </w:tc>
      </w:tr>
      <w:tr w:rsidR="00B26363" w:rsidRPr="00FE390B" w14:paraId="7FE1522E" w14:textId="77777777" w:rsidTr="00540E1D">
        <w:trPr>
          <w:trHeight w:val="1204"/>
          <w:jc w:val="center"/>
        </w:trPr>
        <w:tc>
          <w:tcPr>
            <w:tcW w:w="333" w:type="pct"/>
            <w:gridSpan w:val="2"/>
          </w:tcPr>
          <w:p w14:paraId="5FFAC372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2.1.1</w:t>
            </w:r>
          </w:p>
        </w:tc>
        <w:tc>
          <w:tcPr>
            <w:tcW w:w="1538" w:type="pct"/>
            <w:gridSpan w:val="2"/>
          </w:tcPr>
          <w:p w14:paraId="3228C641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Исполнение расходных обязательств по ремонту и содержанию мест захоронения</w:t>
            </w:r>
          </w:p>
        </w:tc>
        <w:tc>
          <w:tcPr>
            <w:tcW w:w="655" w:type="pct"/>
          </w:tcPr>
          <w:p w14:paraId="614A7D49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%.</w:t>
            </w:r>
          </w:p>
        </w:tc>
        <w:tc>
          <w:tcPr>
            <w:tcW w:w="1121" w:type="pct"/>
            <w:gridSpan w:val="2"/>
          </w:tcPr>
          <w:p w14:paraId="01B532EA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</w:t>
            </w:r>
            <w:r w:rsidR="003B703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E390B">
              <w:rPr>
                <w:rFonts w:ascii="Arial" w:hAnsi="Arial" w:cs="Arial"/>
                <w:shd w:val="clear" w:color="auto" w:fill="FFFFFF"/>
              </w:rPr>
              <w:t>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14:paraId="1F6EE2DF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14:paraId="7C0250C3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Криничан</w:t>
            </w:r>
            <w:r w:rsidRPr="00FE390B">
              <w:t>ского сельского поселения</w:t>
            </w:r>
          </w:p>
        </w:tc>
      </w:tr>
      <w:tr w:rsidR="00B26363" w:rsidRPr="00FE390B" w14:paraId="33C44174" w14:textId="77777777" w:rsidTr="00540E1D">
        <w:trPr>
          <w:trHeight w:val="693"/>
          <w:jc w:val="center"/>
        </w:trPr>
        <w:tc>
          <w:tcPr>
            <w:tcW w:w="333" w:type="pct"/>
            <w:gridSpan w:val="2"/>
          </w:tcPr>
          <w:p w14:paraId="021AACF8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 xml:space="preserve">2.1.2 </w:t>
            </w:r>
          </w:p>
        </w:tc>
        <w:tc>
          <w:tcPr>
            <w:tcW w:w="1538" w:type="pct"/>
            <w:gridSpan w:val="2"/>
          </w:tcPr>
          <w:p w14:paraId="546A5C1E" w14:textId="77777777" w:rsidR="00B26363" w:rsidRPr="00FE390B" w:rsidRDefault="00B26363" w:rsidP="00540E1D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FE390B">
              <w:t>Качество содержания мест захоронения (кладбищ)</w:t>
            </w:r>
          </w:p>
        </w:tc>
        <w:tc>
          <w:tcPr>
            <w:tcW w:w="655" w:type="pct"/>
          </w:tcPr>
          <w:p w14:paraId="0F5CC352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%</w:t>
            </w:r>
          </w:p>
        </w:tc>
        <w:tc>
          <w:tcPr>
            <w:tcW w:w="1121" w:type="pct"/>
            <w:gridSpan w:val="2"/>
          </w:tcPr>
          <w:p w14:paraId="74BDD1CA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Показатель К рассчитывается по поселению с учетом всех кладбищ Х и в зависимости от выполнения требований</w:t>
            </w:r>
          </w:p>
          <w:p w14:paraId="31262AA5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К=Т1+Т2+…</w:t>
            </w: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Тх</w:t>
            </w:r>
            <w:proofErr w:type="spellEnd"/>
          </w:p>
          <w:p w14:paraId="203EC3F3" w14:textId="77777777" w:rsidR="00B26363" w:rsidRPr="00FE390B" w:rsidRDefault="00B26363" w:rsidP="00540E1D">
            <w:pPr>
              <w:pStyle w:val="ConsPlusNonformat0"/>
              <w:widowControl/>
              <w:tabs>
                <w:tab w:val="center" w:pos="1585"/>
              </w:tabs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Х</w:t>
            </w:r>
            <w:r w:rsidRPr="00FE390B">
              <w:rPr>
                <w:rFonts w:ascii="Arial" w:hAnsi="Arial" w:cs="Arial"/>
                <w:shd w:val="clear" w:color="auto" w:fill="FFFFFF"/>
              </w:rPr>
              <w:tab/>
              <w:t>, где</w:t>
            </w:r>
          </w:p>
          <w:p w14:paraId="22F00A1C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</w:t>
            </w: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То+Тк+Тп+Тч</w:t>
            </w:r>
            <w:proofErr w:type="spellEnd"/>
          </w:p>
          <w:p w14:paraId="6DC09CED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</w:t>
            </w: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То+Тк+Тп+Тч</w:t>
            </w:r>
            <w:proofErr w:type="spellEnd"/>
          </w:p>
          <w:p w14:paraId="11511840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То - наличие ограждения, не требующего ремонта и покраски;</w:t>
            </w:r>
          </w:p>
          <w:p w14:paraId="6F1C154E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Тк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контейнерной площадки;</w:t>
            </w:r>
          </w:p>
          <w:p w14:paraId="236A4B2C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Тп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подъезда 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к места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 xml:space="preserve"> захоронения;</w:t>
            </w:r>
          </w:p>
          <w:p w14:paraId="3FD297F3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Тч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отсутствие сорной травяной растительности, аварийный деревьев.</w:t>
            </w:r>
          </w:p>
          <w:p w14:paraId="0D1C0B44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За выполнение каждого требования кладбищу </w:t>
            </w:r>
            <w:r w:rsidRPr="00FE390B">
              <w:rPr>
                <w:rFonts w:ascii="Arial" w:hAnsi="Arial" w:cs="Arial"/>
                <w:shd w:val="clear" w:color="auto" w:fill="FFFFFF"/>
              </w:rPr>
              <w:lastRenderedPageBreak/>
              <w:t xml:space="preserve">начисляется 25%, не исполнение 0%. </w:t>
            </w:r>
          </w:p>
        </w:tc>
        <w:tc>
          <w:tcPr>
            <w:tcW w:w="594" w:type="pct"/>
            <w:gridSpan w:val="2"/>
          </w:tcPr>
          <w:p w14:paraId="07E8D5D8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lastRenderedPageBreak/>
              <w:t>20 января, следующего за отчетным</w:t>
            </w:r>
          </w:p>
        </w:tc>
        <w:tc>
          <w:tcPr>
            <w:tcW w:w="759" w:type="pct"/>
          </w:tcPr>
          <w:p w14:paraId="0A608468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Криничан</w:t>
            </w:r>
            <w:r w:rsidRPr="00FE390B">
              <w:t>ского сельского поселения</w:t>
            </w:r>
          </w:p>
        </w:tc>
      </w:tr>
      <w:tr w:rsidR="00B26363" w:rsidRPr="00FE390B" w14:paraId="79C78991" w14:textId="77777777" w:rsidTr="00540E1D">
        <w:trPr>
          <w:jc w:val="center"/>
        </w:trPr>
        <w:tc>
          <w:tcPr>
            <w:tcW w:w="5000" w:type="pct"/>
            <w:gridSpan w:val="10"/>
          </w:tcPr>
          <w:p w14:paraId="0B0FD769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3 «Организация прочего благоустройства»</w:t>
            </w:r>
          </w:p>
        </w:tc>
      </w:tr>
      <w:tr w:rsidR="00B26363" w:rsidRPr="00FE390B" w14:paraId="449EFC3F" w14:textId="77777777" w:rsidTr="00540E1D">
        <w:trPr>
          <w:jc w:val="center"/>
        </w:trPr>
        <w:tc>
          <w:tcPr>
            <w:tcW w:w="5000" w:type="pct"/>
            <w:gridSpan w:val="10"/>
          </w:tcPr>
          <w:p w14:paraId="76F5893E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 «Прочие мероприятия по благоустройству»</w:t>
            </w:r>
          </w:p>
        </w:tc>
      </w:tr>
      <w:tr w:rsidR="00B26363" w:rsidRPr="00FE390B" w14:paraId="76FFFDCF" w14:textId="77777777" w:rsidTr="00540E1D">
        <w:trPr>
          <w:trHeight w:val="1204"/>
          <w:jc w:val="center"/>
        </w:trPr>
        <w:tc>
          <w:tcPr>
            <w:tcW w:w="276" w:type="pct"/>
          </w:tcPr>
          <w:p w14:paraId="223FC5F2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3.1.1</w:t>
            </w:r>
          </w:p>
        </w:tc>
        <w:tc>
          <w:tcPr>
            <w:tcW w:w="1572" w:type="pct"/>
            <w:gridSpan w:val="2"/>
          </w:tcPr>
          <w:p w14:paraId="03998C37" w14:textId="77777777" w:rsidR="00B26363" w:rsidRPr="00FE390B" w:rsidRDefault="00B26363" w:rsidP="00540E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705" w:type="pct"/>
            <w:gridSpan w:val="3"/>
          </w:tcPr>
          <w:p w14:paraId="34A4CF68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14:paraId="31B58FD1" w14:textId="77777777" w:rsidR="00B26363" w:rsidRPr="00FE390B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3B7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кассовых расходов на организацию прочего благоустройства к плановым расходам в соответствии кассовым планом на конец отчётного периода </w:t>
            </w:r>
          </w:p>
        </w:tc>
        <w:tc>
          <w:tcPr>
            <w:tcW w:w="575" w:type="pct"/>
          </w:tcPr>
          <w:p w14:paraId="1D5AFFE6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14:paraId="4717CC28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</w:tr>
      <w:tr w:rsidR="00B26363" w:rsidRPr="00FE390B" w14:paraId="30BEACB0" w14:textId="77777777" w:rsidTr="00540E1D">
        <w:trPr>
          <w:jc w:val="center"/>
        </w:trPr>
        <w:tc>
          <w:tcPr>
            <w:tcW w:w="5000" w:type="pct"/>
            <w:gridSpan w:val="10"/>
          </w:tcPr>
          <w:p w14:paraId="55B8E1E3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B26363" w:rsidRPr="00FE390B" w14:paraId="292709C0" w14:textId="77777777" w:rsidTr="00540E1D">
        <w:trPr>
          <w:jc w:val="center"/>
        </w:trPr>
        <w:tc>
          <w:tcPr>
            <w:tcW w:w="5000" w:type="pct"/>
            <w:gridSpan w:val="10"/>
          </w:tcPr>
          <w:p w14:paraId="1DF3B302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B26363" w:rsidRPr="00FE390B" w14:paraId="2050D25B" w14:textId="77777777" w:rsidTr="00540E1D">
        <w:trPr>
          <w:jc w:val="center"/>
        </w:trPr>
        <w:tc>
          <w:tcPr>
            <w:tcW w:w="276" w:type="pct"/>
          </w:tcPr>
          <w:p w14:paraId="59ADE32A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4.1.1</w:t>
            </w:r>
          </w:p>
        </w:tc>
        <w:tc>
          <w:tcPr>
            <w:tcW w:w="1572" w:type="pct"/>
            <w:gridSpan w:val="2"/>
          </w:tcPr>
          <w:p w14:paraId="7EF0A8FB" w14:textId="77777777" w:rsidR="00B26363" w:rsidRPr="00FE390B" w:rsidRDefault="00B26363" w:rsidP="00540E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</w:p>
        </w:tc>
        <w:tc>
          <w:tcPr>
            <w:tcW w:w="705" w:type="pct"/>
            <w:gridSpan w:val="3"/>
          </w:tcPr>
          <w:p w14:paraId="718FA682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14:paraId="2EF3B6D9" w14:textId="77777777" w:rsidR="00B26363" w:rsidRPr="00FE390B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3B7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sz w:val="20"/>
                <w:szCs w:val="20"/>
              </w:rPr>
              <w:t>кассовых расходов на благоустройство парков, скверов к плановым расходам в соответствии кассовым планом на конец отчётного периода</w:t>
            </w:r>
          </w:p>
        </w:tc>
        <w:tc>
          <w:tcPr>
            <w:tcW w:w="575" w:type="pct"/>
          </w:tcPr>
          <w:p w14:paraId="56BA72C8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14:paraId="49D2353A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</w:tr>
    </w:tbl>
    <w:p w14:paraId="57A2B031" w14:textId="77777777" w:rsidR="00B26363" w:rsidRPr="00E975F7" w:rsidRDefault="00B26363" w:rsidP="00B26363">
      <w:pPr>
        <w:pStyle w:val="ConsPlusNormal"/>
        <w:ind w:firstLine="709"/>
        <w:jc w:val="both"/>
        <w:rPr>
          <w:sz w:val="24"/>
          <w:szCs w:val="24"/>
        </w:rPr>
      </w:pPr>
    </w:p>
    <w:p w14:paraId="174E3E6A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bookmarkStart w:id="2" w:name="P942"/>
      <w:bookmarkEnd w:id="2"/>
      <w:r w:rsidRPr="00E975F7">
        <w:rPr>
          <w:sz w:val="24"/>
          <w:szCs w:val="24"/>
        </w:rPr>
        <w:br w:type="page"/>
      </w:r>
      <w:r w:rsidRPr="00E975F7">
        <w:rPr>
          <w:sz w:val="24"/>
          <w:szCs w:val="24"/>
        </w:rPr>
        <w:lastRenderedPageBreak/>
        <w:t>Приложение 3</w:t>
      </w:r>
    </w:p>
    <w:p w14:paraId="2FBD3097" w14:textId="77777777" w:rsidR="00B26363" w:rsidRPr="00E975F7" w:rsidRDefault="00B26363" w:rsidP="00B26363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к муниципальной программе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 xml:space="preserve">ского сельского поселения Россошанского муниципального района </w:t>
      </w:r>
    </w:p>
    <w:p w14:paraId="07FDE0A8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</w:t>
      </w:r>
    </w:p>
    <w:p w14:paraId="31A051AB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14:paraId="6E69CF48" w14:textId="77777777" w:rsidR="00B26363" w:rsidRPr="00FE390B" w:rsidRDefault="00B26363" w:rsidP="00B26363">
      <w:pPr>
        <w:pStyle w:val="ConsPlusNormal"/>
        <w:ind w:firstLine="709"/>
        <w:jc w:val="center"/>
      </w:pPr>
      <w:bookmarkStart w:id="3" w:name="P949"/>
      <w:bookmarkEnd w:id="3"/>
      <w:r w:rsidRPr="00FE390B">
        <w:t>Перечень</w:t>
      </w:r>
    </w:p>
    <w:p w14:paraId="6C41E5E7" w14:textId="77777777" w:rsidR="00B26363" w:rsidRPr="00FE390B" w:rsidRDefault="00B26363" w:rsidP="00B26363">
      <w:pPr>
        <w:pStyle w:val="ConsPlusNormal"/>
        <w:ind w:firstLine="709"/>
        <w:jc w:val="center"/>
      </w:pPr>
      <w:r w:rsidRPr="00FE390B">
        <w:t>основных мероприятий</w:t>
      </w:r>
      <w:r w:rsidR="003B7030">
        <w:t xml:space="preserve"> </w:t>
      </w:r>
      <w:r w:rsidRPr="00FE390B">
        <w:t>подпрограмм и</w:t>
      </w:r>
      <w:r w:rsidR="003B7030">
        <w:t xml:space="preserve"> </w:t>
      </w:r>
      <w:r w:rsidRPr="00FE390B">
        <w:t>мероприятий,</w:t>
      </w:r>
    </w:p>
    <w:p w14:paraId="371DCCB9" w14:textId="77777777" w:rsidR="00B26363" w:rsidRPr="00FE390B" w:rsidRDefault="00B26363" w:rsidP="00B26363">
      <w:pPr>
        <w:pStyle w:val="ConsPlusNormal"/>
        <w:ind w:firstLine="709"/>
        <w:jc w:val="center"/>
      </w:pPr>
      <w:r w:rsidRPr="00FE390B">
        <w:t>реализуемых</w:t>
      </w:r>
      <w:r w:rsidR="003B7030">
        <w:t xml:space="preserve"> </w:t>
      </w:r>
      <w:r w:rsidRPr="00FE390B">
        <w:t>в рамках муниципальной программы</w:t>
      </w:r>
      <w:r w:rsidR="003B7030">
        <w:t xml:space="preserve"> </w:t>
      </w:r>
      <w:r>
        <w:t>Криничан</w:t>
      </w:r>
      <w:r w:rsidRPr="00FE390B">
        <w:t>ского сельского поселения</w:t>
      </w:r>
      <w:r w:rsidR="003B7030">
        <w:t xml:space="preserve"> </w:t>
      </w:r>
      <w:r w:rsidRPr="00FE390B">
        <w:t>Россошанского муниципального района</w:t>
      </w:r>
      <w:r w:rsidR="003B7030">
        <w:t xml:space="preserve"> </w:t>
      </w:r>
      <w:r w:rsidRPr="00FE390B">
        <w:t>«</w:t>
      </w:r>
      <w:r w:rsidRPr="00FE390B">
        <w:rPr>
          <w:kern w:val="28"/>
        </w:rPr>
        <w:t xml:space="preserve">Благоустройство </w:t>
      </w:r>
      <w:r>
        <w:rPr>
          <w:kern w:val="28"/>
        </w:rPr>
        <w:t>Криничан</w:t>
      </w:r>
      <w:r w:rsidRPr="00FE390B">
        <w:rPr>
          <w:kern w:val="28"/>
        </w:rPr>
        <w:t>ского сельского поселения</w:t>
      </w:r>
      <w:r w:rsidRPr="00FE390B">
        <w:rPr>
          <w:kern w:val="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552"/>
        <w:gridCol w:w="2409"/>
        <w:gridCol w:w="1820"/>
        <w:gridCol w:w="2291"/>
        <w:gridCol w:w="2126"/>
      </w:tblGrid>
      <w:tr w:rsidR="00B26363" w:rsidRPr="00FE390B" w14:paraId="4766F9AF" w14:textId="77777777" w:rsidTr="00540E1D">
        <w:trPr>
          <w:trHeight w:val="1590"/>
        </w:trPr>
        <w:tc>
          <w:tcPr>
            <w:tcW w:w="2472" w:type="dxa"/>
          </w:tcPr>
          <w:p w14:paraId="0D43AE26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Статус</w:t>
            </w:r>
          </w:p>
        </w:tc>
        <w:tc>
          <w:tcPr>
            <w:tcW w:w="2552" w:type="dxa"/>
          </w:tcPr>
          <w:p w14:paraId="787CB294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14:paraId="62DBE29B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14:paraId="2891447A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Срок реализации</w:t>
            </w:r>
          </w:p>
          <w:p w14:paraId="67FCD2EF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(год)</w:t>
            </w:r>
          </w:p>
        </w:tc>
        <w:tc>
          <w:tcPr>
            <w:tcW w:w="2291" w:type="dxa"/>
          </w:tcPr>
          <w:p w14:paraId="69351A20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Исполнитель</w:t>
            </w:r>
          </w:p>
        </w:tc>
        <w:tc>
          <w:tcPr>
            <w:tcW w:w="2126" w:type="dxa"/>
          </w:tcPr>
          <w:p w14:paraId="35382EC5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 xml:space="preserve">Ожидаемый результат реализации основного мероприятия/мероприятия </w:t>
            </w:r>
          </w:p>
        </w:tc>
      </w:tr>
      <w:tr w:rsidR="00B26363" w:rsidRPr="00FE390B" w14:paraId="64581976" w14:textId="77777777" w:rsidTr="00540E1D">
        <w:trPr>
          <w:trHeight w:val="185"/>
        </w:trPr>
        <w:tc>
          <w:tcPr>
            <w:tcW w:w="2472" w:type="dxa"/>
          </w:tcPr>
          <w:p w14:paraId="5485784D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2552" w:type="dxa"/>
          </w:tcPr>
          <w:p w14:paraId="1F6517FD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2409" w:type="dxa"/>
          </w:tcPr>
          <w:p w14:paraId="0455FB9D" w14:textId="77777777" w:rsidR="00B26363" w:rsidRPr="00FE390B" w:rsidRDefault="00B26363" w:rsidP="00540E1D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E390B">
              <w:t>3</w:t>
            </w:r>
          </w:p>
        </w:tc>
        <w:tc>
          <w:tcPr>
            <w:tcW w:w="1820" w:type="dxa"/>
          </w:tcPr>
          <w:p w14:paraId="71A25A13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2291" w:type="dxa"/>
          </w:tcPr>
          <w:p w14:paraId="7C6672E6" w14:textId="77777777" w:rsidR="00B26363" w:rsidRPr="00FE390B" w:rsidRDefault="00B26363" w:rsidP="00540E1D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E390B">
              <w:t>5</w:t>
            </w:r>
          </w:p>
        </w:tc>
        <w:tc>
          <w:tcPr>
            <w:tcW w:w="2126" w:type="dxa"/>
          </w:tcPr>
          <w:p w14:paraId="0152E642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B26363" w:rsidRPr="00FE390B" w14:paraId="7C3A75E8" w14:textId="77777777" w:rsidTr="00540E1D">
        <w:trPr>
          <w:trHeight w:val="129"/>
        </w:trPr>
        <w:tc>
          <w:tcPr>
            <w:tcW w:w="13670" w:type="dxa"/>
            <w:gridSpan w:val="6"/>
          </w:tcPr>
          <w:p w14:paraId="22D5B982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МУНИЦИПАЛЬНАЯ</w:t>
            </w:r>
            <w:r w:rsidR="003B7030">
              <w:t xml:space="preserve"> </w:t>
            </w:r>
            <w:r w:rsidRPr="00FE390B">
              <w:t>ПРОГРАММА</w:t>
            </w:r>
            <w:r w:rsidR="003B7030">
              <w:t xml:space="preserve"> </w:t>
            </w:r>
            <w:r>
              <w:t xml:space="preserve">Криничанского сельского поселения Россошанского муниципального района </w:t>
            </w:r>
            <w:r w:rsidRPr="00FE390B">
              <w:t>«</w:t>
            </w:r>
            <w:r w:rsidRPr="00FE390B">
              <w:rPr>
                <w:kern w:val="28"/>
              </w:rPr>
              <w:t xml:space="preserve">Благоустройство </w:t>
            </w:r>
            <w:r>
              <w:rPr>
                <w:kern w:val="28"/>
              </w:rPr>
              <w:t>Криничан</w:t>
            </w:r>
            <w:r w:rsidRPr="00FE390B">
              <w:rPr>
                <w:kern w:val="28"/>
              </w:rPr>
              <w:t xml:space="preserve">ского сельского </w:t>
            </w:r>
            <w:proofErr w:type="gramStart"/>
            <w:r w:rsidRPr="00FE390B">
              <w:rPr>
                <w:kern w:val="28"/>
              </w:rPr>
              <w:t xml:space="preserve">поселения </w:t>
            </w:r>
            <w:r w:rsidRPr="00FE390B">
              <w:rPr>
                <w:kern w:val="2"/>
              </w:rPr>
              <w:t>»</w:t>
            </w:r>
            <w:proofErr w:type="gramEnd"/>
          </w:p>
        </w:tc>
      </w:tr>
      <w:tr w:rsidR="00B26363" w:rsidRPr="00FE390B" w14:paraId="0F6B3CB6" w14:textId="77777777" w:rsidTr="00540E1D">
        <w:trPr>
          <w:trHeight w:val="107"/>
        </w:trPr>
        <w:tc>
          <w:tcPr>
            <w:tcW w:w="13670" w:type="dxa"/>
            <w:gridSpan w:val="6"/>
          </w:tcPr>
          <w:p w14:paraId="69CA42A2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1«Уличное освещение»</w:t>
            </w:r>
          </w:p>
        </w:tc>
      </w:tr>
      <w:tr w:rsidR="00B26363" w:rsidRPr="00FE390B" w14:paraId="6F21B24F" w14:textId="77777777" w:rsidTr="00540E1D">
        <w:trPr>
          <w:trHeight w:val="666"/>
        </w:trPr>
        <w:tc>
          <w:tcPr>
            <w:tcW w:w="2472" w:type="dxa"/>
          </w:tcPr>
          <w:p w14:paraId="2004CF43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14:paraId="738FF934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2409" w:type="dxa"/>
          </w:tcPr>
          <w:p w14:paraId="7558451C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</w:rPr>
              <w:t>Мероприятия по замене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</w:t>
            </w:r>
          </w:p>
        </w:tc>
        <w:tc>
          <w:tcPr>
            <w:tcW w:w="1820" w:type="dxa"/>
          </w:tcPr>
          <w:p w14:paraId="566041E0" w14:textId="77777777" w:rsidR="00B26363" w:rsidRPr="00FE390B" w:rsidRDefault="007774FD" w:rsidP="00540E1D">
            <w:pPr>
              <w:pStyle w:val="ConsPlusNormal"/>
              <w:ind w:firstLine="0"/>
            </w:pPr>
            <w:r>
              <w:t>2021-2027</w:t>
            </w:r>
          </w:p>
        </w:tc>
        <w:tc>
          <w:tcPr>
            <w:tcW w:w="2291" w:type="dxa"/>
          </w:tcPr>
          <w:p w14:paraId="45CC0E35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26" w:type="dxa"/>
          </w:tcPr>
          <w:p w14:paraId="4049ED4E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Обеспечение надлежащего содержания уличного освещения в поселении</w:t>
            </w:r>
          </w:p>
        </w:tc>
      </w:tr>
      <w:tr w:rsidR="00B26363" w:rsidRPr="00FE390B" w14:paraId="0FD87220" w14:textId="77777777" w:rsidTr="00540E1D">
        <w:trPr>
          <w:trHeight w:val="217"/>
        </w:trPr>
        <w:tc>
          <w:tcPr>
            <w:tcW w:w="13670" w:type="dxa"/>
            <w:gridSpan w:val="6"/>
          </w:tcPr>
          <w:p w14:paraId="7AC26CE4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2«Организация и содержание мест захоронения»</w:t>
            </w:r>
          </w:p>
        </w:tc>
      </w:tr>
      <w:tr w:rsidR="00B26363" w:rsidRPr="00FE390B" w14:paraId="27E28093" w14:textId="77777777" w:rsidTr="00540E1D">
        <w:trPr>
          <w:trHeight w:val="634"/>
        </w:trPr>
        <w:tc>
          <w:tcPr>
            <w:tcW w:w="2472" w:type="dxa"/>
          </w:tcPr>
          <w:p w14:paraId="7D9EDC82" w14:textId="77777777" w:rsidR="00B26363" w:rsidRPr="00FE390B" w:rsidRDefault="00B26363" w:rsidP="00540E1D">
            <w:pPr>
              <w:pStyle w:val="ConsPlusNormal"/>
              <w:tabs>
                <w:tab w:val="left" w:pos="0"/>
              </w:tabs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14:paraId="527E71D8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2409" w:type="dxa"/>
          </w:tcPr>
          <w:p w14:paraId="57E246CE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Проведение мероприятий по ремонту, восстановлению, санитарной очистке и благоустройству</w:t>
            </w:r>
            <w:r w:rsidR="003B7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sz w:val="20"/>
                <w:szCs w:val="20"/>
              </w:rPr>
              <w:t>территорий военно-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мемориальных объектов и мест захоронения, кладбищ</w:t>
            </w:r>
          </w:p>
        </w:tc>
        <w:tc>
          <w:tcPr>
            <w:tcW w:w="1820" w:type="dxa"/>
          </w:tcPr>
          <w:p w14:paraId="1EC336C9" w14:textId="77777777" w:rsidR="00B26363" w:rsidRPr="00FE390B" w:rsidRDefault="007774FD" w:rsidP="00540E1D">
            <w:pPr>
              <w:pStyle w:val="ConsPlusNormal"/>
              <w:ind w:firstLine="0"/>
            </w:pPr>
            <w:r>
              <w:lastRenderedPageBreak/>
              <w:t>2021-2027</w:t>
            </w:r>
          </w:p>
        </w:tc>
        <w:tc>
          <w:tcPr>
            <w:tcW w:w="2291" w:type="dxa"/>
          </w:tcPr>
          <w:p w14:paraId="421990B7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26" w:type="dxa"/>
          </w:tcPr>
          <w:p w14:paraId="69D19232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Улучшение санитарного состояния и благоустройство мест захоронений, кладбищ</w:t>
            </w:r>
          </w:p>
        </w:tc>
      </w:tr>
      <w:tr w:rsidR="00B26363" w:rsidRPr="00FE390B" w14:paraId="2CE6000D" w14:textId="77777777" w:rsidTr="00540E1D">
        <w:trPr>
          <w:trHeight w:val="196"/>
        </w:trPr>
        <w:tc>
          <w:tcPr>
            <w:tcW w:w="13670" w:type="dxa"/>
            <w:gridSpan w:val="6"/>
          </w:tcPr>
          <w:p w14:paraId="376B5D45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3 «Прочие мероприятия по благоустройству»</w:t>
            </w:r>
          </w:p>
        </w:tc>
      </w:tr>
      <w:tr w:rsidR="00B26363" w:rsidRPr="00FE390B" w14:paraId="27F1A922" w14:textId="77777777" w:rsidTr="00540E1D">
        <w:tc>
          <w:tcPr>
            <w:tcW w:w="2472" w:type="dxa"/>
          </w:tcPr>
          <w:p w14:paraId="0E9CC05A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14:paraId="2E8BF711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Прочие мероприятия по благоустройству</w:t>
            </w:r>
          </w:p>
        </w:tc>
        <w:tc>
          <w:tcPr>
            <w:tcW w:w="2409" w:type="dxa"/>
          </w:tcPr>
          <w:p w14:paraId="4A920DC2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14:paraId="6026A95C" w14:textId="77777777" w:rsidR="00B26363" w:rsidRPr="00FE390B" w:rsidRDefault="007774FD" w:rsidP="00540E1D">
            <w:pPr>
              <w:pStyle w:val="ConsPlusNormal"/>
              <w:ind w:firstLine="0"/>
            </w:pPr>
            <w:r>
              <w:t>2021-2027</w:t>
            </w:r>
          </w:p>
        </w:tc>
        <w:tc>
          <w:tcPr>
            <w:tcW w:w="2291" w:type="dxa"/>
          </w:tcPr>
          <w:p w14:paraId="463C1F1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26" w:type="dxa"/>
          </w:tcPr>
          <w:p w14:paraId="0B827C92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  <w:tr w:rsidR="00B26363" w:rsidRPr="00FE390B" w14:paraId="762A99F0" w14:textId="77777777" w:rsidTr="00540E1D">
        <w:tc>
          <w:tcPr>
            <w:tcW w:w="13670" w:type="dxa"/>
            <w:gridSpan w:val="6"/>
          </w:tcPr>
          <w:p w14:paraId="7CF24AC0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4 «Благоустройство парков, скверов»</w:t>
            </w:r>
          </w:p>
        </w:tc>
      </w:tr>
      <w:tr w:rsidR="00B26363" w:rsidRPr="00FE390B" w14:paraId="257D9C9A" w14:textId="77777777" w:rsidTr="00540E1D">
        <w:tc>
          <w:tcPr>
            <w:tcW w:w="2472" w:type="dxa"/>
          </w:tcPr>
          <w:p w14:paraId="5B60857F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14:paraId="20EE35FA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Обеспечение проведения мероприятий по благоустройству парков, скверов</w:t>
            </w:r>
          </w:p>
        </w:tc>
        <w:tc>
          <w:tcPr>
            <w:tcW w:w="2409" w:type="dxa"/>
          </w:tcPr>
          <w:p w14:paraId="6D996D51" w14:textId="77777777" w:rsidR="00B26363" w:rsidRPr="00FE390B" w:rsidRDefault="00B26363" w:rsidP="00540E1D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FE390B">
              <w:rPr>
                <w:color w:val="2D2D2D"/>
                <w:spacing w:val="2"/>
                <w:shd w:val="clear" w:color="auto" w:fill="FFFFFF"/>
              </w:rPr>
              <w:t>Проведение комплекса мероприятий по благоустройству</w:t>
            </w:r>
            <w:r w:rsidR="003B7030">
              <w:rPr>
                <w:color w:val="2D2D2D"/>
                <w:spacing w:val="2"/>
                <w:shd w:val="clear" w:color="auto" w:fill="FFFFFF"/>
              </w:rPr>
              <w:t xml:space="preserve"> </w:t>
            </w:r>
            <w:r w:rsidRPr="00FE390B">
              <w:rPr>
                <w:color w:val="2D2D2D"/>
                <w:spacing w:val="2"/>
                <w:shd w:val="clear" w:color="auto" w:fill="FFFFFF"/>
              </w:rPr>
              <w:t>парков и скверов</w:t>
            </w:r>
          </w:p>
        </w:tc>
        <w:tc>
          <w:tcPr>
            <w:tcW w:w="1820" w:type="dxa"/>
          </w:tcPr>
          <w:p w14:paraId="3203B0CA" w14:textId="77777777" w:rsidR="00B26363" w:rsidRPr="00FE390B" w:rsidRDefault="007774FD" w:rsidP="00540E1D">
            <w:pPr>
              <w:pStyle w:val="ConsPlusNormal"/>
              <w:ind w:firstLine="0"/>
            </w:pPr>
            <w:r>
              <w:t>2021-2027</w:t>
            </w:r>
          </w:p>
        </w:tc>
        <w:tc>
          <w:tcPr>
            <w:tcW w:w="2291" w:type="dxa"/>
          </w:tcPr>
          <w:p w14:paraId="52A212A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26" w:type="dxa"/>
          </w:tcPr>
          <w:p w14:paraId="2EB3096E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333333"/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</w:tr>
    </w:tbl>
    <w:p w14:paraId="5EED790A" w14:textId="77777777" w:rsidR="00B26363" w:rsidRDefault="00B26363" w:rsidP="00B26363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14:paraId="57495E35" w14:textId="77777777" w:rsidR="00B26363" w:rsidRDefault="00B26363" w:rsidP="00B26363">
      <w:pPr>
        <w:rPr>
          <w:rFonts w:ascii="Arial" w:hAnsi="Arial" w:cs="Arial"/>
        </w:rPr>
      </w:pPr>
      <w:r>
        <w:br w:type="page"/>
      </w:r>
    </w:p>
    <w:p w14:paraId="34AFEE79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lastRenderedPageBreak/>
        <w:t>Приложение 4</w:t>
      </w:r>
    </w:p>
    <w:p w14:paraId="5C5C5BEA" w14:textId="77777777" w:rsidR="00B26363" w:rsidRPr="00E975F7" w:rsidRDefault="00B26363" w:rsidP="00B26363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к муниципальной программе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 xml:space="preserve">ского сельского поселения Россошанского муниципального района </w:t>
      </w:r>
    </w:p>
    <w:p w14:paraId="5E3F168B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</w:t>
      </w:r>
    </w:p>
    <w:p w14:paraId="3550B9F9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14:paraId="74FB5960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tbl>
      <w:tblPr>
        <w:tblW w:w="24299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849"/>
        <w:gridCol w:w="851"/>
        <w:gridCol w:w="287"/>
        <w:gridCol w:w="1020"/>
        <w:gridCol w:w="536"/>
        <w:gridCol w:w="992"/>
        <w:gridCol w:w="850"/>
        <w:gridCol w:w="143"/>
        <w:gridCol w:w="707"/>
        <w:gridCol w:w="143"/>
        <w:gridCol w:w="707"/>
        <w:gridCol w:w="144"/>
        <w:gridCol w:w="992"/>
        <w:gridCol w:w="850"/>
        <w:gridCol w:w="851"/>
        <w:gridCol w:w="850"/>
        <w:gridCol w:w="850"/>
        <w:gridCol w:w="850"/>
        <w:gridCol w:w="850"/>
        <w:gridCol w:w="993"/>
        <w:gridCol w:w="1020"/>
        <w:gridCol w:w="1020"/>
        <w:gridCol w:w="19"/>
        <w:gridCol w:w="974"/>
        <w:gridCol w:w="993"/>
        <w:gridCol w:w="993"/>
        <w:gridCol w:w="993"/>
        <w:gridCol w:w="993"/>
        <w:gridCol w:w="993"/>
        <w:gridCol w:w="993"/>
        <w:gridCol w:w="993"/>
      </w:tblGrid>
      <w:tr w:rsidR="007774FD" w:rsidRPr="00FE390B" w14:paraId="645FB4E2" w14:textId="77777777" w:rsidTr="005B0583">
        <w:trPr>
          <w:gridAfter w:val="8"/>
          <w:wAfter w:w="7925" w:type="dxa"/>
          <w:trHeight w:val="502"/>
        </w:trPr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0A27F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6CE42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397F0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8A37C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4A8F6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82A1D5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Расходы бюджета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ского сельского поселения на реализацию муниципальной программы </w:t>
            </w:r>
          </w:p>
          <w:p w14:paraId="7587589F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Криничанского сельского поселения Россошанского муниципального района </w:t>
            </w:r>
            <w:r w:rsidRPr="00FE390B">
              <w:rPr>
                <w:rFonts w:ascii="Arial" w:hAnsi="Arial" w:cs="Arial"/>
                <w:sz w:val="20"/>
                <w:szCs w:val="20"/>
              </w:rPr>
              <w:t>«</w:t>
            </w: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ского сельского </w:t>
            </w:r>
            <w:proofErr w:type="gramStart"/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поселения </w:t>
            </w:r>
            <w:r w:rsidRPr="00FE390B">
              <w:rPr>
                <w:rFonts w:ascii="Arial" w:hAnsi="Arial" w:cs="Arial"/>
                <w:kern w:val="2"/>
                <w:sz w:val="20"/>
                <w:szCs w:val="20"/>
              </w:rPr>
              <w:t>»</w:t>
            </w:r>
            <w:proofErr w:type="gramEnd"/>
          </w:p>
        </w:tc>
      </w:tr>
      <w:tr w:rsidR="00212374" w:rsidRPr="00FE390B" w14:paraId="1C461EBB" w14:textId="77777777" w:rsidTr="005B0583">
        <w:trPr>
          <w:gridAfter w:val="9"/>
          <w:wAfter w:w="7944" w:type="dxa"/>
          <w:trHeight w:val="47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3C4F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65B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01ADD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 (далее - ГРБС)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66E7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F84DB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8B6B3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5D581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A5F5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C777A7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Расходы бюджета, тыс. руб.</w:t>
            </w:r>
          </w:p>
        </w:tc>
      </w:tr>
      <w:tr w:rsidR="00212374" w:rsidRPr="00FE390B" w14:paraId="74115E52" w14:textId="77777777" w:rsidTr="005B0583">
        <w:trPr>
          <w:gridAfter w:val="9"/>
          <w:wAfter w:w="7944" w:type="dxa"/>
          <w:trHeight w:val="4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B656" w14:textId="77777777" w:rsidR="00212374" w:rsidRPr="00FE390B" w:rsidRDefault="00212374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E93E" w14:textId="77777777" w:rsidR="00212374" w:rsidRPr="00FE390B" w:rsidRDefault="00212374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CDDB" w14:textId="77777777" w:rsidR="00212374" w:rsidRPr="00FE390B" w:rsidRDefault="00212374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63EB2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0217B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7774FD" w:rsidRPr="00FE390B" w14:paraId="40540CC9" w14:textId="77777777" w:rsidTr="005B0583">
        <w:trPr>
          <w:gridAfter w:val="9"/>
          <w:wAfter w:w="7944" w:type="dxa"/>
          <w:trHeight w:val="20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6C8B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FAF8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DA33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63DC20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08C5E" w14:textId="77777777" w:rsidR="007774FD" w:rsidRPr="00FE390B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Первый год реализации (2021),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B15DCB3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2022 (второй год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0C07DBE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2023(третий год реализации)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4BD22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F8BCC2" w14:textId="77777777"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E3E88" w14:textId="77777777"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1E25D" w14:textId="77777777"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5E678" w14:textId="77777777"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D77DE2" w14:textId="77777777"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51D59" w14:textId="77777777"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43956E" w14:textId="77777777"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87C58" w14:textId="77777777"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71E92" w14:textId="77777777"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CC8BE" w14:textId="77777777" w:rsidR="007774FD" w:rsidRPr="00FE390B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(четвертый год реализации)</w:t>
            </w:r>
          </w:p>
          <w:p w14:paraId="77EDE4AE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6AE83C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5C3DE9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BFCDB6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43B68D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BF2D99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44E91F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B04059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A17A5D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E00811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A25C8E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C56809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3500CE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6CA903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9CD18C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1FD2A1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E0647A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7B44B5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07A9EC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0E983B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F2CC94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9F05A2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A7F6B7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B09350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8102CD1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 xml:space="preserve">2025(пятый год реализации)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943613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2026(шестой год реализации)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3EB632D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487AE1" w14:textId="77777777"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9EF929" w14:textId="77777777"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C95144" w14:textId="77777777"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3F8076" w14:textId="77777777"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2FF1C7" w14:textId="77777777"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5B40FF" w14:textId="77777777"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D97172" w14:textId="77777777"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E1F117" w14:textId="77777777"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EACE8F" w14:textId="77777777"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02F734" w14:textId="77777777"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242A7" w14:textId="77777777"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E390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седьмой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год реализации)</w:t>
            </w:r>
          </w:p>
        </w:tc>
      </w:tr>
      <w:tr w:rsidR="007774FD" w:rsidRPr="00FE390B" w14:paraId="30C49103" w14:textId="77777777" w:rsidTr="005B0583">
        <w:trPr>
          <w:gridAfter w:val="9"/>
          <w:wAfter w:w="7944" w:type="dxa"/>
          <w:trHeight w:val="7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4845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6352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1C20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926E194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33A89819" w14:textId="77777777" w:rsidR="007774FD" w:rsidRPr="00FE390B" w:rsidRDefault="007774FD" w:rsidP="00540E1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сего (бюджетные ассигнования, предусмотренные решением СНД о бюджете </w:t>
            </w:r>
          </w:p>
          <w:p w14:paraId="65DFCCCC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ского сельского поселения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0A685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AC1122F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BE3750F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00E8E14" w14:textId="77777777" w:rsidR="007774FD" w:rsidRPr="00914505" w:rsidRDefault="007774FD" w:rsidP="0091450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914505">
              <w:rPr>
                <w:rFonts w:ascii="Arial" w:hAnsi="Arial" w:cs="Arial"/>
                <w:sz w:val="18"/>
                <w:szCs w:val="18"/>
              </w:rPr>
              <w:t xml:space="preserve">сего (бюджетные ассигнования, предусмотренные решением СНД о бюджете </w:t>
            </w:r>
          </w:p>
          <w:p w14:paraId="696D4FA2" w14:textId="77777777" w:rsidR="007774FD" w:rsidRPr="00914505" w:rsidRDefault="007774FD" w:rsidP="00914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505">
              <w:rPr>
                <w:rFonts w:ascii="Arial" w:hAnsi="Arial" w:cs="Arial"/>
                <w:sz w:val="18"/>
                <w:szCs w:val="18"/>
              </w:rPr>
              <w:t>Криничанского сельского поселения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4E6CD" w14:textId="77777777" w:rsidR="007774FD" w:rsidRDefault="007774FD" w:rsidP="003E0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6FDFE" w14:textId="77777777" w:rsidR="007774FD" w:rsidRPr="00FE390B" w:rsidRDefault="007774FD" w:rsidP="003E0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22AE9F7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35E89C3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CD7E04B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FE390B" w14:paraId="5A07F53D" w14:textId="77777777" w:rsidTr="005B0583">
        <w:trPr>
          <w:gridAfter w:val="9"/>
          <w:wAfter w:w="7944" w:type="dxa"/>
          <w:trHeight w:val="235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EBFD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492F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8F14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2C79B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80813E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AEBC9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6443B3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862763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1B018" w14:textId="77777777"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D6C39" w14:textId="77777777" w:rsidR="007774FD" w:rsidRPr="00FE390B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DA8F0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6DE20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42A6C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C3EF0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73E87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768381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9FCA20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19F46F" w14:textId="77777777"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312C1" w14:textId="77777777"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33415" w14:textId="77777777"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1C56D" w14:textId="77777777" w:rsidR="007774FD" w:rsidRPr="00FE390B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F9821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5BDFEF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AACBA2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52F0C6" w14:textId="77777777"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BBD8F" w14:textId="77777777"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40ADD" w14:textId="77777777"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19A20" w14:textId="77777777" w:rsidR="007774FD" w:rsidRPr="00FE390B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28F4C" w14:textId="77777777" w:rsidR="007774FD" w:rsidRDefault="007774FD" w:rsidP="003E0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03000" w14:textId="77777777" w:rsidR="007774FD" w:rsidRPr="00FE390B" w:rsidRDefault="007774FD" w:rsidP="003E0669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3E39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602D2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724B5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FE390B" w14:paraId="5376C826" w14:textId="77777777" w:rsidTr="005B0583">
        <w:trPr>
          <w:gridAfter w:val="9"/>
          <w:wAfter w:w="7944" w:type="dxa"/>
          <w:trHeight w:val="1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1BEB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02C1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A6DAC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24DE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3A22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E9E3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AADF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BD4CD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F8143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E9113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06669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A230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CF53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6C5B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CAA8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56294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38F8C" w14:textId="77777777" w:rsidR="007774FD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212374" w:rsidRPr="00FE390B" w14:paraId="1F56DD03" w14:textId="77777777" w:rsidTr="005B0583">
        <w:trPr>
          <w:gridAfter w:val="9"/>
          <w:wAfter w:w="7944" w:type="dxa"/>
          <w:trHeight w:val="315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2EED" w14:textId="77777777"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FAC3" w14:textId="77777777" w:rsidR="00212374" w:rsidRPr="00FE390B" w:rsidRDefault="00212374" w:rsidP="0021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ского сельского поселения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5DB50" w14:textId="77777777"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690C" w14:textId="169B7DF7" w:rsidR="00212374" w:rsidRPr="00FE390B" w:rsidRDefault="00D27DE5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8070,6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DB29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79A8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D9A1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5C6C9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7E9EF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6324B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43121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6138,22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8D37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42BB" w14:textId="2B7D44B2" w:rsidR="00212374" w:rsidRDefault="00D27DE5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246" w14:textId="60C9C6E5" w:rsidR="00212374" w:rsidRPr="00FE390B" w:rsidRDefault="00D27DE5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E4850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8F994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B9EC5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225,7</w:t>
            </w:r>
          </w:p>
        </w:tc>
      </w:tr>
      <w:tr w:rsidR="007774FD" w:rsidRPr="00FE390B" w14:paraId="1A511B9A" w14:textId="77777777" w:rsidTr="005B0583">
        <w:trPr>
          <w:gridAfter w:val="9"/>
          <w:wAfter w:w="7944" w:type="dxa"/>
          <w:trHeight w:val="297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6FDD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5ED6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43DA49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F23E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2F8E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3E51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7A33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C905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3C47E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60366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D09A3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AB26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B13D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423C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ABFCE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D0AAA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F0AE0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7DE5" w:rsidRPr="00FE390B" w14:paraId="6F453D7B" w14:textId="77777777" w:rsidTr="005B0583">
        <w:trPr>
          <w:gridAfter w:val="9"/>
          <w:wAfter w:w="7944" w:type="dxa"/>
          <w:trHeight w:val="49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AFE6" w14:textId="77777777" w:rsidR="00D27DE5" w:rsidRPr="00FE390B" w:rsidRDefault="00D27DE5" w:rsidP="00D27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D2EF" w14:textId="77777777" w:rsidR="00D27DE5" w:rsidRPr="00FE390B" w:rsidRDefault="00D27DE5" w:rsidP="00D27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D0680" w14:textId="77777777" w:rsidR="00D27DE5" w:rsidRPr="00FE390B" w:rsidRDefault="00D27DE5" w:rsidP="00D27DE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0BA" w14:textId="2403907E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8070,6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7A34" w14:textId="02A3620F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CD12" w14:textId="77777777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FD83" w14:textId="74C50D72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6597D" w14:textId="46109149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3F484" w14:textId="65D88C77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83934" w14:textId="50DB3D51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6424" w14:textId="06D8CE5E" w:rsidR="00D27DE5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6138,22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AA0" w14:textId="0E818042" w:rsidR="00D27DE5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8E94" w14:textId="4EBC0E5A" w:rsidR="00D27DE5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062" w14:textId="7698F3C2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76B" w14:textId="77777777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534,7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26936" w14:textId="77777777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292,7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B388C" w14:textId="77777777" w:rsidR="00D27DE5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225,7</w:t>
            </w:r>
          </w:p>
        </w:tc>
      </w:tr>
      <w:tr w:rsidR="007774FD" w:rsidRPr="00FE390B" w14:paraId="7BB1515C" w14:textId="77777777" w:rsidTr="005B0583">
        <w:trPr>
          <w:gridAfter w:val="9"/>
          <w:wAfter w:w="7944" w:type="dxa"/>
          <w:trHeight w:val="221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83BB" w14:textId="77777777" w:rsidR="007774FD" w:rsidRPr="00E64B4A" w:rsidRDefault="007774FD" w:rsidP="003768A9">
            <w:pPr>
              <w:rPr>
                <w:rFonts w:ascii="Arial" w:hAnsi="Arial" w:cs="Arial"/>
                <w:sz w:val="20"/>
                <w:szCs w:val="20"/>
              </w:rPr>
            </w:pPr>
            <w:r w:rsidRPr="00E64B4A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r w:rsidRPr="00E64B4A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7414" w14:textId="77777777" w:rsidR="007774FD" w:rsidRPr="00FE390B" w:rsidRDefault="007774FD" w:rsidP="00376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Уличное освещ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C7E042" w14:textId="77777777" w:rsidR="007774FD" w:rsidRPr="00FE390B" w:rsidRDefault="007774FD" w:rsidP="003768A9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846" w14:textId="7768A5E2" w:rsidR="007774FD" w:rsidRPr="00FE390B" w:rsidRDefault="00D27DE5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1057,7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F62A" w14:textId="77777777"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150,2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A710" w14:textId="77777777"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E9AE" w14:textId="77777777"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07C05" w14:textId="77777777"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2B46A" w14:textId="77777777"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0363A" w14:textId="77777777"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D223D" w14:textId="372E192F" w:rsidR="007774FD" w:rsidRDefault="00D27DE5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6FD4" w14:textId="2F8D9FA2" w:rsidR="007774FD" w:rsidRDefault="00D27DE5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E08C" w14:textId="6D799091" w:rsidR="007774FD" w:rsidRDefault="00D27DE5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2E1B" w14:textId="1FDD7EC3" w:rsidR="007774FD" w:rsidRPr="00FE390B" w:rsidRDefault="00D27DE5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102,5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D9415" w14:textId="29A14FDC" w:rsidR="007774FD" w:rsidRPr="00FE390B" w:rsidRDefault="00D27DE5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6AE0A" w14:textId="77777777" w:rsidR="007774FD" w:rsidRPr="00FE390B" w:rsidRDefault="00212374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F8941" w14:textId="77777777" w:rsidR="007774FD" w:rsidRPr="00355478" w:rsidRDefault="00212374" w:rsidP="003768A9">
            <w:pPr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7774FD" w:rsidRPr="00FE390B" w14:paraId="426DEB68" w14:textId="77777777" w:rsidTr="005B0583">
        <w:trPr>
          <w:gridAfter w:val="9"/>
          <w:wAfter w:w="7944" w:type="dxa"/>
          <w:trHeight w:val="25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32F4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9048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20B9A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C693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AEA7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E774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1C1E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06F9B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67CCD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EA91A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A221D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79F1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F05C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E325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CE798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D9474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4DEA3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7DE5" w:rsidRPr="00FE390B" w14:paraId="273020CB" w14:textId="77777777" w:rsidTr="005B0583">
        <w:trPr>
          <w:gridAfter w:val="9"/>
          <w:wAfter w:w="7944" w:type="dxa"/>
          <w:trHeight w:val="41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C69B" w14:textId="77777777" w:rsidR="00D27DE5" w:rsidRPr="00FE390B" w:rsidRDefault="00D27DE5" w:rsidP="00D27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E945" w14:textId="77777777" w:rsidR="00D27DE5" w:rsidRPr="00FE390B" w:rsidRDefault="00D27DE5" w:rsidP="00D27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80E86A" w14:textId="77777777" w:rsidR="00D27DE5" w:rsidRPr="00FE390B" w:rsidRDefault="00D27DE5" w:rsidP="00D27DE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F702" w14:textId="0AAF5BDF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1057,7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F307" w14:textId="105A7B4B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150,2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0B37" w14:textId="6CCF65C9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1540" w14:textId="45F50125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2EAAC" w14:textId="3BEFFE08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1D20D" w14:textId="4647EC51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42971" w14:textId="02F1D3EA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C365" w14:textId="57FAE870" w:rsidR="00D27DE5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D061" w14:textId="43531910" w:rsidR="00D27DE5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1F82" w14:textId="0D563805" w:rsidR="00D27DE5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AB3F" w14:textId="55F44F78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102,5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074BE" w14:textId="56AC09A1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B633C" w14:textId="77777777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AAFD7" w14:textId="77777777" w:rsidR="00D27DE5" w:rsidRDefault="00D27DE5" w:rsidP="00D27DE5">
            <w:pPr>
              <w:rPr>
                <w:bCs/>
              </w:rPr>
            </w:pPr>
          </w:p>
          <w:p w14:paraId="42C8AA0A" w14:textId="77777777" w:rsidR="00D27DE5" w:rsidRPr="00355478" w:rsidRDefault="00D27DE5" w:rsidP="00D27DE5">
            <w:pPr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D27DE5" w:rsidRPr="00FE390B" w14:paraId="599DF002" w14:textId="77777777" w:rsidTr="005B0583">
        <w:trPr>
          <w:gridAfter w:val="9"/>
          <w:wAfter w:w="7944" w:type="dxa"/>
          <w:trHeight w:val="14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D972" w14:textId="77777777" w:rsidR="00D27DE5" w:rsidRPr="00FE390B" w:rsidRDefault="00D27DE5" w:rsidP="00D27DE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D21E" w14:textId="77777777" w:rsidR="00D27DE5" w:rsidRPr="00FE390B" w:rsidRDefault="00D27DE5" w:rsidP="00D27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98B5C" w14:textId="77777777" w:rsidR="00D27DE5" w:rsidRPr="00FE390B" w:rsidRDefault="00D27DE5" w:rsidP="00D27DE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26AE" w14:textId="60D48AAA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1057,7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CE61" w14:textId="13519026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150,2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5207" w14:textId="7E469B04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BADF" w14:textId="5BB468EB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DF2C" w14:textId="6A8C9B1C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44C84" w14:textId="1847E0CF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819E7" w14:textId="3BF8CA8D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6845D" w14:textId="780E63EB" w:rsidR="00D27DE5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CEA2" w14:textId="5FE0B56E" w:rsidR="00D27DE5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F770" w14:textId="074FAA59" w:rsidR="00D27DE5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74AF" w14:textId="33F48228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102,5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0DC1" w14:textId="0B142B62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97715" w14:textId="77777777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A55E4" w14:textId="77777777" w:rsidR="00D27DE5" w:rsidRPr="00355478" w:rsidRDefault="00D27DE5" w:rsidP="00D27DE5">
            <w:pPr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7774FD" w:rsidRPr="00FE390B" w14:paraId="151A1045" w14:textId="77777777" w:rsidTr="005B0583">
        <w:trPr>
          <w:gridAfter w:val="9"/>
          <w:wAfter w:w="7944" w:type="dxa"/>
          <w:trHeight w:val="157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50F3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340B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C48BED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B539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3967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FB43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00D3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75D12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A3AC8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DC9D2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45BDA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7683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61E6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405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2B7E2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551AA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AA433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7DE5" w:rsidRPr="00FE390B" w14:paraId="631C92A3" w14:textId="77777777" w:rsidTr="005B0583">
        <w:trPr>
          <w:gridAfter w:val="9"/>
          <w:wAfter w:w="7944" w:type="dxa"/>
          <w:trHeight w:val="375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F572" w14:textId="77777777" w:rsidR="00D27DE5" w:rsidRPr="00FE390B" w:rsidRDefault="00D27DE5" w:rsidP="00D27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C9BE" w14:textId="77777777" w:rsidR="00D27DE5" w:rsidRPr="00FE390B" w:rsidRDefault="00D27DE5" w:rsidP="00D27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A41C2" w14:textId="77777777" w:rsidR="00D27DE5" w:rsidRPr="00FE390B" w:rsidRDefault="00D27DE5" w:rsidP="00D27DE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911B" w14:textId="7D46DF95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1057,7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ACA5" w14:textId="45CEC847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150,2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2F19" w14:textId="21389E46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C759" w14:textId="2B87C968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75F13" w14:textId="0EEC80D8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72926" w14:textId="7FC20600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2A16D" w14:textId="65FF6249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78792" w14:textId="3DAC6026" w:rsidR="00D27DE5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D5FD" w14:textId="00B2CB01" w:rsidR="00D27DE5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1EC2" w14:textId="5A174D37" w:rsidR="00D27DE5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B5C5" w14:textId="7794CC40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102,5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8105F" w14:textId="3CE2D545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8E322" w14:textId="77777777" w:rsidR="00D27DE5" w:rsidRPr="00FE390B" w:rsidRDefault="00D27DE5" w:rsidP="00D27D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E41ED" w14:textId="77777777" w:rsidR="00D27DE5" w:rsidRDefault="00D27DE5" w:rsidP="00D27DE5">
            <w:pPr>
              <w:rPr>
                <w:bCs/>
              </w:rPr>
            </w:pPr>
          </w:p>
          <w:p w14:paraId="5D64123D" w14:textId="77777777" w:rsidR="00D27DE5" w:rsidRPr="00355478" w:rsidRDefault="00D27DE5" w:rsidP="00D27DE5">
            <w:pPr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212374" w:rsidRPr="00FE390B" w14:paraId="151936A4" w14:textId="77777777" w:rsidTr="005B0583">
        <w:trPr>
          <w:gridAfter w:val="9"/>
          <w:wAfter w:w="7944" w:type="dxa"/>
          <w:trHeight w:val="173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674E" w14:textId="77777777"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1159" w14:textId="77777777" w:rsidR="00212374" w:rsidRPr="00541FA9" w:rsidRDefault="00212374" w:rsidP="0021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 xml:space="preserve">«Организация и содержание мест захоронения»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506064" w14:textId="77777777"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CD19" w14:textId="6ED90A86" w:rsidR="00212374" w:rsidRPr="00541FA9" w:rsidRDefault="00D27DE5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6749,0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F9CC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1C60C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7AA60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013FF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BDF6C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71E81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A26C3" w14:textId="4E79FD3E" w:rsidR="00212374" w:rsidRPr="000B5E4F" w:rsidRDefault="005B0583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6239,1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CFE6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61DA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C3FB" w14:textId="4120B555" w:rsidR="00212374" w:rsidRPr="00FE390B" w:rsidRDefault="005B0583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E6194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24C19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E330D" w14:textId="77777777" w:rsidR="00212374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7774FD" w:rsidRPr="00FE390B" w14:paraId="69AEF0FA" w14:textId="77777777" w:rsidTr="005B0583">
        <w:trPr>
          <w:gridAfter w:val="9"/>
          <w:wAfter w:w="7944" w:type="dxa"/>
          <w:trHeight w:val="19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FEE8" w14:textId="77777777"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CF23" w14:textId="77777777"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36F26" w14:textId="77777777"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D1E8" w14:textId="77777777"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879A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DC04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3A5B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A71AD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7D1A9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33C1B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704" w14:textId="77777777" w:rsidR="007774FD" w:rsidRPr="000B5E4F" w:rsidRDefault="007774FD" w:rsidP="008D74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6890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3A6B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078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57056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37DCB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D9376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83" w:rsidRPr="00FE390B" w14:paraId="243CDEB9" w14:textId="77777777" w:rsidTr="005B0583">
        <w:trPr>
          <w:gridAfter w:val="9"/>
          <w:wAfter w:w="7944" w:type="dxa"/>
          <w:trHeight w:val="375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A239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6B21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1DA5BB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администрация Криничанского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355D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17B002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C508FC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56E4EC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7A6B45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25EC72" w14:textId="3C9912FE" w:rsidR="005B0583" w:rsidRPr="00541FA9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6749,0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CAE1A" w14:textId="77B9B622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E95E" w14:textId="77777777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8B7C1" w14:textId="06E891F6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E43A6" w14:textId="23D114B0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61DA8" w14:textId="310C75A2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C9485" w14:textId="75DE2AE6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1518B" w14:textId="77777777" w:rsidR="005B0583" w:rsidRDefault="005B0583" w:rsidP="005B058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C017FD6" w14:textId="77777777" w:rsidR="005B0583" w:rsidRDefault="005B0583" w:rsidP="005B058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8A05CD9" w14:textId="77777777" w:rsidR="005B0583" w:rsidRDefault="005B0583" w:rsidP="005B058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495684" w14:textId="77777777" w:rsidR="005B0583" w:rsidRDefault="005B0583" w:rsidP="005B058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A44AE1" w14:textId="77777777" w:rsidR="005B0583" w:rsidRDefault="005B0583" w:rsidP="005B058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76AE683" w14:textId="77777777" w:rsidR="005B0583" w:rsidRDefault="005B0583" w:rsidP="005B058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8B1EA6" w14:textId="7DD960FE" w:rsidR="005B0583" w:rsidRPr="000B5E4F" w:rsidRDefault="005B0583" w:rsidP="005B05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6239,1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2AF3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B2345F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A6F5D6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456DB3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5D6FDA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93EBEE" w14:textId="7C8E40EB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BA2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2ED598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C1AD10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892ABA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C8053D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1F981E" w14:textId="4B38D173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B1A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69759C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6DAED2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43C533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107E11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60C83A" w14:textId="6FF0EF12" w:rsidR="005B0583" w:rsidRPr="00FE390B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E1FF3" w14:textId="60160FF0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CA709" w14:textId="77777777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0E48E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5B0583" w:rsidRPr="00FE390B" w14:paraId="236140AA" w14:textId="77777777" w:rsidTr="005B0583">
        <w:trPr>
          <w:gridAfter w:val="9"/>
          <w:wAfter w:w="7944" w:type="dxa"/>
          <w:trHeight w:val="219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92F74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DE6397" w14:textId="77777777" w:rsidR="005B0583" w:rsidRPr="00541FA9" w:rsidRDefault="005B0583" w:rsidP="005B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 xml:space="preserve">Ремонт и содержание мест захоронения </w:t>
            </w:r>
          </w:p>
          <w:p w14:paraId="289F414B" w14:textId="77777777" w:rsidR="005B0583" w:rsidRPr="00541FA9" w:rsidRDefault="005B0583" w:rsidP="005B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989EE3" w14:textId="77777777" w:rsidR="005B0583" w:rsidRPr="00541FA9" w:rsidRDefault="005B0583" w:rsidP="005B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41D43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9963" w14:textId="2EBA5E01" w:rsidR="005B0583" w:rsidRPr="00541FA9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6749,0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04EB2" w14:textId="4550F888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7D383" w14:textId="77777777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A220E" w14:textId="1E39C4B8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94848" w14:textId="13524941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6B9CA" w14:textId="28F967FA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246BC" w14:textId="19C298BA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077A9" w14:textId="49CABD9B" w:rsidR="005B0583" w:rsidRPr="00C8732D" w:rsidRDefault="005B0583" w:rsidP="005B0583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6239,1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4E4F" w14:textId="71256043" w:rsidR="005B0583" w:rsidRPr="00C8732D" w:rsidRDefault="005B0583" w:rsidP="005B0583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0437" w14:textId="68E4C565" w:rsidR="005B0583" w:rsidRPr="00C8732D" w:rsidRDefault="005B0583" w:rsidP="005B0583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1D0" w14:textId="5B5862D2" w:rsidR="005B0583" w:rsidRPr="00C8732D" w:rsidRDefault="005B0583" w:rsidP="005B0583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4BE9E" w14:textId="293B2FF1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17602" w14:textId="77777777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2916EC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5B0583" w:rsidRPr="00FE390B" w14:paraId="41D1BE39" w14:textId="3BD1B704" w:rsidTr="005B0583">
        <w:trPr>
          <w:trHeight w:val="54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A86EF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75C1B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57D7A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BF10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1BB352" w14:textId="58C0F910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6749,0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3053" w14:textId="78CBD415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9AA55" w14:textId="77777777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51F9" w14:textId="557D1D78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DA828" w14:textId="2B5125F4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8D32F" w14:textId="54075B32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BA84F1" w14:textId="45C96844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D2DE0" w14:textId="77777777" w:rsidR="005B0583" w:rsidRDefault="005B0583" w:rsidP="005B058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E15637" w14:textId="77777777" w:rsidR="005B0583" w:rsidRDefault="005B0583" w:rsidP="005B058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5488430" w14:textId="1605A6EC" w:rsidR="005B0583" w:rsidRPr="00C8732D" w:rsidRDefault="005B0583" w:rsidP="005B0583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6239,1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98C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01568B" w14:textId="3E906F85" w:rsidR="005B0583" w:rsidRPr="00C8732D" w:rsidRDefault="005B0583" w:rsidP="005B0583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F53E" w14:textId="77777777" w:rsidR="005B0583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1F4EAA" w14:textId="461320ED" w:rsidR="005B0583" w:rsidRPr="00C8732D" w:rsidRDefault="005B0583" w:rsidP="005B0583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FAA5" w14:textId="51E1F285" w:rsidR="005B0583" w:rsidRPr="00C8732D" w:rsidRDefault="005B0583" w:rsidP="005B05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6749,0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B5C0A" w14:textId="7C5D72F5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6CC23" w14:textId="28102029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2591E" w14:textId="7AB6D5E3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vAlign w:val="bottom"/>
          </w:tcPr>
          <w:p w14:paraId="7766D7D0" w14:textId="533850B0" w:rsidR="005B0583" w:rsidRPr="00FE390B" w:rsidRDefault="005B0583" w:rsidP="005B0583">
            <w:pPr>
              <w:spacing w:after="160"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993" w:type="dxa"/>
            <w:vAlign w:val="bottom"/>
          </w:tcPr>
          <w:p w14:paraId="3F722BB7" w14:textId="327C4715" w:rsidR="005B0583" w:rsidRPr="00FE390B" w:rsidRDefault="005B0583" w:rsidP="005B0583">
            <w:pPr>
              <w:spacing w:after="160"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3" w:type="dxa"/>
            <w:vAlign w:val="bottom"/>
          </w:tcPr>
          <w:p w14:paraId="1A03EDB7" w14:textId="64BFAD9E" w:rsidR="005B0583" w:rsidRPr="00FE390B" w:rsidRDefault="005B0583" w:rsidP="005B0583">
            <w:pPr>
              <w:spacing w:after="160" w:line="259" w:lineRule="auto"/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23C33DFA" w14:textId="2874810F" w:rsidR="005B0583" w:rsidRPr="00FE390B" w:rsidRDefault="005B0583" w:rsidP="005B0583">
            <w:pPr>
              <w:spacing w:after="160" w:line="259" w:lineRule="auto"/>
            </w:pPr>
            <w:r>
              <w:rPr>
                <w:rFonts w:ascii="Arial" w:hAnsi="Arial" w:cs="Arial"/>
                <w:bCs/>
                <w:sz w:val="16"/>
                <w:szCs w:val="16"/>
              </w:rPr>
              <w:t>6239,1</w:t>
            </w:r>
          </w:p>
        </w:tc>
        <w:tc>
          <w:tcPr>
            <w:tcW w:w="993" w:type="dxa"/>
          </w:tcPr>
          <w:p w14:paraId="142D7804" w14:textId="1887DD31" w:rsidR="005B0583" w:rsidRPr="00FE390B" w:rsidRDefault="005B0583" w:rsidP="005B0583">
            <w:pPr>
              <w:spacing w:after="160" w:line="259" w:lineRule="auto"/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993" w:type="dxa"/>
          </w:tcPr>
          <w:p w14:paraId="2F61DCEA" w14:textId="2F3D51E1" w:rsidR="005B0583" w:rsidRPr="00FE390B" w:rsidRDefault="005B0583" w:rsidP="005B0583">
            <w:pPr>
              <w:spacing w:after="160" w:line="259" w:lineRule="auto"/>
            </w:pPr>
            <w:r>
              <w:rPr>
                <w:rFonts w:ascii="Arial" w:hAnsi="Arial" w:cs="Arial"/>
                <w:bCs/>
                <w:sz w:val="20"/>
                <w:szCs w:val="20"/>
              </w:rPr>
              <w:t>4694,9</w:t>
            </w:r>
          </w:p>
        </w:tc>
        <w:tc>
          <w:tcPr>
            <w:tcW w:w="993" w:type="dxa"/>
          </w:tcPr>
          <w:p w14:paraId="5864BDF8" w14:textId="5E7AFD9A" w:rsidR="005B0583" w:rsidRPr="00FE390B" w:rsidRDefault="005B0583" w:rsidP="005B0583">
            <w:pPr>
              <w:spacing w:after="160" w:line="259" w:lineRule="auto"/>
            </w:pPr>
            <w:r>
              <w:rPr>
                <w:rFonts w:ascii="Arial" w:hAnsi="Arial" w:cs="Arial"/>
                <w:bCs/>
                <w:sz w:val="20"/>
                <w:szCs w:val="20"/>
              </w:rPr>
              <w:t>682,0</w:t>
            </w:r>
          </w:p>
        </w:tc>
        <w:tc>
          <w:tcPr>
            <w:tcW w:w="993" w:type="dxa"/>
            <w:vAlign w:val="bottom"/>
          </w:tcPr>
          <w:p w14:paraId="2BD8BF71" w14:textId="2F5FE71F" w:rsidR="005B0583" w:rsidRPr="00FE390B" w:rsidRDefault="005B0583" w:rsidP="005B0583">
            <w:pPr>
              <w:spacing w:after="160"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t>337,5</w:t>
            </w:r>
          </w:p>
        </w:tc>
      </w:tr>
      <w:tr w:rsidR="005B0583" w:rsidRPr="00FE390B" w14:paraId="036BA176" w14:textId="77777777" w:rsidTr="005B0583">
        <w:trPr>
          <w:gridAfter w:val="9"/>
          <w:wAfter w:w="7944" w:type="dxa"/>
          <w:trHeight w:val="59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60E2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7F36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D34E6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администрация Криничанского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1A8C" w14:textId="66BCB8FA" w:rsidR="005B0583" w:rsidRPr="00541FA9" w:rsidRDefault="005B0583" w:rsidP="005B05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6749,0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671DB" w14:textId="3C2917DC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AC848" w14:textId="77777777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2574F" w14:textId="7F7B2FE4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C53C7" w14:textId="1814329A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6F0A8" w14:textId="6682615C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B1E25" w14:textId="0835B662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94655" w14:textId="66AF1FE9" w:rsidR="005B0583" w:rsidRPr="00C8732D" w:rsidRDefault="005B0583" w:rsidP="005B0583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6239,1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F2AE" w14:textId="223DD4CF" w:rsidR="005B0583" w:rsidRPr="00C8732D" w:rsidRDefault="005B0583" w:rsidP="005B0583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D11A" w14:textId="2DA9D087" w:rsidR="005B0583" w:rsidRPr="00C8732D" w:rsidRDefault="005B0583" w:rsidP="005B0583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7700" w14:textId="44970BBC" w:rsidR="005B0583" w:rsidRPr="00C8732D" w:rsidRDefault="005B0583" w:rsidP="005B0583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11105" w14:textId="77777777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6B45F" w14:textId="77777777" w:rsidR="005B0583" w:rsidRPr="00BE0BB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28C41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5B0583" w:rsidRPr="00FE390B" w14:paraId="1A2B50FB" w14:textId="77777777" w:rsidTr="005B0583">
        <w:trPr>
          <w:gridAfter w:val="9"/>
          <w:wAfter w:w="7944" w:type="dxa"/>
          <w:trHeight w:val="257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EB7B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FAFB1" w14:textId="77777777" w:rsidR="005B0583" w:rsidRPr="00541FA9" w:rsidRDefault="005B0583" w:rsidP="005B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«</w:t>
            </w:r>
            <w:r w:rsidRPr="00541FA9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Организация прочего благоустройства</w:t>
            </w:r>
            <w:r w:rsidRPr="00541FA9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3E341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192B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5753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 xml:space="preserve"> 263,9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B051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F0DD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B152B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7E605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007A9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2C0ED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1877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7B4C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0C5E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1526E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42F76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D921D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B0583" w:rsidRPr="00FE390B" w14:paraId="278E4AB9" w14:textId="77777777" w:rsidTr="005B0583">
        <w:trPr>
          <w:gridAfter w:val="9"/>
          <w:wAfter w:w="7944" w:type="dxa"/>
          <w:trHeight w:val="275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7CFC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942F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4A913C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938C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394E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17D6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56EA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037AF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504E5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9BA9B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89810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69CA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4B45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4439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F1459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C8BC7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B0512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83" w:rsidRPr="00FE390B" w14:paraId="28F9CF78" w14:textId="77777777" w:rsidTr="005B0583">
        <w:trPr>
          <w:gridAfter w:val="9"/>
          <w:wAfter w:w="7944" w:type="dxa"/>
          <w:trHeight w:val="56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641D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7C42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A1D402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Администрация Криничанского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1703" w14:textId="77777777" w:rsidR="005B0583" w:rsidRPr="00541FA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901A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 xml:space="preserve"> 263,9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1042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9383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AD2C4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4A2A9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1182A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8FD3E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0246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0D99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7C13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EC869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B2004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7F1F3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B0583" w:rsidRPr="00FE390B" w14:paraId="5948956A" w14:textId="77777777" w:rsidTr="005B0583">
        <w:trPr>
          <w:gridAfter w:val="9"/>
          <w:wAfter w:w="7944" w:type="dxa"/>
          <w:trHeight w:val="20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006B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риятие 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C9D6" w14:textId="77777777" w:rsidR="005B0583" w:rsidRPr="00FE390B" w:rsidRDefault="005B0583" w:rsidP="005B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Прочие мероп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риятия по благоустройству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98DCBA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9813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D5D6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 xml:space="preserve"> 263,9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50C8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BA8F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D8BD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ADDD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E402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E9C8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7B51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AE36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3B02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36D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E47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0DAE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B0583" w:rsidRPr="00FE390B" w14:paraId="273E5140" w14:textId="77777777" w:rsidTr="005B0583">
        <w:trPr>
          <w:gridAfter w:val="9"/>
          <w:wAfter w:w="7944" w:type="dxa"/>
          <w:trHeight w:val="22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F1B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B25B" w14:textId="77777777" w:rsidR="005B0583" w:rsidRPr="00FE390B" w:rsidRDefault="005B0583" w:rsidP="005B0583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DC14D6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5666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35E3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0D19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5213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5C27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EEF4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D59D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D31C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A261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2879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7D80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85A6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E53A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DD8E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83" w:rsidRPr="00FE390B" w14:paraId="6CB3EDBE" w14:textId="77777777" w:rsidTr="005B0583">
        <w:trPr>
          <w:gridAfter w:val="9"/>
          <w:wAfter w:w="7944" w:type="dxa"/>
          <w:trHeight w:val="5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4BA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9A32" w14:textId="77777777" w:rsidR="005B0583" w:rsidRPr="00FE390B" w:rsidRDefault="005B0583" w:rsidP="005B0583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383399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Администрация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60B4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B75B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 xml:space="preserve"> 263,9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C8FE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952E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0EE7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A43B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766D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0B56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6FC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34DF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391C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C8CD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544F" w14:textId="77777777" w:rsidR="005B0583" w:rsidRPr="005E70E5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53DC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B0583" w:rsidRPr="006B2C7A" w14:paraId="3DAE69A4" w14:textId="77777777" w:rsidTr="005B0583">
        <w:trPr>
          <w:gridAfter w:val="9"/>
          <w:wAfter w:w="7944" w:type="dxa"/>
          <w:trHeight w:val="14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49586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90721" w14:textId="77777777" w:rsidR="005B0583" w:rsidRPr="00FE390B" w:rsidRDefault="005B0583" w:rsidP="005B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«</w:t>
            </w: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Благоустройство парков, скверов</w:t>
            </w:r>
            <w:r w:rsidRPr="00FE390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F34179" w14:textId="77777777" w:rsidR="005B0583" w:rsidRPr="00E95E9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998C" w14:textId="77777777" w:rsidR="005B0583" w:rsidRPr="00E95E9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5A7D" w14:textId="77777777" w:rsidR="005B0583" w:rsidRPr="00E95E9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43F3" w14:textId="77777777" w:rsidR="005B0583" w:rsidRPr="00E95E9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B99D" w14:textId="77777777" w:rsidR="005B0583" w:rsidRPr="00E95E9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8B16" w14:textId="77777777" w:rsidR="005B0583" w:rsidRPr="00E95E9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96AB" w14:textId="77777777" w:rsidR="005B0583" w:rsidRPr="00E95E9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097E" w14:textId="77777777" w:rsidR="005B0583" w:rsidRPr="00E95E9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BDA" w14:textId="77777777" w:rsidR="005B0583" w:rsidRPr="00E95E9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54F" w14:textId="77777777" w:rsidR="005B0583" w:rsidRPr="00E95E9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FCBE" w14:textId="77777777" w:rsidR="005B0583" w:rsidRPr="00E95E9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E514" w14:textId="77777777" w:rsidR="005B0583" w:rsidRPr="00E95E9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2B39" w14:textId="77777777" w:rsidR="005B0583" w:rsidRPr="00E95E9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0665" w14:textId="77777777" w:rsidR="005B0583" w:rsidRPr="00E95E9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1E9E" w14:textId="77777777" w:rsidR="005B0583" w:rsidRPr="00E95E99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B0583" w:rsidRPr="00FE390B" w14:paraId="2755D424" w14:textId="77777777" w:rsidTr="005B0583">
        <w:trPr>
          <w:gridAfter w:val="9"/>
          <w:wAfter w:w="7944" w:type="dxa"/>
          <w:trHeight w:val="14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7950A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D8005" w14:textId="77777777" w:rsidR="005B0583" w:rsidRPr="00FE390B" w:rsidRDefault="005B0583" w:rsidP="005B0583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4FC10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A6C9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56F8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3BCA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8A1B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D97E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8CA4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4F8F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14F0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1BEB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F352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484F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EF64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B05C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9BE0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83" w:rsidRPr="00FE390B" w14:paraId="562182F3" w14:textId="77777777" w:rsidTr="005B0583">
        <w:trPr>
          <w:gridAfter w:val="9"/>
          <w:wAfter w:w="7944" w:type="dxa"/>
          <w:trHeight w:val="101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34FC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5B1A" w14:textId="77777777" w:rsidR="005B0583" w:rsidRPr="00FE390B" w:rsidRDefault="005B0583" w:rsidP="005B0583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4A6BA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Администрация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DC7A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02EC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DFF7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E477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8BFD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2BD2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F8FE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2315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B4D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9E89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C762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DDBC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34B0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10A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B0583" w:rsidRPr="00FE390B" w14:paraId="59EB354C" w14:textId="77777777" w:rsidTr="005B0583">
        <w:trPr>
          <w:gridAfter w:val="9"/>
          <w:wAfter w:w="7944" w:type="dxa"/>
          <w:trHeight w:val="14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987B5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80605" w14:textId="77777777" w:rsidR="005B0583" w:rsidRPr="00FE390B" w:rsidRDefault="005B0583" w:rsidP="005B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9BAA70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3C25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066D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32CE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CCF3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3E07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626B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6E7A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FC5D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E8C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54A1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812E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6946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78AC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3AF1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B0583" w:rsidRPr="00FE390B" w14:paraId="0783420D" w14:textId="77777777" w:rsidTr="005B0583">
        <w:trPr>
          <w:gridAfter w:val="9"/>
          <w:wAfter w:w="7944" w:type="dxa"/>
          <w:trHeight w:val="14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8874B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B0430" w14:textId="77777777" w:rsidR="005B0583" w:rsidRPr="00FE390B" w:rsidRDefault="005B0583" w:rsidP="005B0583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7C8B44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83C7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1520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506F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63B4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BEC5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55E6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1339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542A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9CA9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CB39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1CA8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0F6E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C3DA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7AAD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83" w:rsidRPr="00FE390B" w14:paraId="363DDC3A" w14:textId="77777777" w:rsidTr="005B0583">
        <w:trPr>
          <w:gridAfter w:val="9"/>
          <w:wAfter w:w="7944" w:type="dxa"/>
          <w:trHeight w:val="14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A24C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1294" w14:textId="77777777" w:rsidR="005B0583" w:rsidRPr="00FE390B" w:rsidRDefault="005B0583" w:rsidP="005B0583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E990DC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Администрация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FA46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2BAB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099A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218D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F86F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AED6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32F8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04CC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E27F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FA8D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D9F3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1A3D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83A1" w14:textId="77777777" w:rsidR="005B0583" w:rsidRPr="00FE390B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FC9" w14:textId="77777777" w:rsidR="005B0583" w:rsidRDefault="005B0583" w:rsidP="005B05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3680CC" w14:textId="77777777" w:rsidR="00B26363" w:rsidRPr="00E975F7" w:rsidRDefault="00B26363" w:rsidP="00B26363">
      <w:pPr>
        <w:ind w:firstLine="709"/>
        <w:rPr>
          <w:rFonts w:ascii="Arial" w:hAnsi="Arial" w:cs="Arial"/>
        </w:rPr>
      </w:pPr>
    </w:p>
    <w:p w14:paraId="0BF80940" w14:textId="77777777" w:rsidR="00C22B44" w:rsidRDefault="00C22B44"/>
    <w:sectPr w:rsidR="00C22B44" w:rsidSect="000448AF">
      <w:pgSz w:w="16838" w:h="11906" w:orient="landscape"/>
      <w:pgMar w:top="709" w:right="567" w:bottom="1418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0603C" w14:textId="77777777" w:rsidR="00B26451" w:rsidRDefault="00B26451" w:rsidP="003F4A24">
      <w:r>
        <w:separator/>
      </w:r>
    </w:p>
  </w:endnote>
  <w:endnote w:type="continuationSeparator" w:id="0">
    <w:p w14:paraId="4BDC9E29" w14:textId="77777777" w:rsidR="00B26451" w:rsidRDefault="00B26451" w:rsidP="003F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7789A" w14:textId="77777777" w:rsidR="005F317E" w:rsidRPr="007D62BC" w:rsidRDefault="005F317E" w:rsidP="00540E1D">
    <w:pPr>
      <w:pStyle w:val="ab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EE6FB" w14:textId="77777777" w:rsidR="00B26451" w:rsidRDefault="00B26451" w:rsidP="003F4A24">
      <w:r>
        <w:separator/>
      </w:r>
    </w:p>
  </w:footnote>
  <w:footnote w:type="continuationSeparator" w:id="0">
    <w:p w14:paraId="48BB35EA" w14:textId="77777777" w:rsidR="00B26451" w:rsidRDefault="00B26451" w:rsidP="003F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0EE75" w14:textId="77777777" w:rsidR="005F317E" w:rsidRDefault="005F317E" w:rsidP="00540E1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1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4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27"/>
  </w:num>
  <w:num w:numId="8">
    <w:abstractNumId w:val="23"/>
  </w:num>
  <w:num w:numId="9">
    <w:abstractNumId w:val="16"/>
  </w:num>
  <w:num w:numId="10">
    <w:abstractNumId w:val="2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"/>
  </w:num>
  <w:num w:numId="21">
    <w:abstractNumId w:val="12"/>
  </w:num>
  <w:num w:numId="22">
    <w:abstractNumId w:val="5"/>
  </w:num>
  <w:num w:numId="23">
    <w:abstractNumId w:val="31"/>
  </w:num>
  <w:num w:numId="24">
    <w:abstractNumId w:val="18"/>
  </w:num>
  <w:num w:numId="25">
    <w:abstractNumId w:val="29"/>
  </w:num>
  <w:num w:numId="26">
    <w:abstractNumId w:val="32"/>
  </w:num>
  <w:num w:numId="27">
    <w:abstractNumId w:val="1"/>
  </w:num>
  <w:num w:numId="28">
    <w:abstractNumId w:val="15"/>
  </w:num>
  <w:num w:numId="29">
    <w:abstractNumId w:val="21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 w:numId="35">
    <w:abstractNumId w:val="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363"/>
    <w:rsid w:val="000448AF"/>
    <w:rsid w:val="000724F8"/>
    <w:rsid w:val="000747D5"/>
    <w:rsid w:val="000B2B30"/>
    <w:rsid w:val="000B5645"/>
    <w:rsid w:val="000B5E4F"/>
    <w:rsid w:val="00147123"/>
    <w:rsid w:val="0016674E"/>
    <w:rsid w:val="001B3918"/>
    <w:rsid w:val="001C0146"/>
    <w:rsid w:val="001E1290"/>
    <w:rsid w:val="00212374"/>
    <w:rsid w:val="00286945"/>
    <w:rsid w:val="00294D68"/>
    <w:rsid w:val="002A2E1C"/>
    <w:rsid w:val="002B3D24"/>
    <w:rsid w:val="002E5D5A"/>
    <w:rsid w:val="0030465B"/>
    <w:rsid w:val="003368F6"/>
    <w:rsid w:val="00361698"/>
    <w:rsid w:val="003768A9"/>
    <w:rsid w:val="00385C0C"/>
    <w:rsid w:val="003B12C7"/>
    <w:rsid w:val="003B7030"/>
    <w:rsid w:val="003E0669"/>
    <w:rsid w:val="003E4A79"/>
    <w:rsid w:val="003F4A24"/>
    <w:rsid w:val="003F7890"/>
    <w:rsid w:val="00467FC8"/>
    <w:rsid w:val="00472960"/>
    <w:rsid w:val="00522759"/>
    <w:rsid w:val="00540E1D"/>
    <w:rsid w:val="00541FA9"/>
    <w:rsid w:val="005465CC"/>
    <w:rsid w:val="00547539"/>
    <w:rsid w:val="0059093B"/>
    <w:rsid w:val="005B0583"/>
    <w:rsid w:val="005C2E46"/>
    <w:rsid w:val="005D6C3E"/>
    <w:rsid w:val="005F317E"/>
    <w:rsid w:val="00622956"/>
    <w:rsid w:val="0063116B"/>
    <w:rsid w:val="0068733D"/>
    <w:rsid w:val="006C6262"/>
    <w:rsid w:val="006D65C6"/>
    <w:rsid w:val="007511B7"/>
    <w:rsid w:val="007774FD"/>
    <w:rsid w:val="007A0176"/>
    <w:rsid w:val="00833CCA"/>
    <w:rsid w:val="0086777D"/>
    <w:rsid w:val="008D74F1"/>
    <w:rsid w:val="008D7C1E"/>
    <w:rsid w:val="008E3F8A"/>
    <w:rsid w:val="00914505"/>
    <w:rsid w:val="009E6FF8"/>
    <w:rsid w:val="00A0192B"/>
    <w:rsid w:val="00A225A1"/>
    <w:rsid w:val="00A25E9D"/>
    <w:rsid w:val="00A756D1"/>
    <w:rsid w:val="00A86045"/>
    <w:rsid w:val="00A922A7"/>
    <w:rsid w:val="00A95C48"/>
    <w:rsid w:val="00B014C7"/>
    <w:rsid w:val="00B26363"/>
    <w:rsid w:val="00B26451"/>
    <w:rsid w:val="00B36580"/>
    <w:rsid w:val="00B51D81"/>
    <w:rsid w:val="00B67080"/>
    <w:rsid w:val="00BE3783"/>
    <w:rsid w:val="00C06851"/>
    <w:rsid w:val="00C22B44"/>
    <w:rsid w:val="00C715CD"/>
    <w:rsid w:val="00C8732D"/>
    <w:rsid w:val="00C93679"/>
    <w:rsid w:val="00CE6945"/>
    <w:rsid w:val="00CF5B92"/>
    <w:rsid w:val="00CF6B7C"/>
    <w:rsid w:val="00D12CCA"/>
    <w:rsid w:val="00D27DE5"/>
    <w:rsid w:val="00D430DD"/>
    <w:rsid w:val="00D53DBF"/>
    <w:rsid w:val="00D555D9"/>
    <w:rsid w:val="00D90DA2"/>
    <w:rsid w:val="00DD38BF"/>
    <w:rsid w:val="00DF5C61"/>
    <w:rsid w:val="00E64B4A"/>
    <w:rsid w:val="00E77BEF"/>
    <w:rsid w:val="00E95E99"/>
    <w:rsid w:val="00EA7DF9"/>
    <w:rsid w:val="00EB78B1"/>
    <w:rsid w:val="00EC7D2B"/>
    <w:rsid w:val="00ED2758"/>
    <w:rsid w:val="00F11855"/>
    <w:rsid w:val="00F33874"/>
    <w:rsid w:val="00F962BA"/>
    <w:rsid w:val="00FA663B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5F9D"/>
  <w15:docId w15:val="{AF1BB4F9-67A9-43FF-904C-1BAFBA0C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2636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26363"/>
    <w:rPr>
      <w:rFonts w:ascii="Cambria" w:eastAsia="Times New Roman" w:hAnsi="Cambria" w:cs="Times New Roman"/>
      <w:color w:val="243F60"/>
      <w:lang w:eastAsia="ru-RU"/>
    </w:rPr>
  </w:style>
  <w:style w:type="paragraph" w:customStyle="1" w:styleId="a3">
    <w:name w:val="Обычный.Название подразделения"/>
    <w:rsid w:val="00B26363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semiHidden/>
    <w:rsid w:val="00B263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2636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B26363"/>
    <w:rPr>
      <w:b/>
      <w:bCs/>
    </w:rPr>
  </w:style>
  <w:style w:type="paragraph" w:customStyle="1" w:styleId="1">
    <w:name w:val="Знак1"/>
    <w:basedOn w:val="a"/>
    <w:rsid w:val="00B263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B26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B26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26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B26363"/>
    <w:pPr>
      <w:ind w:firstLine="709"/>
      <w:jc w:val="both"/>
    </w:pPr>
    <w:rPr>
      <w:sz w:val="28"/>
      <w:szCs w:val="28"/>
    </w:rPr>
  </w:style>
  <w:style w:type="paragraph" w:styleId="a9">
    <w:name w:val="header"/>
    <w:basedOn w:val="a"/>
    <w:link w:val="aa"/>
    <w:rsid w:val="00B263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26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B263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6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autoRedefine/>
    <w:rsid w:val="00B2636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page number"/>
    <w:basedOn w:val="a0"/>
    <w:rsid w:val="00B26363"/>
  </w:style>
  <w:style w:type="character" w:styleId="af">
    <w:name w:val="Hyperlink"/>
    <w:rsid w:val="00B26363"/>
    <w:rPr>
      <w:color w:val="0000FF"/>
      <w:u w:val="single"/>
    </w:rPr>
  </w:style>
  <w:style w:type="table" w:styleId="af0">
    <w:name w:val="Table Grid"/>
    <w:basedOn w:val="a1"/>
    <w:rsid w:val="00B26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26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63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B26363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B26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f1">
    <w:name w:val="Body Text"/>
    <w:basedOn w:val="a"/>
    <w:link w:val="af2"/>
    <w:uiPriority w:val="99"/>
    <w:rsid w:val="00B26363"/>
    <w:rPr>
      <w:rFonts w:eastAsia="Calibri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B26363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63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7"/>
    <w:locked/>
    <w:rsid w:val="00B26363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B26363"/>
    <w:pPr>
      <w:spacing w:before="100" w:beforeAutospacing="1" w:after="100" w:afterAutospacing="1"/>
    </w:pPr>
  </w:style>
  <w:style w:type="paragraph" w:styleId="af4">
    <w:name w:val="No Spacing"/>
    <w:link w:val="af5"/>
    <w:uiPriority w:val="1"/>
    <w:qFormat/>
    <w:rsid w:val="00B2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B263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46E3-B1F6-4F05-918B-508BEB16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4144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Krinichnoe2</dc:creator>
  <cp:lastModifiedBy>Пользователь</cp:lastModifiedBy>
  <cp:revision>17</cp:revision>
  <cp:lastPrinted>2024-09-09T07:02:00Z</cp:lastPrinted>
  <dcterms:created xsi:type="dcterms:W3CDTF">2024-11-15T07:25:00Z</dcterms:created>
  <dcterms:modified xsi:type="dcterms:W3CDTF">2025-03-26T07:23:00Z</dcterms:modified>
</cp:coreProperties>
</file>