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E127B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1707C976" w14:textId="77777777" w:rsidR="003333DC" w:rsidRPr="00280E43" w:rsidRDefault="00D413C1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КРИНИЧАНСКОГО</w:t>
      </w:r>
      <w:r w:rsidR="003333DC" w:rsidRPr="00280E43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20C86001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4217B951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232D1FAF" w14:textId="77777777" w:rsidR="003333DC" w:rsidRPr="00280E43" w:rsidRDefault="003333DC" w:rsidP="003333DC">
      <w:pPr>
        <w:jc w:val="center"/>
        <w:rPr>
          <w:sz w:val="26"/>
          <w:szCs w:val="26"/>
        </w:rPr>
      </w:pPr>
    </w:p>
    <w:p w14:paraId="15254C73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52F2A361" w14:textId="77777777" w:rsidR="003333DC" w:rsidRPr="00280E43" w:rsidRDefault="003333DC" w:rsidP="003333DC">
      <w:pPr>
        <w:jc w:val="center"/>
        <w:rPr>
          <w:sz w:val="26"/>
          <w:szCs w:val="26"/>
        </w:rPr>
      </w:pPr>
    </w:p>
    <w:p w14:paraId="4172A4A4" w14:textId="77777777" w:rsidR="003333DC" w:rsidRPr="00280E43" w:rsidRDefault="003333DC" w:rsidP="003333DC">
      <w:pPr>
        <w:rPr>
          <w:sz w:val="26"/>
          <w:szCs w:val="26"/>
        </w:rPr>
      </w:pPr>
    </w:p>
    <w:p w14:paraId="662310B3" w14:textId="77777777" w:rsidR="003333DC" w:rsidRPr="00280E43" w:rsidRDefault="003333DC" w:rsidP="003333DC">
      <w:pPr>
        <w:rPr>
          <w:sz w:val="26"/>
          <w:szCs w:val="26"/>
        </w:rPr>
      </w:pPr>
    </w:p>
    <w:p w14:paraId="6A449D28" w14:textId="4035F1CD" w:rsidR="003333DC" w:rsidRPr="00280E43" w:rsidRDefault="001C1C43" w:rsidP="003333DC">
      <w:pPr>
        <w:rPr>
          <w:sz w:val="26"/>
          <w:szCs w:val="26"/>
          <w:u w:val="single"/>
        </w:rPr>
      </w:pPr>
      <w:r w:rsidRPr="00D57DD4">
        <w:rPr>
          <w:sz w:val="26"/>
          <w:szCs w:val="26"/>
          <w:u w:val="single"/>
        </w:rPr>
        <w:t>о</w:t>
      </w:r>
      <w:r w:rsidR="003333DC" w:rsidRPr="00D57DD4">
        <w:rPr>
          <w:sz w:val="26"/>
          <w:szCs w:val="26"/>
          <w:u w:val="single"/>
        </w:rPr>
        <w:t xml:space="preserve">т </w:t>
      </w:r>
      <w:r w:rsidR="003F33D7">
        <w:rPr>
          <w:sz w:val="26"/>
          <w:szCs w:val="26"/>
          <w:u w:val="single"/>
        </w:rPr>
        <w:t>0</w:t>
      </w:r>
      <w:r w:rsidR="00D56B2A">
        <w:rPr>
          <w:sz w:val="26"/>
          <w:szCs w:val="26"/>
          <w:u w:val="single"/>
        </w:rPr>
        <w:t>8</w:t>
      </w:r>
      <w:r w:rsidR="003F33D7">
        <w:rPr>
          <w:sz w:val="26"/>
          <w:szCs w:val="26"/>
          <w:u w:val="single"/>
        </w:rPr>
        <w:t>.04</w:t>
      </w:r>
      <w:r w:rsidR="003333DC" w:rsidRPr="00D57DD4">
        <w:rPr>
          <w:sz w:val="26"/>
          <w:szCs w:val="26"/>
          <w:u w:val="single"/>
        </w:rPr>
        <w:t>.202</w:t>
      </w:r>
      <w:r w:rsidR="00D56B2A">
        <w:rPr>
          <w:sz w:val="26"/>
          <w:szCs w:val="26"/>
          <w:u w:val="single"/>
        </w:rPr>
        <w:t>4</w:t>
      </w:r>
      <w:r w:rsidR="003333DC" w:rsidRPr="00D57DD4">
        <w:rPr>
          <w:sz w:val="26"/>
          <w:szCs w:val="26"/>
          <w:u w:val="single"/>
        </w:rPr>
        <w:t xml:space="preserve"> года  №</w:t>
      </w:r>
      <w:r w:rsidR="00D56B2A">
        <w:rPr>
          <w:sz w:val="26"/>
          <w:szCs w:val="26"/>
          <w:u w:val="single"/>
        </w:rPr>
        <w:t>25</w:t>
      </w:r>
      <w:r w:rsidRPr="00D57DD4">
        <w:rPr>
          <w:sz w:val="26"/>
          <w:szCs w:val="26"/>
          <w:u w:val="single"/>
        </w:rPr>
        <w:t xml:space="preserve"> </w:t>
      </w:r>
      <w:r w:rsidR="00D413C1">
        <w:rPr>
          <w:sz w:val="26"/>
          <w:szCs w:val="26"/>
          <w:u w:val="single"/>
        </w:rPr>
        <w:t xml:space="preserve"> </w:t>
      </w:r>
    </w:p>
    <w:p w14:paraId="654E0A94" w14:textId="77777777" w:rsidR="003333DC" w:rsidRPr="00280E43" w:rsidRDefault="003333DC" w:rsidP="003333DC">
      <w:pPr>
        <w:ind w:right="282"/>
        <w:rPr>
          <w:bCs/>
          <w:sz w:val="26"/>
          <w:szCs w:val="26"/>
        </w:rPr>
      </w:pPr>
      <w:r w:rsidRPr="00280E43">
        <w:rPr>
          <w:bCs/>
          <w:sz w:val="26"/>
          <w:szCs w:val="26"/>
        </w:rPr>
        <w:t xml:space="preserve">с. </w:t>
      </w:r>
      <w:r w:rsidR="00D413C1">
        <w:rPr>
          <w:bCs/>
          <w:sz w:val="26"/>
          <w:szCs w:val="26"/>
        </w:rPr>
        <w:t>Криничное</w:t>
      </w:r>
    </w:p>
    <w:p w14:paraId="7DF8C40D" w14:textId="77777777" w:rsidR="003333DC" w:rsidRPr="00280E43" w:rsidRDefault="003333DC" w:rsidP="003333DC">
      <w:pPr>
        <w:jc w:val="both"/>
        <w:rPr>
          <w:sz w:val="26"/>
          <w:szCs w:val="26"/>
        </w:rPr>
      </w:pPr>
    </w:p>
    <w:p w14:paraId="4B862354" w14:textId="77777777" w:rsidR="003333DC" w:rsidRPr="00280E43" w:rsidRDefault="003333DC" w:rsidP="003333DC">
      <w:pPr>
        <w:jc w:val="both"/>
        <w:rPr>
          <w:sz w:val="26"/>
          <w:szCs w:val="26"/>
        </w:rPr>
      </w:pPr>
    </w:p>
    <w:p w14:paraId="74062A0D" w14:textId="2BD9A41D" w:rsidR="003333DC" w:rsidRPr="00280E43" w:rsidRDefault="002E29F8" w:rsidP="002E29F8">
      <w:pPr>
        <w:pStyle w:val="210"/>
        <w:overflowPunct/>
        <w:autoSpaceDE/>
        <w:autoSpaceDN/>
        <w:adjustRightInd/>
        <w:ind w:right="4818"/>
        <w:jc w:val="both"/>
        <w:rPr>
          <w:sz w:val="26"/>
          <w:szCs w:val="26"/>
        </w:rPr>
      </w:pPr>
      <w:r w:rsidRPr="00DA4EC2">
        <w:rPr>
          <w:sz w:val="26"/>
          <w:szCs w:val="26"/>
        </w:rPr>
        <w:t xml:space="preserve">Об утверждении плана реализации муниципальной программы </w:t>
      </w:r>
      <w:r w:rsidR="00D413C1">
        <w:rPr>
          <w:sz w:val="26"/>
          <w:szCs w:val="26"/>
        </w:rPr>
        <w:t>Криничанского</w:t>
      </w:r>
      <w:r w:rsidRPr="00DA4EC2">
        <w:rPr>
          <w:sz w:val="26"/>
          <w:szCs w:val="26"/>
        </w:rPr>
        <w:t xml:space="preserve"> сельского поселения «Муниципальное управление и гражданское общество </w:t>
      </w:r>
      <w:r w:rsidR="00D413C1">
        <w:rPr>
          <w:sz w:val="26"/>
          <w:szCs w:val="26"/>
        </w:rPr>
        <w:t>Криничанского</w:t>
      </w:r>
      <w:r w:rsidRPr="00DA4EC2">
        <w:rPr>
          <w:sz w:val="26"/>
          <w:szCs w:val="26"/>
        </w:rPr>
        <w:t xml:space="preserve"> сельского поселения» на 202</w:t>
      </w:r>
      <w:r w:rsidR="00D56B2A">
        <w:rPr>
          <w:sz w:val="26"/>
          <w:szCs w:val="26"/>
        </w:rPr>
        <w:t>4</w:t>
      </w:r>
      <w:r w:rsidRPr="00DA4EC2">
        <w:rPr>
          <w:sz w:val="26"/>
          <w:szCs w:val="26"/>
        </w:rPr>
        <w:t xml:space="preserve"> год</w:t>
      </w:r>
    </w:p>
    <w:p w14:paraId="2B881B14" w14:textId="77777777" w:rsidR="00F57AB6" w:rsidRPr="00280E43" w:rsidRDefault="00F57AB6" w:rsidP="00F57AB6">
      <w:pPr>
        <w:jc w:val="center"/>
        <w:rPr>
          <w:sz w:val="26"/>
          <w:szCs w:val="26"/>
        </w:rPr>
      </w:pPr>
    </w:p>
    <w:p w14:paraId="1F83868A" w14:textId="233597C6" w:rsidR="00E23150" w:rsidRPr="0063017C" w:rsidRDefault="00E23150" w:rsidP="00E2315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D413C1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 xml:space="preserve">02.12.2020г. № </w:t>
      </w:r>
      <w:r w:rsidR="00D413C1">
        <w:rPr>
          <w:sz w:val="26"/>
          <w:szCs w:val="26"/>
        </w:rPr>
        <w:t>61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D413C1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D413C1">
        <w:rPr>
          <w:sz w:val="26"/>
          <w:szCs w:val="26"/>
        </w:rPr>
        <w:t>Криничанског</w:t>
      </w:r>
      <w:r w:rsidRPr="005A78BD">
        <w:rPr>
          <w:sz w:val="26"/>
          <w:szCs w:val="26"/>
        </w:rPr>
        <w:t>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63017C">
        <w:rPr>
          <w:spacing w:val="-6"/>
          <w:sz w:val="26"/>
          <w:szCs w:val="26"/>
        </w:rPr>
        <w:t xml:space="preserve">области от </w:t>
      </w:r>
      <w:r w:rsidR="0063017C" w:rsidRPr="0063017C">
        <w:rPr>
          <w:sz w:val="26"/>
          <w:szCs w:val="26"/>
        </w:rPr>
        <w:t>2</w:t>
      </w:r>
      <w:r w:rsidR="00D56B2A">
        <w:rPr>
          <w:sz w:val="26"/>
          <w:szCs w:val="26"/>
        </w:rPr>
        <w:t>7</w:t>
      </w:r>
      <w:r w:rsidR="0063017C" w:rsidRPr="0063017C">
        <w:rPr>
          <w:sz w:val="26"/>
          <w:szCs w:val="26"/>
        </w:rPr>
        <w:t>.03.202</w:t>
      </w:r>
      <w:r w:rsidR="00D56B2A">
        <w:rPr>
          <w:sz w:val="26"/>
          <w:szCs w:val="26"/>
        </w:rPr>
        <w:t>4</w:t>
      </w:r>
      <w:r w:rsidRPr="0063017C">
        <w:rPr>
          <w:sz w:val="26"/>
          <w:szCs w:val="26"/>
        </w:rPr>
        <w:t xml:space="preserve">г. № </w:t>
      </w:r>
      <w:r w:rsidR="00D56B2A">
        <w:rPr>
          <w:sz w:val="26"/>
          <w:szCs w:val="26"/>
        </w:rPr>
        <w:t>32</w:t>
      </w:r>
      <w:r w:rsidRPr="0063017C">
        <w:rPr>
          <w:sz w:val="26"/>
          <w:szCs w:val="26"/>
        </w:rPr>
        <w:t xml:space="preserve"> «</w:t>
      </w:r>
      <w:r w:rsidR="0063017C" w:rsidRPr="0063017C">
        <w:rPr>
          <w:sz w:val="26"/>
          <w:szCs w:val="26"/>
        </w:rPr>
        <w:t xml:space="preserve">О внесении изменений в  постановление администрации </w:t>
      </w:r>
      <w:r w:rsidR="00D413C1">
        <w:rPr>
          <w:sz w:val="26"/>
          <w:szCs w:val="26"/>
        </w:rPr>
        <w:t>Криничанского</w:t>
      </w:r>
      <w:r w:rsidR="0063017C" w:rsidRPr="0063017C">
        <w:rPr>
          <w:sz w:val="26"/>
          <w:szCs w:val="26"/>
        </w:rPr>
        <w:t xml:space="preserve"> сельского поселения Россошанского муниципального района от </w:t>
      </w:r>
      <w:r w:rsidR="00D413C1">
        <w:rPr>
          <w:sz w:val="26"/>
          <w:szCs w:val="26"/>
        </w:rPr>
        <w:t>11</w:t>
      </w:r>
      <w:r w:rsidR="0063017C" w:rsidRPr="0063017C">
        <w:rPr>
          <w:sz w:val="26"/>
          <w:szCs w:val="26"/>
        </w:rPr>
        <w:t xml:space="preserve">.12.2020 года № </w:t>
      </w:r>
      <w:r w:rsidR="00D413C1">
        <w:rPr>
          <w:sz w:val="26"/>
          <w:szCs w:val="26"/>
        </w:rPr>
        <w:t>70</w:t>
      </w:r>
      <w:r w:rsidR="0063017C" w:rsidRPr="0063017C">
        <w:rPr>
          <w:sz w:val="26"/>
          <w:szCs w:val="26"/>
        </w:rPr>
        <w:t xml:space="preserve"> «Об утверждении муниципальной программы </w:t>
      </w:r>
      <w:r w:rsidR="00D413C1">
        <w:rPr>
          <w:sz w:val="26"/>
          <w:szCs w:val="26"/>
        </w:rPr>
        <w:t>Криничанского</w:t>
      </w:r>
      <w:r w:rsidR="0063017C" w:rsidRPr="0063017C">
        <w:rPr>
          <w:sz w:val="26"/>
          <w:szCs w:val="26"/>
        </w:rPr>
        <w:t xml:space="preserve"> сельского поселения Россошанского муниципального района Воронежской области «Муниципальное управление и гражданское общество </w:t>
      </w:r>
      <w:r w:rsidR="00D413C1">
        <w:rPr>
          <w:sz w:val="26"/>
          <w:szCs w:val="26"/>
        </w:rPr>
        <w:t>Криничанского</w:t>
      </w:r>
      <w:r w:rsidR="0063017C" w:rsidRPr="0063017C">
        <w:rPr>
          <w:sz w:val="26"/>
          <w:szCs w:val="26"/>
        </w:rPr>
        <w:t xml:space="preserve"> сельского поселения»</w:t>
      </w:r>
      <w:r w:rsidRPr="0063017C">
        <w:rPr>
          <w:sz w:val="26"/>
          <w:szCs w:val="26"/>
        </w:rPr>
        <w:t>:</w:t>
      </w:r>
    </w:p>
    <w:p w14:paraId="13CD1F6C" w14:textId="77777777" w:rsidR="00E23150" w:rsidRPr="00C564BD" w:rsidRDefault="00E23150" w:rsidP="00E23150">
      <w:pPr>
        <w:tabs>
          <w:tab w:val="left" w:pos="705"/>
        </w:tabs>
        <w:jc w:val="both"/>
        <w:rPr>
          <w:sz w:val="26"/>
          <w:szCs w:val="26"/>
        </w:rPr>
      </w:pPr>
    </w:p>
    <w:p w14:paraId="3F3B2A0E" w14:textId="3286831C" w:rsidR="00E23150" w:rsidRPr="005A78BD" w:rsidRDefault="00E23150" w:rsidP="00E23150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D56B2A">
        <w:rPr>
          <w:sz w:val="26"/>
          <w:szCs w:val="26"/>
        </w:rPr>
        <w:t>Криничанского</w:t>
      </w:r>
      <w:r w:rsidRPr="005A78BD">
        <w:rPr>
          <w:sz w:val="26"/>
          <w:szCs w:val="26"/>
        </w:rPr>
        <w:t xml:space="preserve"> сельского поселения «</w:t>
      </w:r>
      <w:r w:rsidRPr="00DA4EC2">
        <w:rPr>
          <w:sz w:val="26"/>
          <w:szCs w:val="26"/>
        </w:rPr>
        <w:t xml:space="preserve">Муниципальное управление и гражданское общество </w:t>
      </w:r>
      <w:r w:rsidR="00D56B2A">
        <w:rPr>
          <w:sz w:val="26"/>
          <w:szCs w:val="26"/>
        </w:rPr>
        <w:t>Криничанского</w:t>
      </w:r>
      <w:r w:rsidRPr="00DA4EC2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D56B2A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5BC94149" w14:textId="77777777" w:rsidR="002E29F8" w:rsidRPr="00DA4EC2" w:rsidRDefault="002E29F8" w:rsidP="002E29F8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DA4EC2">
        <w:rPr>
          <w:sz w:val="26"/>
          <w:szCs w:val="26"/>
        </w:rPr>
        <w:t>2. Р</w:t>
      </w:r>
      <w:r w:rsidRPr="00DA4EC2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52DA846E" w14:textId="77777777" w:rsidR="002E29F8" w:rsidRPr="00DA4EC2" w:rsidRDefault="002E29F8" w:rsidP="002E29F8">
      <w:pPr>
        <w:ind w:firstLine="720"/>
        <w:jc w:val="both"/>
        <w:rPr>
          <w:bCs/>
          <w:sz w:val="26"/>
          <w:szCs w:val="26"/>
        </w:rPr>
      </w:pPr>
      <w:r w:rsidRPr="00DA4EC2">
        <w:rPr>
          <w:sz w:val="26"/>
          <w:szCs w:val="26"/>
        </w:rPr>
        <w:t xml:space="preserve">3. </w:t>
      </w:r>
      <w:bookmarkEnd w:id="0"/>
      <w:r w:rsidRPr="00DA4EC2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DA4EC2">
        <w:rPr>
          <w:sz w:val="26"/>
          <w:szCs w:val="26"/>
        </w:rPr>
        <w:t xml:space="preserve">возложить на главу </w:t>
      </w:r>
      <w:r w:rsidR="00D413C1">
        <w:rPr>
          <w:sz w:val="26"/>
          <w:szCs w:val="26"/>
        </w:rPr>
        <w:t>Криничанского</w:t>
      </w:r>
      <w:r w:rsidRPr="00DA4EC2">
        <w:rPr>
          <w:sz w:val="26"/>
          <w:szCs w:val="26"/>
        </w:rPr>
        <w:t xml:space="preserve"> сельского поселения</w:t>
      </w:r>
      <w:r w:rsidRPr="00DA4EC2">
        <w:rPr>
          <w:bCs/>
          <w:sz w:val="26"/>
          <w:szCs w:val="26"/>
        </w:rPr>
        <w:t>.</w:t>
      </w:r>
    </w:p>
    <w:p w14:paraId="241753EB" w14:textId="77777777" w:rsidR="00EC7EBE" w:rsidRPr="00280E43" w:rsidRDefault="00EC7EBE" w:rsidP="002E29F8">
      <w:pPr>
        <w:tabs>
          <w:tab w:val="left" w:pos="705"/>
        </w:tabs>
        <w:jc w:val="both"/>
        <w:rPr>
          <w:sz w:val="26"/>
          <w:szCs w:val="26"/>
        </w:rPr>
      </w:pPr>
    </w:p>
    <w:p w14:paraId="2DFB1DB0" w14:textId="77777777" w:rsidR="00EC7EBE" w:rsidRPr="00280E43" w:rsidRDefault="00EC7EBE" w:rsidP="00EC7EBE">
      <w:pPr>
        <w:rPr>
          <w:sz w:val="26"/>
          <w:szCs w:val="26"/>
        </w:rPr>
      </w:pPr>
    </w:p>
    <w:p w14:paraId="15AEAF13" w14:textId="77777777"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r w:rsidR="00D413C1">
        <w:rPr>
          <w:sz w:val="26"/>
          <w:szCs w:val="26"/>
        </w:rPr>
        <w:t>Криничанског</w:t>
      </w:r>
      <w:r w:rsidRPr="00280E43">
        <w:rPr>
          <w:sz w:val="26"/>
          <w:szCs w:val="26"/>
        </w:rPr>
        <w:t xml:space="preserve">о сельского поселения:                                          </w:t>
      </w:r>
      <w:r w:rsidR="00D413C1">
        <w:rPr>
          <w:sz w:val="26"/>
          <w:szCs w:val="26"/>
        </w:rPr>
        <w:t>О.П.Шевченко</w:t>
      </w:r>
    </w:p>
    <w:p w14:paraId="697F1FFA" w14:textId="77777777"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4CFA9CE0" w14:textId="77777777"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5611C29" w14:textId="77777777"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14:paraId="3982221E" w14:textId="1280FA1C" w:rsidR="00B37FCE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2A268F" w:rsidRPr="00280E43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r w:rsidR="00D413C1">
        <w:rPr>
          <w:sz w:val="26"/>
          <w:szCs w:val="26"/>
        </w:rPr>
        <w:t>Криничанского</w:t>
      </w:r>
      <w:r w:rsidR="002A268F" w:rsidRPr="00280E43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2A268F" w:rsidRPr="00280E43">
        <w:rPr>
          <w:sz w:val="26"/>
          <w:szCs w:val="26"/>
        </w:rPr>
        <w:t xml:space="preserve"> </w:t>
      </w:r>
      <w:r w:rsidR="008A3848" w:rsidRPr="00280E43">
        <w:rPr>
          <w:sz w:val="26"/>
          <w:szCs w:val="26"/>
        </w:rPr>
        <w:t>о</w:t>
      </w:r>
      <w:r w:rsidRPr="00280E43">
        <w:rPr>
          <w:sz w:val="26"/>
          <w:szCs w:val="26"/>
        </w:rPr>
        <w:t>т</w:t>
      </w:r>
      <w:r w:rsidR="00D413C1">
        <w:rPr>
          <w:sz w:val="26"/>
          <w:szCs w:val="26"/>
        </w:rPr>
        <w:t xml:space="preserve">  </w:t>
      </w:r>
      <w:r w:rsidR="003F33D7">
        <w:rPr>
          <w:sz w:val="26"/>
          <w:szCs w:val="26"/>
        </w:rPr>
        <w:t>0</w:t>
      </w:r>
      <w:r w:rsidR="00D56B2A">
        <w:rPr>
          <w:sz w:val="26"/>
          <w:szCs w:val="26"/>
        </w:rPr>
        <w:t>8</w:t>
      </w:r>
      <w:r w:rsidR="003F33D7">
        <w:rPr>
          <w:sz w:val="26"/>
          <w:szCs w:val="26"/>
        </w:rPr>
        <w:t>.04</w:t>
      </w:r>
      <w:r w:rsidR="000E064D" w:rsidRPr="00F06C20">
        <w:rPr>
          <w:sz w:val="26"/>
          <w:szCs w:val="26"/>
        </w:rPr>
        <w:t>.202</w:t>
      </w:r>
      <w:r w:rsidR="00D56B2A">
        <w:rPr>
          <w:sz w:val="26"/>
          <w:szCs w:val="26"/>
        </w:rPr>
        <w:t>4</w:t>
      </w:r>
      <w:r w:rsidR="00BC7C3D" w:rsidRPr="00F06C20">
        <w:rPr>
          <w:sz w:val="26"/>
          <w:szCs w:val="26"/>
        </w:rPr>
        <w:t xml:space="preserve"> </w:t>
      </w:r>
      <w:r w:rsidRPr="00F06C20">
        <w:rPr>
          <w:sz w:val="26"/>
          <w:szCs w:val="26"/>
        </w:rPr>
        <w:t>№</w:t>
      </w:r>
      <w:r w:rsidR="00D56B2A">
        <w:rPr>
          <w:sz w:val="26"/>
          <w:szCs w:val="26"/>
        </w:rPr>
        <w:t>25</w:t>
      </w:r>
      <w:r w:rsidR="008A3848" w:rsidRPr="00F06C20">
        <w:rPr>
          <w:sz w:val="26"/>
          <w:szCs w:val="26"/>
        </w:rPr>
        <w:t xml:space="preserve"> </w:t>
      </w:r>
    </w:p>
    <w:p w14:paraId="5063AED7" w14:textId="77777777" w:rsidR="002A268F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1B37550F" w14:textId="77777777"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14:paraId="34C6E9F4" w14:textId="36CFBBFB"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D413C1">
        <w:rPr>
          <w:rFonts w:ascii="Times New Roman" w:hAnsi="Times New Roman" w:cs="Times New Roman"/>
          <w:sz w:val="26"/>
          <w:szCs w:val="26"/>
        </w:rPr>
        <w:t>Криничанского</w:t>
      </w:r>
      <w:r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Муниципальное управление и гражданское общество </w:t>
      </w:r>
      <w:r w:rsidR="00D413C1">
        <w:rPr>
          <w:rFonts w:ascii="Times New Roman" w:hAnsi="Times New Roman" w:cs="Times New Roman"/>
          <w:sz w:val="26"/>
          <w:szCs w:val="26"/>
        </w:rPr>
        <w:t>Криничанского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D56B2A">
        <w:rPr>
          <w:rFonts w:ascii="Times New Roman" w:hAnsi="Times New Roman" w:cs="Times New Roman"/>
          <w:sz w:val="26"/>
          <w:szCs w:val="26"/>
        </w:rPr>
        <w:t>4</w:t>
      </w:r>
      <w:r w:rsidR="0001659D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14:paraId="4E0A16BF" w14:textId="77777777"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1559"/>
        <w:gridCol w:w="2268"/>
        <w:gridCol w:w="1134"/>
        <w:gridCol w:w="1134"/>
        <w:gridCol w:w="1276"/>
        <w:gridCol w:w="1353"/>
      </w:tblGrid>
      <w:tr w:rsidR="00250BE3" w:rsidRPr="000A42AB" w14:paraId="26C96F8F" w14:textId="77777777" w:rsidTr="00E66D9A">
        <w:tc>
          <w:tcPr>
            <w:tcW w:w="1668" w:type="dxa"/>
            <w:vMerge w:val="restart"/>
          </w:tcPr>
          <w:p w14:paraId="741786CF" w14:textId="77777777" w:rsidR="00250BE3" w:rsidRPr="000A42A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</w:tcPr>
          <w:p w14:paraId="459BA2D8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14:paraId="7EC304D1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14:paraId="1A9CC9A7" w14:textId="77777777" w:rsidR="00250BE3" w:rsidRPr="000A42AB" w:rsidRDefault="00250BE3" w:rsidP="00D4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D413C1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0BF0CBBC" w14:textId="77777777" w:rsidR="00250BE3" w:rsidRPr="000A42AB" w:rsidRDefault="00250BE3" w:rsidP="00D413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D413C1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897" w:type="dxa"/>
            <w:gridSpan w:val="4"/>
          </w:tcPr>
          <w:p w14:paraId="2FC4AA63" w14:textId="77777777" w:rsidR="00250BE3" w:rsidRPr="000A42AB" w:rsidRDefault="00250BE3" w:rsidP="00D413C1">
            <w:pPr>
              <w:jc w:val="center"/>
            </w:pPr>
            <w:r w:rsidRPr="000A42A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D413C1">
              <w:t>Криничанского</w:t>
            </w:r>
            <w:r w:rsidRPr="000A42AB">
              <w:t xml:space="preserve"> сельского поселения)</w:t>
            </w:r>
          </w:p>
        </w:tc>
      </w:tr>
      <w:tr w:rsidR="00250BE3" w:rsidRPr="000A42AB" w14:paraId="74340554" w14:textId="77777777" w:rsidTr="00B2311B">
        <w:tc>
          <w:tcPr>
            <w:tcW w:w="1668" w:type="dxa"/>
            <w:vMerge/>
          </w:tcPr>
          <w:p w14:paraId="18C98164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057594E6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14:paraId="0ADDFE8B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14:paraId="017ADCD0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6175C185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7D8E00BA" w14:textId="77777777" w:rsidR="00250BE3" w:rsidRPr="000A42AB" w:rsidRDefault="00250BE3" w:rsidP="00231E6C">
            <w:pPr>
              <w:jc w:val="center"/>
            </w:pPr>
            <w:r w:rsidRPr="000A42AB">
              <w:t>всего</w:t>
            </w:r>
          </w:p>
        </w:tc>
        <w:tc>
          <w:tcPr>
            <w:tcW w:w="3763" w:type="dxa"/>
            <w:gridSpan w:val="3"/>
          </w:tcPr>
          <w:p w14:paraId="4BBEDD13" w14:textId="77777777" w:rsidR="00250BE3" w:rsidRPr="000A42AB" w:rsidRDefault="00250BE3" w:rsidP="00231E6C">
            <w:pPr>
              <w:jc w:val="center"/>
            </w:pPr>
            <w:r w:rsidRPr="000A42AB">
              <w:t>в том числе по источникам</w:t>
            </w:r>
          </w:p>
        </w:tc>
      </w:tr>
      <w:tr w:rsidR="00250BE3" w:rsidRPr="000A42AB" w14:paraId="73213225" w14:textId="77777777" w:rsidTr="00B2311B">
        <w:tc>
          <w:tcPr>
            <w:tcW w:w="1668" w:type="dxa"/>
            <w:vMerge/>
          </w:tcPr>
          <w:p w14:paraId="0ABD6925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1F776D36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14:paraId="43A57002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14:paraId="3CC6C9D4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3139A056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14:paraId="0AC8C050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</w:tcPr>
          <w:p w14:paraId="528671F6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14:paraId="0ACECD5A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3AA8A726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0A42AB" w14:paraId="735CFCD5" w14:textId="77777777" w:rsidTr="00B2311B">
        <w:tc>
          <w:tcPr>
            <w:tcW w:w="1668" w:type="dxa"/>
          </w:tcPr>
          <w:p w14:paraId="5B8DB15F" w14:textId="77777777" w:rsidR="008F1117" w:rsidRPr="000A42AB" w:rsidRDefault="008F1117" w:rsidP="002F33DE">
            <w:pPr>
              <w:jc w:val="center"/>
            </w:pPr>
            <w:r w:rsidRPr="000A42AB">
              <w:t>1</w:t>
            </w:r>
          </w:p>
        </w:tc>
        <w:tc>
          <w:tcPr>
            <w:tcW w:w="1842" w:type="dxa"/>
          </w:tcPr>
          <w:p w14:paraId="65DA7422" w14:textId="77777777" w:rsidR="008F1117" w:rsidRPr="000A42AB" w:rsidRDefault="008F1117" w:rsidP="002F33DE">
            <w:pPr>
              <w:jc w:val="center"/>
            </w:pPr>
            <w:r w:rsidRPr="000A42AB">
              <w:t>2</w:t>
            </w:r>
          </w:p>
        </w:tc>
        <w:tc>
          <w:tcPr>
            <w:tcW w:w="2552" w:type="dxa"/>
          </w:tcPr>
          <w:p w14:paraId="08A62867" w14:textId="77777777" w:rsidR="008F1117" w:rsidRPr="000A42AB" w:rsidRDefault="008F1117" w:rsidP="002F33DE">
            <w:pPr>
              <w:jc w:val="center"/>
            </w:pPr>
            <w:r w:rsidRPr="000A42AB">
              <w:t>3</w:t>
            </w:r>
          </w:p>
        </w:tc>
        <w:tc>
          <w:tcPr>
            <w:tcW w:w="1559" w:type="dxa"/>
          </w:tcPr>
          <w:p w14:paraId="6968A80B" w14:textId="77777777" w:rsidR="008F1117" w:rsidRPr="000A42AB" w:rsidRDefault="008F1117" w:rsidP="002F33DE">
            <w:pPr>
              <w:jc w:val="center"/>
            </w:pPr>
            <w:r w:rsidRPr="000A42AB">
              <w:t>4</w:t>
            </w:r>
          </w:p>
        </w:tc>
        <w:tc>
          <w:tcPr>
            <w:tcW w:w="2268" w:type="dxa"/>
          </w:tcPr>
          <w:p w14:paraId="6F03A9C6" w14:textId="77777777" w:rsidR="008F1117" w:rsidRPr="000A42AB" w:rsidRDefault="008F1117" w:rsidP="002F33DE">
            <w:pPr>
              <w:jc w:val="center"/>
            </w:pPr>
            <w:r w:rsidRPr="000A42AB">
              <w:t>5</w:t>
            </w:r>
          </w:p>
        </w:tc>
        <w:tc>
          <w:tcPr>
            <w:tcW w:w="1134" w:type="dxa"/>
          </w:tcPr>
          <w:p w14:paraId="7A9513D3" w14:textId="77777777" w:rsidR="008F1117" w:rsidRPr="000A42AB" w:rsidRDefault="008F1117" w:rsidP="002F33DE">
            <w:pPr>
              <w:jc w:val="center"/>
            </w:pPr>
            <w:r w:rsidRPr="000A42AB">
              <w:t>6</w:t>
            </w:r>
          </w:p>
        </w:tc>
        <w:tc>
          <w:tcPr>
            <w:tcW w:w="1134" w:type="dxa"/>
          </w:tcPr>
          <w:p w14:paraId="44269271" w14:textId="77777777" w:rsidR="008F1117" w:rsidRPr="000A42AB" w:rsidRDefault="008F1117" w:rsidP="002F33DE">
            <w:pPr>
              <w:jc w:val="center"/>
            </w:pPr>
            <w:r w:rsidRPr="000A42AB">
              <w:t>7</w:t>
            </w:r>
          </w:p>
        </w:tc>
        <w:tc>
          <w:tcPr>
            <w:tcW w:w="1276" w:type="dxa"/>
          </w:tcPr>
          <w:p w14:paraId="16CCDE95" w14:textId="77777777" w:rsidR="008F1117" w:rsidRPr="000A42AB" w:rsidRDefault="008F1117" w:rsidP="002F33DE">
            <w:pPr>
              <w:jc w:val="center"/>
            </w:pPr>
            <w:r w:rsidRPr="000A42AB">
              <w:t>8</w:t>
            </w:r>
          </w:p>
        </w:tc>
        <w:tc>
          <w:tcPr>
            <w:tcW w:w="1353" w:type="dxa"/>
          </w:tcPr>
          <w:p w14:paraId="4C83B253" w14:textId="77777777" w:rsidR="008F1117" w:rsidRPr="000A42AB" w:rsidRDefault="008F1117" w:rsidP="002F33DE">
            <w:pPr>
              <w:jc w:val="center"/>
            </w:pPr>
            <w:r w:rsidRPr="000A42AB">
              <w:t>9</w:t>
            </w:r>
          </w:p>
        </w:tc>
      </w:tr>
      <w:tr w:rsidR="006A2B29" w:rsidRPr="000A42AB" w14:paraId="6BD87EBD" w14:textId="77777777" w:rsidTr="00B2311B">
        <w:tc>
          <w:tcPr>
            <w:tcW w:w="1668" w:type="dxa"/>
            <w:vMerge w:val="restart"/>
          </w:tcPr>
          <w:p w14:paraId="515C59AF" w14:textId="77777777" w:rsidR="006A2B29" w:rsidRPr="000A42AB" w:rsidRDefault="006A2B29" w:rsidP="00655AC2">
            <w:r w:rsidRPr="000A42AB"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14:paraId="5EE97466" w14:textId="77777777" w:rsidR="006A2B29" w:rsidRPr="000A42AB" w:rsidRDefault="006A2B29" w:rsidP="00D413C1">
            <w:r w:rsidRPr="000A42AB">
              <w:t>«</w:t>
            </w:r>
            <w:r w:rsidRPr="000A42AB">
              <w:rPr>
                <w:bCs/>
              </w:rPr>
              <w:t>Муниципальное у</w:t>
            </w:r>
            <w:r w:rsidRPr="000A42AB">
              <w:t xml:space="preserve">правление и гражданское общество </w:t>
            </w:r>
            <w:r w:rsidR="00D413C1">
              <w:rPr>
                <w:bCs/>
              </w:rPr>
              <w:t>Криничанского</w:t>
            </w:r>
            <w:r w:rsidRPr="000A42AB">
              <w:rPr>
                <w:bCs/>
              </w:rPr>
              <w:t xml:space="preserve"> сельского поселения»</w:t>
            </w:r>
          </w:p>
        </w:tc>
        <w:tc>
          <w:tcPr>
            <w:tcW w:w="2552" w:type="dxa"/>
            <w:vMerge w:val="restart"/>
          </w:tcPr>
          <w:p w14:paraId="3D23677D" w14:textId="77777777" w:rsidR="006A2B29" w:rsidRPr="000A42AB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45F89C" w14:textId="77777777" w:rsidR="006A2B29" w:rsidRPr="000A42AB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15F361E" w14:textId="77777777" w:rsidR="006A2B29" w:rsidRPr="004F5240" w:rsidRDefault="006A2B2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5CABCE46" w14:textId="7625A6CD" w:rsidR="006A2B29" w:rsidRPr="00273C1C" w:rsidRDefault="00D56B2A" w:rsidP="009B1FDE">
            <w:pPr>
              <w:jc w:val="center"/>
            </w:pPr>
            <w:r>
              <w:rPr>
                <w:rFonts w:cs="Arial"/>
                <w:color w:val="000000"/>
              </w:rPr>
              <w:t>3693,6</w:t>
            </w:r>
          </w:p>
        </w:tc>
        <w:tc>
          <w:tcPr>
            <w:tcW w:w="1134" w:type="dxa"/>
          </w:tcPr>
          <w:p w14:paraId="4615482B" w14:textId="0B2E1AA6" w:rsidR="006A2B29" w:rsidRPr="00273C1C" w:rsidRDefault="00D56B2A" w:rsidP="002A06EE">
            <w:pPr>
              <w:ind w:right="-64"/>
              <w:jc w:val="center"/>
              <w:rPr>
                <w:bCs/>
              </w:rPr>
            </w:pPr>
            <w:r>
              <w:rPr>
                <w:rFonts w:cs="Arial"/>
                <w:color w:val="000000"/>
              </w:rPr>
              <w:t>136,0</w:t>
            </w:r>
          </w:p>
        </w:tc>
        <w:tc>
          <w:tcPr>
            <w:tcW w:w="1276" w:type="dxa"/>
          </w:tcPr>
          <w:p w14:paraId="397E7350" w14:textId="77777777" w:rsidR="006A2B29" w:rsidRPr="00273C1C" w:rsidRDefault="006A2B29" w:rsidP="002A06EE">
            <w:pPr>
              <w:ind w:right="-64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431A87CC" w14:textId="20C9AF08" w:rsidR="006A2B29" w:rsidRPr="00273C1C" w:rsidRDefault="00D56B2A" w:rsidP="002A06EE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rFonts w:cs="Arial"/>
                <w:color w:val="000000"/>
              </w:rPr>
              <w:t>3557,6</w:t>
            </w:r>
          </w:p>
        </w:tc>
      </w:tr>
      <w:tr w:rsidR="00003CC5" w:rsidRPr="000A42AB" w14:paraId="55E615E7" w14:textId="77777777" w:rsidTr="00B2311B">
        <w:tc>
          <w:tcPr>
            <w:tcW w:w="1668" w:type="dxa"/>
            <w:vMerge/>
          </w:tcPr>
          <w:p w14:paraId="6B830C7F" w14:textId="77777777" w:rsidR="00003CC5" w:rsidRPr="000A42AB" w:rsidRDefault="00003CC5" w:rsidP="002F33DE"/>
        </w:tc>
        <w:tc>
          <w:tcPr>
            <w:tcW w:w="1842" w:type="dxa"/>
            <w:vMerge/>
          </w:tcPr>
          <w:p w14:paraId="1D835D73" w14:textId="77777777" w:rsidR="00003CC5" w:rsidRPr="000A42AB" w:rsidRDefault="00003CC5" w:rsidP="002F33DE"/>
        </w:tc>
        <w:tc>
          <w:tcPr>
            <w:tcW w:w="2552" w:type="dxa"/>
            <w:vMerge/>
          </w:tcPr>
          <w:p w14:paraId="53A4BB40" w14:textId="77777777" w:rsidR="00003CC5" w:rsidRPr="000A42AB" w:rsidRDefault="00003CC5" w:rsidP="002F33DE"/>
        </w:tc>
        <w:tc>
          <w:tcPr>
            <w:tcW w:w="1559" w:type="dxa"/>
          </w:tcPr>
          <w:p w14:paraId="71B0621C" w14:textId="77777777" w:rsidR="00003CC5" w:rsidRPr="000A42AB" w:rsidRDefault="00003CC5" w:rsidP="00D413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D413C1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6B0C08A" w14:textId="77777777" w:rsidR="00003CC5" w:rsidRPr="00273C1C" w:rsidRDefault="00003CC5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15D7250F" w14:textId="72C5D9D0" w:rsidR="00003CC5" w:rsidRPr="00273C1C" w:rsidRDefault="00D56B2A" w:rsidP="00C70A35">
            <w:pPr>
              <w:jc w:val="center"/>
            </w:pPr>
            <w:r>
              <w:rPr>
                <w:rFonts w:cs="Arial"/>
                <w:color w:val="000000"/>
              </w:rPr>
              <w:t>3693,6</w:t>
            </w:r>
          </w:p>
        </w:tc>
        <w:tc>
          <w:tcPr>
            <w:tcW w:w="1134" w:type="dxa"/>
          </w:tcPr>
          <w:p w14:paraId="79B56964" w14:textId="39B04C0B" w:rsidR="00003CC5" w:rsidRPr="00273C1C" w:rsidRDefault="00D56B2A" w:rsidP="00C70A35">
            <w:pPr>
              <w:ind w:right="-64"/>
              <w:jc w:val="center"/>
              <w:rPr>
                <w:bCs/>
              </w:rPr>
            </w:pPr>
            <w:r>
              <w:rPr>
                <w:rFonts w:cs="Arial"/>
                <w:color w:val="000000"/>
              </w:rPr>
              <w:t>136,0</w:t>
            </w:r>
          </w:p>
        </w:tc>
        <w:tc>
          <w:tcPr>
            <w:tcW w:w="1276" w:type="dxa"/>
          </w:tcPr>
          <w:p w14:paraId="3F992354" w14:textId="77777777" w:rsidR="00003CC5" w:rsidRPr="00273C1C" w:rsidRDefault="00003CC5" w:rsidP="00C70A35">
            <w:pPr>
              <w:ind w:right="-64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70ED2D0C" w14:textId="5EEDB2AD" w:rsidR="00003CC5" w:rsidRPr="00273C1C" w:rsidRDefault="00D56B2A" w:rsidP="00C70A35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rFonts w:cs="Arial"/>
                <w:color w:val="000000"/>
              </w:rPr>
              <w:t>3557,6</w:t>
            </w:r>
          </w:p>
        </w:tc>
      </w:tr>
      <w:tr w:rsidR="00BC1B3C" w:rsidRPr="000A42AB" w14:paraId="7B6EB0D1" w14:textId="77777777" w:rsidTr="00B2311B">
        <w:tc>
          <w:tcPr>
            <w:tcW w:w="1668" w:type="dxa"/>
            <w:vMerge w:val="restart"/>
          </w:tcPr>
          <w:p w14:paraId="76E31229" w14:textId="77777777" w:rsidR="00BC1B3C" w:rsidRPr="000A42AB" w:rsidRDefault="00BC1B3C" w:rsidP="00655AC2">
            <w:pPr>
              <w:ind w:right="-130" w:hanging="40"/>
            </w:pPr>
            <w:r w:rsidRPr="000A42AB">
              <w:t>Подпрограмма 1</w:t>
            </w:r>
          </w:p>
        </w:tc>
        <w:tc>
          <w:tcPr>
            <w:tcW w:w="1842" w:type="dxa"/>
            <w:vMerge w:val="restart"/>
          </w:tcPr>
          <w:p w14:paraId="003CA789" w14:textId="77777777" w:rsidR="00BC1B3C" w:rsidRPr="000A42AB" w:rsidRDefault="00BC1B3C" w:rsidP="00655AC2">
            <w:pPr>
              <w:rPr>
                <w:bCs/>
              </w:rPr>
            </w:pPr>
            <w:r w:rsidRPr="000A42AB">
              <w:t>«</w:t>
            </w:r>
            <w:r w:rsidRPr="000A42AB">
              <w:rPr>
                <w:spacing w:val="-10"/>
              </w:rPr>
              <w:t>Обеспечение реализации муниципальной программы</w:t>
            </w:r>
            <w:r w:rsidRPr="000A42AB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</w:tcPr>
          <w:p w14:paraId="31F3D0F8" w14:textId="77777777" w:rsidR="00BC1B3C" w:rsidRPr="000A42AB" w:rsidRDefault="00BC1B3C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A47549" w14:textId="77777777" w:rsidR="00BC1B3C" w:rsidRPr="000A42AB" w:rsidRDefault="00BC1B3C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4D346CC7" w14:textId="77777777" w:rsidR="00BC1B3C" w:rsidRPr="00273C1C" w:rsidRDefault="00BC1B3C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3DE07D" w14:textId="7886578B" w:rsidR="00BC1B3C" w:rsidRPr="00273C1C" w:rsidRDefault="001D2F57" w:rsidP="00F91A60">
            <w:pPr>
              <w:jc w:val="center"/>
            </w:pPr>
            <w:r>
              <w:rPr>
                <w:rFonts w:cs="Arial"/>
              </w:rPr>
              <w:t>1066,6</w:t>
            </w:r>
          </w:p>
        </w:tc>
        <w:tc>
          <w:tcPr>
            <w:tcW w:w="1134" w:type="dxa"/>
          </w:tcPr>
          <w:p w14:paraId="33D9FF37" w14:textId="3517B258" w:rsidR="00BC1B3C" w:rsidRPr="00273C1C" w:rsidRDefault="001D2F57" w:rsidP="00F91A60">
            <w:pPr>
              <w:ind w:right="-64"/>
              <w:jc w:val="center"/>
            </w:pPr>
            <w:r>
              <w:t xml:space="preserve"> </w:t>
            </w:r>
          </w:p>
        </w:tc>
        <w:tc>
          <w:tcPr>
            <w:tcW w:w="1276" w:type="dxa"/>
          </w:tcPr>
          <w:p w14:paraId="4D20B8B9" w14:textId="77777777" w:rsidR="00BC1B3C" w:rsidRPr="00273C1C" w:rsidRDefault="00BC1B3C" w:rsidP="00F91A60">
            <w:pPr>
              <w:ind w:right="-64"/>
              <w:jc w:val="center"/>
            </w:pPr>
            <w:r w:rsidRPr="00273C1C">
              <w:t>0,0</w:t>
            </w:r>
          </w:p>
        </w:tc>
        <w:tc>
          <w:tcPr>
            <w:tcW w:w="1353" w:type="dxa"/>
          </w:tcPr>
          <w:p w14:paraId="7B5B5F94" w14:textId="0D916C6F" w:rsidR="00BC1B3C" w:rsidRPr="00273C1C" w:rsidRDefault="001D2F57" w:rsidP="00F91A60">
            <w:pPr>
              <w:jc w:val="center"/>
            </w:pPr>
            <w:r>
              <w:rPr>
                <w:rFonts w:cs="Arial"/>
              </w:rPr>
              <w:t>1066,6</w:t>
            </w:r>
          </w:p>
        </w:tc>
      </w:tr>
      <w:tr w:rsidR="00BE52F3" w:rsidRPr="000A42AB" w14:paraId="581748D1" w14:textId="77777777" w:rsidTr="00B2311B">
        <w:tc>
          <w:tcPr>
            <w:tcW w:w="1668" w:type="dxa"/>
            <w:vMerge/>
          </w:tcPr>
          <w:p w14:paraId="60822C19" w14:textId="77777777" w:rsidR="00BE52F3" w:rsidRPr="000A42AB" w:rsidRDefault="00BE52F3" w:rsidP="005E4FEA"/>
        </w:tc>
        <w:tc>
          <w:tcPr>
            <w:tcW w:w="1842" w:type="dxa"/>
            <w:vMerge/>
          </w:tcPr>
          <w:p w14:paraId="7CE2A3C1" w14:textId="77777777" w:rsidR="00BE52F3" w:rsidRPr="000A42AB" w:rsidRDefault="00BE52F3" w:rsidP="005E4FEA"/>
        </w:tc>
        <w:tc>
          <w:tcPr>
            <w:tcW w:w="2552" w:type="dxa"/>
            <w:vMerge/>
          </w:tcPr>
          <w:p w14:paraId="1DB119CD" w14:textId="77777777" w:rsidR="00BE52F3" w:rsidRPr="000A42AB" w:rsidRDefault="00BE52F3" w:rsidP="005E4FEA"/>
        </w:tc>
        <w:tc>
          <w:tcPr>
            <w:tcW w:w="1559" w:type="dxa"/>
            <w:vMerge w:val="restart"/>
          </w:tcPr>
          <w:p w14:paraId="2E379C86" w14:textId="77777777" w:rsidR="00BE52F3" w:rsidRPr="000A42AB" w:rsidRDefault="00BE52F3" w:rsidP="00D413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D413C1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67C8C5C" w14:textId="77777777" w:rsidR="00BE52F3" w:rsidRPr="00273C1C" w:rsidRDefault="00BE52F3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13216A6F" w14:textId="45C863C9" w:rsidR="00BE52F3" w:rsidRPr="00273C1C" w:rsidRDefault="001D2F57" w:rsidP="00C70A35">
            <w:pPr>
              <w:jc w:val="center"/>
            </w:pPr>
            <w:r>
              <w:rPr>
                <w:rFonts w:cs="Arial"/>
              </w:rPr>
              <w:t>1066,6</w:t>
            </w:r>
          </w:p>
        </w:tc>
        <w:tc>
          <w:tcPr>
            <w:tcW w:w="1134" w:type="dxa"/>
          </w:tcPr>
          <w:p w14:paraId="03FCE2F8" w14:textId="77777777" w:rsidR="00BE52F3" w:rsidRPr="00273C1C" w:rsidRDefault="00BE52F3" w:rsidP="00C70A35">
            <w:pPr>
              <w:ind w:right="-64"/>
              <w:jc w:val="center"/>
            </w:pPr>
            <w:r w:rsidRPr="00273C1C">
              <w:t>0,0</w:t>
            </w:r>
          </w:p>
        </w:tc>
        <w:tc>
          <w:tcPr>
            <w:tcW w:w="1276" w:type="dxa"/>
          </w:tcPr>
          <w:p w14:paraId="179BF1E1" w14:textId="77777777" w:rsidR="00BE52F3" w:rsidRPr="00273C1C" w:rsidRDefault="00BE52F3" w:rsidP="00C70A35">
            <w:pPr>
              <w:ind w:right="-64"/>
              <w:jc w:val="center"/>
            </w:pPr>
            <w:r w:rsidRPr="00273C1C">
              <w:t>0,0</w:t>
            </w:r>
          </w:p>
        </w:tc>
        <w:tc>
          <w:tcPr>
            <w:tcW w:w="1353" w:type="dxa"/>
          </w:tcPr>
          <w:p w14:paraId="549AF78A" w14:textId="30C61E14" w:rsidR="00BE52F3" w:rsidRPr="00273C1C" w:rsidRDefault="001D2F57" w:rsidP="00C70A35">
            <w:pPr>
              <w:jc w:val="center"/>
            </w:pPr>
            <w:r>
              <w:rPr>
                <w:rFonts w:cs="Arial"/>
              </w:rPr>
              <w:t>1066,6</w:t>
            </w:r>
          </w:p>
        </w:tc>
      </w:tr>
      <w:tr w:rsidR="000A42AB" w:rsidRPr="000A42AB" w14:paraId="47401C51" w14:textId="77777777" w:rsidTr="00B2311B">
        <w:trPr>
          <w:trHeight w:val="347"/>
        </w:trPr>
        <w:tc>
          <w:tcPr>
            <w:tcW w:w="1668" w:type="dxa"/>
            <w:vMerge/>
          </w:tcPr>
          <w:p w14:paraId="1051520B" w14:textId="77777777" w:rsidR="000A42AB" w:rsidRPr="000A42AB" w:rsidRDefault="000A42AB" w:rsidP="005E4FEA"/>
        </w:tc>
        <w:tc>
          <w:tcPr>
            <w:tcW w:w="1842" w:type="dxa"/>
            <w:vMerge/>
          </w:tcPr>
          <w:p w14:paraId="1AC53ADA" w14:textId="77777777" w:rsidR="000A42AB" w:rsidRPr="000A42AB" w:rsidRDefault="000A42AB" w:rsidP="005E4FEA"/>
        </w:tc>
        <w:tc>
          <w:tcPr>
            <w:tcW w:w="2552" w:type="dxa"/>
            <w:vMerge/>
          </w:tcPr>
          <w:p w14:paraId="1B6F8248" w14:textId="77777777" w:rsidR="000A42AB" w:rsidRPr="000A42AB" w:rsidRDefault="000A42AB" w:rsidP="005E4FEA"/>
        </w:tc>
        <w:tc>
          <w:tcPr>
            <w:tcW w:w="1559" w:type="dxa"/>
            <w:vMerge/>
          </w:tcPr>
          <w:p w14:paraId="1FE5C9C4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7A343A" w14:textId="77777777" w:rsidR="000A42AB" w:rsidRPr="00273C1C" w:rsidRDefault="000A42AB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1134" w:type="dxa"/>
          </w:tcPr>
          <w:p w14:paraId="64326E9C" w14:textId="39C92A09" w:rsidR="000A42AB" w:rsidRPr="00273C1C" w:rsidRDefault="00D56B2A" w:rsidP="002A06EE">
            <w:pPr>
              <w:jc w:val="center"/>
            </w:pPr>
            <w:r>
              <w:t>987,8</w:t>
            </w:r>
          </w:p>
        </w:tc>
        <w:tc>
          <w:tcPr>
            <w:tcW w:w="1134" w:type="dxa"/>
          </w:tcPr>
          <w:p w14:paraId="7DCA32D5" w14:textId="77777777" w:rsidR="000A42AB" w:rsidRPr="00273C1C" w:rsidRDefault="000A42AB" w:rsidP="002A06EE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510CFF40" w14:textId="77777777" w:rsidR="000A42AB" w:rsidRPr="00273C1C" w:rsidRDefault="000A42AB" w:rsidP="002A06EE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7AA92D69" w14:textId="190B61D5" w:rsidR="000A42AB" w:rsidRPr="00273C1C" w:rsidRDefault="00D56B2A" w:rsidP="00C70A35">
            <w:pPr>
              <w:jc w:val="center"/>
            </w:pPr>
            <w:r>
              <w:t>987,8</w:t>
            </w:r>
          </w:p>
        </w:tc>
      </w:tr>
      <w:tr w:rsidR="000A42AB" w:rsidRPr="000A42AB" w14:paraId="0315B48C" w14:textId="77777777" w:rsidTr="00B2311B">
        <w:trPr>
          <w:trHeight w:val="268"/>
        </w:trPr>
        <w:tc>
          <w:tcPr>
            <w:tcW w:w="1668" w:type="dxa"/>
            <w:vMerge/>
          </w:tcPr>
          <w:p w14:paraId="018B1CFB" w14:textId="77777777" w:rsidR="000A42AB" w:rsidRPr="000A42AB" w:rsidRDefault="000A42AB" w:rsidP="005E4FEA"/>
        </w:tc>
        <w:tc>
          <w:tcPr>
            <w:tcW w:w="1842" w:type="dxa"/>
            <w:vMerge/>
          </w:tcPr>
          <w:p w14:paraId="50E37C95" w14:textId="77777777" w:rsidR="000A42AB" w:rsidRPr="000A42AB" w:rsidRDefault="000A42AB" w:rsidP="005E4FEA"/>
        </w:tc>
        <w:tc>
          <w:tcPr>
            <w:tcW w:w="2552" w:type="dxa"/>
            <w:vMerge/>
          </w:tcPr>
          <w:p w14:paraId="422F5132" w14:textId="77777777" w:rsidR="000A42AB" w:rsidRPr="000A42AB" w:rsidRDefault="000A42AB" w:rsidP="005E4FEA"/>
        </w:tc>
        <w:tc>
          <w:tcPr>
            <w:tcW w:w="1559" w:type="dxa"/>
            <w:vMerge/>
          </w:tcPr>
          <w:p w14:paraId="2C4AD424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B92EE9" w14:textId="77777777" w:rsidR="000A42AB" w:rsidRPr="00273C1C" w:rsidRDefault="000A42AB" w:rsidP="002A06EE">
            <w:pPr>
              <w:jc w:val="center"/>
            </w:pPr>
            <w:r w:rsidRPr="00273C1C">
              <w:t>91401045910192010200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498592" w14:textId="20D79846" w:rsidR="000A42AB" w:rsidRPr="00273C1C" w:rsidRDefault="00D56B2A" w:rsidP="004873CC">
            <w:pPr>
              <w:jc w:val="center"/>
            </w:pPr>
            <w:r>
              <w:t>136,0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962595" w14:textId="77777777" w:rsidR="000A42AB" w:rsidRPr="00273C1C" w:rsidRDefault="000A42AB" w:rsidP="002A06EE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2C7C0D" w14:textId="77777777" w:rsidR="000A42AB" w:rsidRPr="00273C1C" w:rsidRDefault="000A42AB" w:rsidP="002A06EE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F9FDE09" w14:textId="27814701" w:rsidR="000A42AB" w:rsidRPr="00273C1C" w:rsidRDefault="00D56B2A" w:rsidP="00C70A35">
            <w:pPr>
              <w:jc w:val="center"/>
            </w:pPr>
            <w:r>
              <w:t>136,0</w:t>
            </w:r>
          </w:p>
        </w:tc>
      </w:tr>
      <w:tr w:rsidR="000A42AB" w:rsidRPr="000A42AB" w14:paraId="25062588" w14:textId="77777777" w:rsidTr="00B2311B">
        <w:trPr>
          <w:trHeight w:val="268"/>
        </w:trPr>
        <w:tc>
          <w:tcPr>
            <w:tcW w:w="1668" w:type="dxa"/>
            <w:vMerge/>
          </w:tcPr>
          <w:p w14:paraId="72BC17F4" w14:textId="77777777" w:rsidR="000A42AB" w:rsidRPr="000A42AB" w:rsidRDefault="000A42AB" w:rsidP="005E4FEA"/>
        </w:tc>
        <w:tc>
          <w:tcPr>
            <w:tcW w:w="1842" w:type="dxa"/>
            <w:vMerge/>
          </w:tcPr>
          <w:p w14:paraId="34EFD538" w14:textId="77777777" w:rsidR="000A42AB" w:rsidRPr="000A42AB" w:rsidRDefault="000A42AB" w:rsidP="005E4FEA"/>
        </w:tc>
        <w:tc>
          <w:tcPr>
            <w:tcW w:w="2552" w:type="dxa"/>
            <w:vMerge/>
          </w:tcPr>
          <w:p w14:paraId="6FD38D33" w14:textId="77777777" w:rsidR="000A42AB" w:rsidRPr="000A42AB" w:rsidRDefault="000A42AB" w:rsidP="005E4FEA"/>
        </w:tc>
        <w:tc>
          <w:tcPr>
            <w:tcW w:w="1559" w:type="dxa"/>
            <w:vMerge/>
          </w:tcPr>
          <w:p w14:paraId="21DCBEC9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8FF62B" w14:textId="77777777" w:rsidR="000A42AB" w:rsidRPr="00273C1C" w:rsidRDefault="000A42AB" w:rsidP="002A06EE">
            <w:pPr>
              <w:jc w:val="center"/>
            </w:pPr>
            <w:r w:rsidRPr="00273C1C">
              <w:t>91401045910192010500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E39E99" w14:textId="7E344459" w:rsidR="000A42AB" w:rsidRPr="00273C1C" w:rsidRDefault="00D56B2A" w:rsidP="000A42AB">
            <w:pPr>
              <w:jc w:val="center"/>
            </w:pPr>
            <w:r>
              <w:t>188,4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48184B" w14:textId="77777777" w:rsidR="000A42AB" w:rsidRPr="00273C1C" w:rsidRDefault="000A42AB" w:rsidP="002A06EE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D8BE61" w14:textId="77777777" w:rsidR="000A42AB" w:rsidRPr="00273C1C" w:rsidRDefault="000A42AB" w:rsidP="002A06EE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A0C4D81" w14:textId="3A4498D7" w:rsidR="000A42AB" w:rsidRPr="00273C1C" w:rsidRDefault="00D56B2A" w:rsidP="00C70A35">
            <w:pPr>
              <w:jc w:val="center"/>
            </w:pPr>
            <w:r>
              <w:t>188,4</w:t>
            </w:r>
          </w:p>
        </w:tc>
      </w:tr>
      <w:tr w:rsidR="000A42AB" w:rsidRPr="000A42AB" w14:paraId="31EE1A3B" w14:textId="77777777" w:rsidTr="00D7680C">
        <w:trPr>
          <w:trHeight w:val="286"/>
        </w:trPr>
        <w:tc>
          <w:tcPr>
            <w:tcW w:w="1668" w:type="dxa"/>
            <w:vMerge/>
          </w:tcPr>
          <w:p w14:paraId="77DA99CF" w14:textId="77777777" w:rsidR="000A42AB" w:rsidRPr="000A42AB" w:rsidRDefault="000A42AB" w:rsidP="005E4FEA"/>
        </w:tc>
        <w:tc>
          <w:tcPr>
            <w:tcW w:w="1842" w:type="dxa"/>
            <w:vMerge/>
          </w:tcPr>
          <w:p w14:paraId="184B9E60" w14:textId="77777777" w:rsidR="000A42AB" w:rsidRPr="000A42AB" w:rsidRDefault="000A42AB" w:rsidP="005E4FEA"/>
        </w:tc>
        <w:tc>
          <w:tcPr>
            <w:tcW w:w="2552" w:type="dxa"/>
            <w:vMerge/>
          </w:tcPr>
          <w:p w14:paraId="28078C3D" w14:textId="77777777" w:rsidR="000A42AB" w:rsidRPr="000A42AB" w:rsidRDefault="000A42AB" w:rsidP="005E4FEA"/>
        </w:tc>
        <w:tc>
          <w:tcPr>
            <w:tcW w:w="1559" w:type="dxa"/>
            <w:vMerge/>
          </w:tcPr>
          <w:p w14:paraId="449BBEF3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F9525C" w14:textId="77777777" w:rsidR="000A42AB" w:rsidRPr="00273C1C" w:rsidRDefault="000A42AB" w:rsidP="002A06EE">
            <w:pPr>
              <w:jc w:val="center"/>
            </w:pPr>
            <w:r w:rsidRPr="00273C1C">
              <w:t>91401045910192010800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D96458" w14:textId="77777777" w:rsidR="000A42AB" w:rsidRPr="00273C1C" w:rsidRDefault="002414E8" w:rsidP="002A06EE">
            <w:pPr>
              <w:jc w:val="center"/>
            </w:pPr>
            <w:r w:rsidRPr="00273C1C">
              <w:t>105,0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EB6466" w14:textId="77777777" w:rsidR="000A42AB" w:rsidRPr="00273C1C" w:rsidRDefault="000A42AB" w:rsidP="002A06EE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77947E" w14:textId="77777777" w:rsidR="000A42AB" w:rsidRPr="00273C1C" w:rsidRDefault="000A42AB" w:rsidP="002A06EE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69886DED" w14:textId="77777777" w:rsidR="000A42AB" w:rsidRPr="00273C1C" w:rsidRDefault="002414E8" w:rsidP="00C70A35">
            <w:pPr>
              <w:jc w:val="center"/>
            </w:pPr>
            <w:r w:rsidRPr="00273C1C">
              <w:t>105,0</w:t>
            </w:r>
          </w:p>
        </w:tc>
      </w:tr>
      <w:tr w:rsidR="003C3A7F" w:rsidRPr="000A42AB" w14:paraId="22AD7505" w14:textId="77777777" w:rsidTr="00E56B46">
        <w:tc>
          <w:tcPr>
            <w:tcW w:w="1668" w:type="dxa"/>
            <w:vMerge w:val="restart"/>
          </w:tcPr>
          <w:p w14:paraId="167109F3" w14:textId="77777777" w:rsidR="003C3A7F" w:rsidRPr="000A42AB" w:rsidRDefault="003C3A7F" w:rsidP="00655AC2">
            <w:r w:rsidRPr="000A42AB">
              <w:lastRenderedPageBreak/>
              <w:t>Основное мероприятие 1.1</w:t>
            </w:r>
          </w:p>
        </w:tc>
        <w:tc>
          <w:tcPr>
            <w:tcW w:w="1842" w:type="dxa"/>
            <w:vMerge w:val="restart"/>
          </w:tcPr>
          <w:p w14:paraId="099771D1" w14:textId="77777777" w:rsidR="003C3A7F" w:rsidRPr="000A42AB" w:rsidRDefault="003C3A7F" w:rsidP="00655AC2">
            <w:r w:rsidRPr="000A42AB"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14:paraId="11F61DCB" w14:textId="77777777" w:rsidR="003C3A7F" w:rsidRPr="000A42AB" w:rsidRDefault="003C3A7F" w:rsidP="00CC4E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42AB">
              <w:t xml:space="preserve">Развитие муниципальной службы в органах местного самоуправления </w:t>
            </w:r>
            <w:r w:rsidR="00D413C1">
              <w:t>Криничанского</w:t>
            </w:r>
            <w:r w:rsidRPr="000A42AB">
              <w:t xml:space="preserve"> сельского поселения.</w:t>
            </w:r>
            <w:r w:rsidRPr="000A42AB">
              <w:rPr>
                <w:lang w:eastAsia="en-US"/>
              </w:rPr>
              <w:t xml:space="preserve"> </w:t>
            </w:r>
          </w:p>
          <w:p w14:paraId="29E1B76F" w14:textId="77777777" w:rsidR="003C3A7F" w:rsidRPr="000A42AB" w:rsidRDefault="003C3A7F" w:rsidP="00CC4E1D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0A42AB">
              <w:rPr>
                <w:sz w:val="20"/>
                <w:szCs w:val="20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r w:rsidR="004F5240">
              <w:rPr>
                <w:sz w:val="20"/>
                <w:szCs w:val="20"/>
              </w:rPr>
              <w:t>Криничанского</w:t>
            </w:r>
            <w:r w:rsidRPr="000A42AB">
              <w:rPr>
                <w:sz w:val="20"/>
                <w:szCs w:val="20"/>
              </w:rPr>
              <w:t xml:space="preserve"> сельского поселения;</w:t>
            </w:r>
          </w:p>
          <w:p w14:paraId="5346EA20" w14:textId="77777777" w:rsidR="003C3A7F" w:rsidRPr="000A42AB" w:rsidRDefault="003C3A7F" w:rsidP="00CC4E1D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0A42AB">
              <w:rPr>
                <w:sz w:val="20"/>
                <w:szCs w:val="20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r w:rsidR="004F5240">
              <w:rPr>
                <w:sz w:val="20"/>
                <w:szCs w:val="20"/>
              </w:rPr>
              <w:t>Криничанского</w:t>
            </w:r>
            <w:r w:rsidRPr="000A42AB">
              <w:rPr>
                <w:sz w:val="20"/>
                <w:szCs w:val="20"/>
              </w:rPr>
              <w:t xml:space="preserve"> сельского поселения;</w:t>
            </w:r>
          </w:p>
          <w:p w14:paraId="6290AE6E" w14:textId="77777777" w:rsidR="003C3A7F" w:rsidRPr="000A42AB" w:rsidRDefault="003C3A7F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Укрепление материально-технического оснащения администрации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6380A5E0" w14:textId="77777777" w:rsidR="003C3A7F" w:rsidRPr="000A42AB" w:rsidRDefault="003C3A7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9685C23" w14:textId="77777777" w:rsidR="003C3A7F" w:rsidRPr="00273C1C" w:rsidRDefault="003C3A7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A39BC9" w14:textId="34DBCA76" w:rsidR="003C3A7F" w:rsidRPr="00273C1C" w:rsidRDefault="001A15C9" w:rsidP="00C70A35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2391,9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9C252C" w14:textId="77777777" w:rsidR="003C3A7F" w:rsidRPr="00273C1C" w:rsidRDefault="003C3A7F" w:rsidP="00C70A35">
            <w:pPr>
              <w:ind w:right="-64"/>
              <w:jc w:val="center"/>
              <w:rPr>
                <w:rFonts w:cs="Arial"/>
                <w:bCs/>
              </w:rPr>
            </w:pPr>
            <w:r w:rsidRPr="00273C1C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F4AB079" w14:textId="77777777" w:rsidR="003C3A7F" w:rsidRPr="00273C1C" w:rsidRDefault="003C3A7F" w:rsidP="00C70A35">
            <w:pPr>
              <w:ind w:right="-64"/>
              <w:jc w:val="center"/>
              <w:rPr>
                <w:rFonts w:cs="Arial"/>
                <w:bCs/>
              </w:rPr>
            </w:pPr>
            <w:r w:rsidRPr="00273C1C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F60E13B" w14:textId="2C04AB0A" w:rsidR="003C3A7F" w:rsidRPr="00273C1C" w:rsidRDefault="001A15C9" w:rsidP="00C70A35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2391,9</w:t>
            </w:r>
          </w:p>
        </w:tc>
      </w:tr>
      <w:tr w:rsidR="00820AFF" w:rsidRPr="000A42AB" w14:paraId="4C24AEC4" w14:textId="77777777" w:rsidTr="002C35A3">
        <w:tc>
          <w:tcPr>
            <w:tcW w:w="1668" w:type="dxa"/>
            <w:vMerge/>
          </w:tcPr>
          <w:p w14:paraId="736EF976" w14:textId="77777777" w:rsidR="00820AFF" w:rsidRPr="000A42AB" w:rsidRDefault="00820AFF" w:rsidP="00EB768B"/>
        </w:tc>
        <w:tc>
          <w:tcPr>
            <w:tcW w:w="1842" w:type="dxa"/>
            <w:vMerge/>
          </w:tcPr>
          <w:p w14:paraId="03650A00" w14:textId="77777777" w:rsidR="00820AFF" w:rsidRPr="000A42AB" w:rsidRDefault="00820AFF" w:rsidP="00EB768B"/>
        </w:tc>
        <w:tc>
          <w:tcPr>
            <w:tcW w:w="2552" w:type="dxa"/>
            <w:vMerge/>
          </w:tcPr>
          <w:p w14:paraId="563D454A" w14:textId="77777777" w:rsidR="00820AFF" w:rsidRPr="000A42AB" w:rsidRDefault="00820AFF" w:rsidP="00EB768B"/>
        </w:tc>
        <w:tc>
          <w:tcPr>
            <w:tcW w:w="1559" w:type="dxa"/>
            <w:vMerge w:val="restart"/>
          </w:tcPr>
          <w:p w14:paraId="079816EE" w14:textId="77777777" w:rsidR="00820AFF" w:rsidRPr="000A42AB" w:rsidRDefault="00820AFF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0B46347" w14:textId="77777777" w:rsidR="00820AFF" w:rsidRPr="00273C1C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3518B2F" w14:textId="77777777" w:rsidR="00820AFF" w:rsidRPr="00273C1C" w:rsidRDefault="002414E8" w:rsidP="00C70A35">
            <w:pPr>
              <w:ind w:right="-64"/>
              <w:jc w:val="center"/>
              <w:rPr>
                <w:rFonts w:cs="Arial"/>
                <w:bCs/>
              </w:rPr>
            </w:pPr>
            <w:r w:rsidRPr="00273C1C">
              <w:rPr>
                <w:rFonts w:cs="Arial"/>
                <w:bCs/>
              </w:rPr>
              <w:t>2088,3</w:t>
            </w:r>
          </w:p>
        </w:tc>
        <w:tc>
          <w:tcPr>
            <w:tcW w:w="1134" w:type="dxa"/>
            <w:vAlign w:val="center"/>
          </w:tcPr>
          <w:p w14:paraId="7A557598" w14:textId="77777777" w:rsidR="00820AFF" w:rsidRPr="00273C1C" w:rsidRDefault="00820AFF" w:rsidP="00C70A35">
            <w:pPr>
              <w:ind w:right="-64"/>
              <w:jc w:val="center"/>
              <w:rPr>
                <w:rFonts w:cs="Arial"/>
                <w:bCs/>
              </w:rPr>
            </w:pPr>
            <w:r w:rsidRPr="00273C1C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B8D3B29" w14:textId="77777777" w:rsidR="00820AFF" w:rsidRPr="00273C1C" w:rsidRDefault="00820AFF" w:rsidP="00C70A35">
            <w:pPr>
              <w:ind w:right="-64"/>
              <w:jc w:val="center"/>
              <w:rPr>
                <w:rFonts w:cs="Arial"/>
                <w:bCs/>
              </w:rPr>
            </w:pPr>
            <w:r w:rsidRPr="00273C1C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4235FF3" w14:textId="77777777" w:rsidR="00820AFF" w:rsidRPr="00273C1C" w:rsidRDefault="002414E8" w:rsidP="00C70A35">
            <w:pPr>
              <w:ind w:right="-64"/>
              <w:jc w:val="center"/>
              <w:rPr>
                <w:rFonts w:cs="Arial"/>
                <w:bCs/>
              </w:rPr>
            </w:pPr>
            <w:r w:rsidRPr="00273C1C">
              <w:rPr>
                <w:rFonts w:cs="Arial"/>
                <w:bCs/>
              </w:rPr>
              <w:t>2088,3</w:t>
            </w:r>
          </w:p>
        </w:tc>
      </w:tr>
      <w:tr w:rsidR="00820AFF" w:rsidRPr="000A42AB" w14:paraId="70B0E009" w14:textId="77777777" w:rsidTr="00B2311B">
        <w:trPr>
          <w:trHeight w:val="411"/>
        </w:trPr>
        <w:tc>
          <w:tcPr>
            <w:tcW w:w="1668" w:type="dxa"/>
            <w:vMerge/>
          </w:tcPr>
          <w:p w14:paraId="3651659A" w14:textId="77777777" w:rsidR="00820AFF" w:rsidRPr="000A42AB" w:rsidRDefault="00820AFF" w:rsidP="00EB768B"/>
        </w:tc>
        <w:tc>
          <w:tcPr>
            <w:tcW w:w="1842" w:type="dxa"/>
            <w:vMerge/>
          </w:tcPr>
          <w:p w14:paraId="6BB39AF6" w14:textId="77777777" w:rsidR="00820AFF" w:rsidRPr="000A42AB" w:rsidRDefault="00820AFF" w:rsidP="00EB768B"/>
        </w:tc>
        <w:tc>
          <w:tcPr>
            <w:tcW w:w="2552" w:type="dxa"/>
            <w:vMerge/>
          </w:tcPr>
          <w:p w14:paraId="644CBD49" w14:textId="77777777" w:rsidR="00820AFF" w:rsidRPr="000A42AB" w:rsidRDefault="00820AFF" w:rsidP="00EB768B"/>
        </w:tc>
        <w:tc>
          <w:tcPr>
            <w:tcW w:w="1559" w:type="dxa"/>
            <w:vMerge/>
          </w:tcPr>
          <w:p w14:paraId="6F068557" w14:textId="77777777" w:rsidR="00820AFF" w:rsidRPr="000A42AB" w:rsidRDefault="00820AF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36430E" w14:textId="77777777" w:rsidR="00820AFF" w:rsidRPr="00273C1C" w:rsidRDefault="00820AFF" w:rsidP="00F91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1134" w:type="dxa"/>
          </w:tcPr>
          <w:p w14:paraId="04B75205" w14:textId="77777777" w:rsidR="00820AFF" w:rsidRPr="00273C1C" w:rsidRDefault="00820AFF" w:rsidP="00D75559">
            <w:pPr>
              <w:jc w:val="center"/>
            </w:pPr>
            <w:r w:rsidRPr="00273C1C">
              <w:t>8</w:t>
            </w:r>
            <w:r w:rsidR="002414E8" w:rsidRPr="00273C1C">
              <w:t>35,3</w:t>
            </w:r>
          </w:p>
        </w:tc>
        <w:tc>
          <w:tcPr>
            <w:tcW w:w="1134" w:type="dxa"/>
          </w:tcPr>
          <w:p w14:paraId="07D24CCE" w14:textId="77777777" w:rsidR="00820AFF" w:rsidRPr="00273C1C" w:rsidRDefault="00820AFF" w:rsidP="00F91A60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29D93D26" w14:textId="77777777" w:rsidR="00820AFF" w:rsidRPr="00273C1C" w:rsidRDefault="00820AFF" w:rsidP="00F91A60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0E0BAB22" w14:textId="77777777" w:rsidR="00820AFF" w:rsidRPr="00273C1C" w:rsidRDefault="002414E8" w:rsidP="00C70A35">
            <w:pPr>
              <w:jc w:val="center"/>
            </w:pPr>
            <w:r w:rsidRPr="00273C1C">
              <w:t>835,3</w:t>
            </w:r>
          </w:p>
        </w:tc>
      </w:tr>
      <w:tr w:rsidR="00820AFF" w:rsidRPr="000A42AB" w14:paraId="21D29281" w14:textId="77777777" w:rsidTr="00B2311B">
        <w:trPr>
          <w:trHeight w:val="402"/>
        </w:trPr>
        <w:tc>
          <w:tcPr>
            <w:tcW w:w="1668" w:type="dxa"/>
            <w:vMerge/>
          </w:tcPr>
          <w:p w14:paraId="4C8FAB4F" w14:textId="77777777" w:rsidR="00820AFF" w:rsidRPr="000A42AB" w:rsidRDefault="00820AFF" w:rsidP="00EB768B"/>
        </w:tc>
        <w:tc>
          <w:tcPr>
            <w:tcW w:w="1842" w:type="dxa"/>
            <w:vMerge/>
          </w:tcPr>
          <w:p w14:paraId="3EABE139" w14:textId="77777777" w:rsidR="00820AFF" w:rsidRPr="000A42AB" w:rsidRDefault="00820AFF" w:rsidP="00EB768B"/>
        </w:tc>
        <w:tc>
          <w:tcPr>
            <w:tcW w:w="2552" w:type="dxa"/>
            <w:vMerge/>
          </w:tcPr>
          <w:p w14:paraId="62EC1448" w14:textId="77777777" w:rsidR="00820AFF" w:rsidRPr="000A42AB" w:rsidRDefault="00820AFF" w:rsidP="00EB768B"/>
        </w:tc>
        <w:tc>
          <w:tcPr>
            <w:tcW w:w="1559" w:type="dxa"/>
            <w:vMerge/>
          </w:tcPr>
          <w:p w14:paraId="15D3006D" w14:textId="77777777" w:rsidR="00820AFF" w:rsidRPr="000A42AB" w:rsidRDefault="00820AF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C40926" w14:textId="77777777" w:rsidR="00820AFF" w:rsidRPr="00273C1C" w:rsidRDefault="00820AFF" w:rsidP="00F91A60">
            <w:pPr>
              <w:jc w:val="center"/>
            </w:pPr>
            <w:r w:rsidRPr="00273C1C">
              <w:t>91401045910192010200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9FCF72" w14:textId="77777777" w:rsidR="00820AFF" w:rsidRPr="00273C1C" w:rsidRDefault="002414E8" w:rsidP="00D75559">
            <w:pPr>
              <w:jc w:val="center"/>
            </w:pPr>
            <w:r w:rsidRPr="00273C1C">
              <w:t>607,1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E61DAE" w14:textId="77777777" w:rsidR="00820AFF" w:rsidRPr="00273C1C" w:rsidRDefault="00820AFF" w:rsidP="00F91A60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0D912D" w14:textId="77777777" w:rsidR="00820AFF" w:rsidRPr="00273C1C" w:rsidRDefault="00820AFF" w:rsidP="00F91A60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4873395" w14:textId="77777777" w:rsidR="00820AFF" w:rsidRPr="00273C1C" w:rsidRDefault="002414E8" w:rsidP="00C70A35">
            <w:pPr>
              <w:jc w:val="center"/>
            </w:pPr>
            <w:r w:rsidRPr="00273C1C">
              <w:t>607,1</w:t>
            </w:r>
          </w:p>
        </w:tc>
      </w:tr>
      <w:tr w:rsidR="00820AFF" w:rsidRPr="000A42AB" w14:paraId="57DA1801" w14:textId="77777777" w:rsidTr="00B2311B">
        <w:trPr>
          <w:trHeight w:val="3449"/>
        </w:trPr>
        <w:tc>
          <w:tcPr>
            <w:tcW w:w="1668" w:type="dxa"/>
            <w:vMerge/>
          </w:tcPr>
          <w:p w14:paraId="264B1B42" w14:textId="77777777" w:rsidR="00820AFF" w:rsidRPr="000A42AB" w:rsidRDefault="00820AFF" w:rsidP="00EB768B"/>
        </w:tc>
        <w:tc>
          <w:tcPr>
            <w:tcW w:w="1842" w:type="dxa"/>
            <w:vMerge/>
          </w:tcPr>
          <w:p w14:paraId="2A6175E4" w14:textId="77777777" w:rsidR="00820AFF" w:rsidRPr="000A42AB" w:rsidRDefault="00820AFF" w:rsidP="00EB768B"/>
        </w:tc>
        <w:tc>
          <w:tcPr>
            <w:tcW w:w="2552" w:type="dxa"/>
            <w:vMerge/>
          </w:tcPr>
          <w:p w14:paraId="77F4672B" w14:textId="77777777" w:rsidR="00820AFF" w:rsidRPr="000A42AB" w:rsidRDefault="00820AFF" w:rsidP="00EB768B"/>
        </w:tc>
        <w:tc>
          <w:tcPr>
            <w:tcW w:w="1559" w:type="dxa"/>
            <w:vMerge/>
          </w:tcPr>
          <w:p w14:paraId="7626D76D" w14:textId="77777777" w:rsidR="00820AFF" w:rsidRPr="000A42AB" w:rsidRDefault="00820AF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2365B6" w14:textId="77777777" w:rsidR="00820AFF" w:rsidRPr="00273C1C" w:rsidRDefault="00820AFF" w:rsidP="00F91A60">
            <w:pPr>
              <w:jc w:val="center"/>
            </w:pPr>
            <w:r w:rsidRPr="00273C1C">
              <w:t>91401045910192010500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01CD5D" w14:textId="77777777" w:rsidR="00820AFF" w:rsidRPr="00273C1C" w:rsidRDefault="002414E8" w:rsidP="00D75559">
            <w:pPr>
              <w:jc w:val="center"/>
            </w:pPr>
            <w:r w:rsidRPr="00273C1C">
              <w:t>540,9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301EE2" w14:textId="77777777" w:rsidR="00820AFF" w:rsidRPr="00273C1C" w:rsidRDefault="00820AFF" w:rsidP="00F91A60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1DA37D" w14:textId="77777777" w:rsidR="00820AFF" w:rsidRPr="00273C1C" w:rsidRDefault="00820AFF" w:rsidP="00F91A60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2115AEA8" w14:textId="77777777" w:rsidR="00820AFF" w:rsidRPr="00273C1C" w:rsidRDefault="00820AFF" w:rsidP="00C70A35">
            <w:pPr>
              <w:jc w:val="center"/>
            </w:pPr>
            <w:r w:rsidRPr="00273C1C">
              <w:t>540,9</w:t>
            </w:r>
          </w:p>
        </w:tc>
      </w:tr>
      <w:tr w:rsidR="00820AFF" w:rsidRPr="000A42AB" w14:paraId="43A6E048" w14:textId="77777777" w:rsidTr="00B2311B">
        <w:trPr>
          <w:trHeight w:val="557"/>
        </w:trPr>
        <w:tc>
          <w:tcPr>
            <w:tcW w:w="1668" w:type="dxa"/>
            <w:vMerge/>
          </w:tcPr>
          <w:p w14:paraId="64D7C84F" w14:textId="77777777" w:rsidR="00820AFF" w:rsidRPr="000A42AB" w:rsidRDefault="00820AFF" w:rsidP="00EB768B"/>
        </w:tc>
        <w:tc>
          <w:tcPr>
            <w:tcW w:w="1842" w:type="dxa"/>
            <w:vMerge/>
          </w:tcPr>
          <w:p w14:paraId="452C78C2" w14:textId="77777777" w:rsidR="00820AFF" w:rsidRPr="000A42AB" w:rsidRDefault="00820AFF" w:rsidP="00EB768B"/>
        </w:tc>
        <w:tc>
          <w:tcPr>
            <w:tcW w:w="2552" w:type="dxa"/>
            <w:vMerge/>
          </w:tcPr>
          <w:p w14:paraId="56218032" w14:textId="77777777" w:rsidR="00820AFF" w:rsidRPr="000A42AB" w:rsidRDefault="00820AFF" w:rsidP="00EB768B"/>
        </w:tc>
        <w:tc>
          <w:tcPr>
            <w:tcW w:w="1559" w:type="dxa"/>
            <w:vMerge/>
          </w:tcPr>
          <w:p w14:paraId="5E3FD036" w14:textId="77777777" w:rsidR="00820AFF" w:rsidRPr="000A42AB" w:rsidRDefault="00820AF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237D7C" w14:textId="77777777" w:rsidR="00820AFF" w:rsidRPr="00273C1C" w:rsidRDefault="00820AFF" w:rsidP="00F91A60">
            <w:pPr>
              <w:jc w:val="center"/>
            </w:pPr>
            <w:r w:rsidRPr="00273C1C">
              <w:t>91401045910192010800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91DE07" w14:textId="77777777" w:rsidR="00820AFF" w:rsidRPr="00273C1C" w:rsidRDefault="002414E8" w:rsidP="00C70A35">
            <w:pPr>
              <w:jc w:val="center"/>
            </w:pPr>
            <w:r w:rsidRPr="00273C1C">
              <w:t>105,0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FFA688" w14:textId="77777777" w:rsidR="00820AFF" w:rsidRPr="00273C1C" w:rsidRDefault="00820AFF" w:rsidP="00F91A60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A49024" w14:textId="77777777" w:rsidR="00820AFF" w:rsidRPr="00273C1C" w:rsidRDefault="00820AFF" w:rsidP="00F91A60">
            <w:pPr>
              <w:ind w:firstLine="33"/>
              <w:jc w:val="center"/>
              <w:rPr>
                <w:bCs/>
              </w:rPr>
            </w:pPr>
            <w:r w:rsidRPr="00273C1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293A7BAA" w14:textId="77777777" w:rsidR="00820AFF" w:rsidRPr="00273C1C" w:rsidRDefault="002414E8" w:rsidP="00C70A35">
            <w:pPr>
              <w:jc w:val="center"/>
            </w:pPr>
            <w:r w:rsidRPr="00273C1C">
              <w:t>105,0</w:t>
            </w:r>
          </w:p>
        </w:tc>
      </w:tr>
      <w:tr w:rsidR="00820AFF" w:rsidRPr="000A42AB" w14:paraId="36AAC671" w14:textId="77777777" w:rsidTr="00AD6569">
        <w:tc>
          <w:tcPr>
            <w:tcW w:w="1668" w:type="dxa"/>
            <w:vMerge w:val="restart"/>
          </w:tcPr>
          <w:p w14:paraId="73F6F47B" w14:textId="77777777" w:rsidR="00820AFF" w:rsidRPr="000A42AB" w:rsidRDefault="00820AFF" w:rsidP="00655AC2">
            <w:r w:rsidRPr="000A42AB"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14:paraId="640E1A14" w14:textId="77777777" w:rsidR="00820AFF" w:rsidRPr="000A42AB" w:rsidRDefault="00820AFF" w:rsidP="00655AC2">
            <w:r w:rsidRPr="000A42AB">
              <w:t xml:space="preserve">Обеспечение деятельности главы </w:t>
            </w:r>
            <w:r w:rsidR="00ED3F94">
              <w:t>Криничанского</w:t>
            </w:r>
            <w:r w:rsidR="00ED3F94" w:rsidRPr="000A42AB">
              <w:t xml:space="preserve"> </w:t>
            </w:r>
            <w:r w:rsidRPr="000A42AB">
              <w:t>сельского поселения</w:t>
            </w:r>
          </w:p>
        </w:tc>
        <w:tc>
          <w:tcPr>
            <w:tcW w:w="2552" w:type="dxa"/>
            <w:vMerge w:val="restart"/>
          </w:tcPr>
          <w:p w14:paraId="0C0B53CD" w14:textId="77777777" w:rsidR="00820AFF" w:rsidRPr="000A42AB" w:rsidRDefault="00820AFF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Эффективное исполнение полномочий главы администрации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299A8D7B" w14:textId="77777777" w:rsidR="00820AFF" w:rsidRPr="000A42AB" w:rsidRDefault="00820AFF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9326F64" w14:textId="77777777" w:rsidR="00820AFF" w:rsidRPr="002414E8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EE822A7" w14:textId="77777777" w:rsidR="00820AFF" w:rsidRPr="002414E8" w:rsidRDefault="002414E8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954,4</w:t>
            </w:r>
          </w:p>
        </w:tc>
        <w:tc>
          <w:tcPr>
            <w:tcW w:w="1134" w:type="dxa"/>
            <w:vAlign w:val="center"/>
          </w:tcPr>
          <w:p w14:paraId="7A86138B" w14:textId="77777777" w:rsidR="00820AFF" w:rsidRPr="002414E8" w:rsidRDefault="00820AFF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4A8A227" w14:textId="77777777" w:rsidR="00820AFF" w:rsidRPr="002414E8" w:rsidRDefault="00820AFF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4615FF3" w14:textId="77777777" w:rsidR="00820AFF" w:rsidRPr="002414E8" w:rsidRDefault="002414E8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954,4</w:t>
            </w:r>
          </w:p>
        </w:tc>
      </w:tr>
      <w:tr w:rsidR="00DE4F2C" w:rsidRPr="000A42AB" w14:paraId="35532675" w14:textId="77777777" w:rsidTr="00A90DFF">
        <w:tc>
          <w:tcPr>
            <w:tcW w:w="1668" w:type="dxa"/>
            <w:vMerge/>
          </w:tcPr>
          <w:p w14:paraId="508BBCBC" w14:textId="77777777" w:rsidR="00DE4F2C" w:rsidRPr="000A42AB" w:rsidRDefault="00DE4F2C" w:rsidP="0074239D"/>
        </w:tc>
        <w:tc>
          <w:tcPr>
            <w:tcW w:w="1842" w:type="dxa"/>
            <w:vMerge/>
          </w:tcPr>
          <w:p w14:paraId="1BD4506A" w14:textId="77777777" w:rsidR="00DE4F2C" w:rsidRPr="000A42AB" w:rsidRDefault="00DE4F2C" w:rsidP="0074239D"/>
        </w:tc>
        <w:tc>
          <w:tcPr>
            <w:tcW w:w="2552" w:type="dxa"/>
            <w:vMerge/>
          </w:tcPr>
          <w:p w14:paraId="3B1DBD5D" w14:textId="77777777" w:rsidR="00DE4F2C" w:rsidRPr="000A42AB" w:rsidRDefault="00DE4F2C" w:rsidP="0074239D"/>
        </w:tc>
        <w:tc>
          <w:tcPr>
            <w:tcW w:w="1559" w:type="dxa"/>
            <w:vMerge w:val="restart"/>
          </w:tcPr>
          <w:p w14:paraId="7EF65DDE" w14:textId="77777777" w:rsidR="00DE4F2C" w:rsidRPr="000A42AB" w:rsidRDefault="00DE4F2C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4C7BF99F" w14:textId="77777777" w:rsidR="00DE4F2C" w:rsidRPr="002414E8" w:rsidRDefault="00DE4F2C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414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B2418DC" w14:textId="77777777" w:rsidR="00DE4F2C" w:rsidRPr="002414E8" w:rsidRDefault="002414E8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954,4</w:t>
            </w:r>
          </w:p>
        </w:tc>
        <w:tc>
          <w:tcPr>
            <w:tcW w:w="1134" w:type="dxa"/>
            <w:vAlign w:val="center"/>
          </w:tcPr>
          <w:p w14:paraId="42DA906E" w14:textId="77777777" w:rsidR="00DE4F2C" w:rsidRPr="002414E8" w:rsidRDefault="00DE4F2C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5E3A400" w14:textId="77777777" w:rsidR="00DE4F2C" w:rsidRPr="002414E8" w:rsidRDefault="00DE4F2C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19177E40" w14:textId="77777777" w:rsidR="00DE4F2C" w:rsidRPr="002414E8" w:rsidRDefault="002414E8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954,4</w:t>
            </w:r>
          </w:p>
        </w:tc>
      </w:tr>
      <w:tr w:rsidR="00DE4F2C" w:rsidRPr="000A42AB" w14:paraId="613088E8" w14:textId="77777777" w:rsidTr="00A90DFF">
        <w:tc>
          <w:tcPr>
            <w:tcW w:w="1668" w:type="dxa"/>
            <w:vMerge/>
          </w:tcPr>
          <w:p w14:paraId="51F71BBD" w14:textId="77777777" w:rsidR="00DE4F2C" w:rsidRPr="000A42AB" w:rsidRDefault="00DE4F2C" w:rsidP="0074239D"/>
        </w:tc>
        <w:tc>
          <w:tcPr>
            <w:tcW w:w="1842" w:type="dxa"/>
            <w:vMerge/>
          </w:tcPr>
          <w:p w14:paraId="0FEFF535" w14:textId="77777777" w:rsidR="00DE4F2C" w:rsidRPr="000A42AB" w:rsidRDefault="00DE4F2C" w:rsidP="0074239D"/>
        </w:tc>
        <w:tc>
          <w:tcPr>
            <w:tcW w:w="2552" w:type="dxa"/>
            <w:vMerge/>
          </w:tcPr>
          <w:p w14:paraId="039EBA0A" w14:textId="77777777" w:rsidR="00DE4F2C" w:rsidRPr="000A42AB" w:rsidRDefault="00DE4F2C" w:rsidP="0074239D"/>
        </w:tc>
        <w:tc>
          <w:tcPr>
            <w:tcW w:w="1559" w:type="dxa"/>
            <w:vMerge/>
          </w:tcPr>
          <w:p w14:paraId="7B53C58E" w14:textId="77777777" w:rsidR="00DE4F2C" w:rsidRPr="000A42AB" w:rsidRDefault="00DE4F2C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CED411" w14:textId="77777777" w:rsidR="00DE4F2C" w:rsidRPr="002414E8" w:rsidRDefault="00DE4F2C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4E8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1134" w:type="dxa"/>
            <w:vAlign w:val="center"/>
          </w:tcPr>
          <w:p w14:paraId="34AA7734" w14:textId="77777777" w:rsidR="00DE4F2C" w:rsidRPr="002414E8" w:rsidRDefault="002414E8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954,4</w:t>
            </w:r>
          </w:p>
        </w:tc>
        <w:tc>
          <w:tcPr>
            <w:tcW w:w="1134" w:type="dxa"/>
            <w:vAlign w:val="center"/>
          </w:tcPr>
          <w:p w14:paraId="0AABD65E" w14:textId="77777777" w:rsidR="00DE4F2C" w:rsidRPr="002414E8" w:rsidRDefault="00DE4F2C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D4B8AC5" w14:textId="77777777" w:rsidR="00DE4F2C" w:rsidRPr="002414E8" w:rsidRDefault="00DE4F2C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617915D" w14:textId="77777777" w:rsidR="00DE4F2C" w:rsidRPr="002414E8" w:rsidRDefault="002414E8" w:rsidP="00C70A35">
            <w:pPr>
              <w:ind w:right="-64"/>
              <w:jc w:val="center"/>
              <w:rPr>
                <w:rFonts w:cs="Arial"/>
                <w:bCs/>
              </w:rPr>
            </w:pPr>
            <w:r w:rsidRPr="002414E8">
              <w:rPr>
                <w:rFonts w:cs="Arial"/>
                <w:bCs/>
              </w:rPr>
              <w:t>954,4</w:t>
            </w:r>
          </w:p>
        </w:tc>
      </w:tr>
      <w:tr w:rsidR="00820AFF" w:rsidRPr="000A42AB" w14:paraId="4FDD2A7B" w14:textId="77777777" w:rsidTr="00B2311B">
        <w:tc>
          <w:tcPr>
            <w:tcW w:w="1668" w:type="dxa"/>
            <w:vMerge w:val="restart"/>
            <w:vAlign w:val="center"/>
          </w:tcPr>
          <w:p w14:paraId="1E010A3E" w14:textId="77777777" w:rsidR="00820AFF" w:rsidRPr="000A42AB" w:rsidRDefault="00820AFF" w:rsidP="00655AC2">
            <w:r w:rsidRPr="000A42AB"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14:paraId="28F2BDD3" w14:textId="77777777" w:rsidR="00820AFF" w:rsidRPr="000A42AB" w:rsidRDefault="00820AFF" w:rsidP="00655AC2">
            <w:r w:rsidRPr="000A42AB"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14:paraId="0368FE34" w14:textId="77777777" w:rsidR="00820AFF" w:rsidRPr="000A42AB" w:rsidRDefault="00820AFF" w:rsidP="0074239D">
            <w:r w:rsidRPr="000A42AB">
              <w:rPr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0A42AB">
              <w:rPr>
                <w:bCs/>
                <w:shd w:val="clear" w:color="auto" w:fill="FFFFFF"/>
              </w:rPr>
              <w:t>проведении</w:t>
            </w:r>
            <w:r w:rsidRPr="000A42AB">
              <w:rPr>
                <w:shd w:val="clear" w:color="auto" w:fill="FFFFFF"/>
              </w:rPr>
              <w:t> </w:t>
            </w:r>
            <w:r w:rsidRPr="000A42AB">
              <w:rPr>
                <w:bCs/>
                <w:shd w:val="clear" w:color="auto" w:fill="FFFFFF"/>
              </w:rPr>
              <w:t xml:space="preserve">выборов в Совет народных </w:t>
            </w:r>
            <w:r w:rsidRPr="000A42AB">
              <w:rPr>
                <w:shd w:val="clear" w:color="auto" w:fill="FFFFFF"/>
              </w:rPr>
              <w:t> </w:t>
            </w:r>
            <w:r w:rsidRPr="000A42AB">
              <w:rPr>
                <w:bCs/>
                <w:shd w:val="clear" w:color="auto" w:fill="FFFFFF"/>
              </w:rPr>
              <w:t>депутатов</w:t>
            </w:r>
          </w:p>
        </w:tc>
        <w:tc>
          <w:tcPr>
            <w:tcW w:w="1559" w:type="dxa"/>
          </w:tcPr>
          <w:p w14:paraId="6DECCD5B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308F0C4D" w14:textId="77777777" w:rsidR="00820AFF" w:rsidRPr="002414E8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D7C3B4" w14:textId="77777777" w:rsidR="00820AFF" w:rsidRPr="002414E8" w:rsidRDefault="00820AFF" w:rsidP="007A6D44">
            <w:pPr>
              <w:jc w:val="center"/>
            </w:pPr>
            <w:r w:rsidRPr="002414E8">
              <w:t>0,0</w:t>
            </w:r>
          </w:p>
        </w:tc>
        <w:tc>
          <w:tcPr>
            <w:tcW w:w="1134" w:type="dxa"/>
          </w:tcPr>
          <w:p w14:paraId="427BD982" w14:textId="77777777" w:rsidR="00820AFF" w:rsidRPr="002414E8" w:rsidRDefault="00820AFF" w:rsidP="002A06EE">
            <w:pPr>
              <w:jc w:val="center"/>
            </w:pPr>
            <w:r w:rsidRPr="002414E8">
              <w:t>0,0</w:t>
            </w:r>
          </w:p>
        </w:tc>
        <w:tc>
          <w:tcPr>
            <w:tcW w:w="1276" w:type="dxa"/>
          </w:tcPr>
          <w:p w14:paraId="245439A7" w14:textId="77777777" w:rsidR="00820AFF" w:rsidRPr="002414E8" w:rsidRDefault="00820AFF" w:rsidP="002A06EE">
            <w:pPr>
              <w:jc w:val="center"/>
            </w:pPr>
            <w:r w:rsidRPr="002414E8">
              <w:t>0,0</w:t>
            </w:r>
          </w:p>
        </w:tc>
        <w:tc>
          <w:tcPr>
            <w:tcW w:w="1353" w:type="dxa"/>
          </w:tcPr>
          <w:p w14:paraId="4E3484F3" w14:textId="77777777" w:rsidR="00820AFF" w:rsidRPr="002414E8" w:rsidRDefault="00820AFF" w:rsidP="007A6D44">
            <w:pPr>
              <w:jc w:val="center"/>
            </w:pPr>
            <w:r w:rsidRPr="002414E8">
              <w:t>0,0</w:t>
            </w:r>
          </w:p>
        </w:tc>
      </w:tr>
      <w:tr w:rsidR="00820AFF" w:rsidRPr="000A42AB" w14:paraId="3A9B1D6D" w14:textId="77777777" w:rsidTr="00B2311B">
        <w:tc>
          <w:tcPr>
            <w:tcW w:w="1668" w:type="dxa"/>
            <w:vMerge/>
          </w:tcPr>
          <w:p w14:paraId="72B3801B" w14:textId="77777777" w:rsidR="00820AFF" w:rsidRPr="000A42AB" w:rsidRDefault="00820AFF" w:rsidP="0074239D"/>
        </w:tc>
        <w:tc>
          <w:tcPr>
            <w:tcW w:w="1842" w:type="dxa"/>
            <w:vMerge/>
          </w:tcPr>
          <w:p w14:paraId="6B467A53" w14:textId="77777777" w:rsidR="00820AFF" w:rsidRPr="000A42AB" w:rsidRDefault="00820AFF" w:rsidP="0074239D"/>
        </w:tc>
        <w:tc>
          <w:tcPr>
            <w:tcW w:w="2552" w:type="dxa"/>
            <w:vMerge/>
          </w:tcPr>
          <w:p w14:paraId="09CFBF5C" w14:textId="77777777" w:rsidR="00820AFF" w:rsidRPr="000A42AB" w:rsidRDefault="00820AFF" w:rsidP="0074239D"/>
        </w:tc>
        <w:tc>
          <w:tcPr>
            <w:tcW w:w="1559" w:type="dxa"/>
            <w:vMerge w:val="restart"/>
          </w:tcPr>
          <w:p w14:paraId="01ECF3FC" w14:textId="77777777" w:rsidR="00820AFF" w:rsidRPr="000A42AB" w:rsidRDefault="00820AFF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A58A990" w14:textId="77777777" w:rsidR="00820AFF" w:rsidRPr="00273C1C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366E0129" w14:textId="77777777" w:rsidR="00820AFF" w:rsidRPr="00273C1C" w:rsidRDefault="00820AFF" w:rsidP="007A6D44">
            <w:pPr>
              <w:jc w:val="center"/>
            </w:pPr>
            <w:r w:rsidRPr="00273C1C">
              <w:t>0,0</w:t>
            </w:r>
          </w:p>
        </w:tc>
        <w:tc>
          <w:tcPr>
            <w:tcW w:w="1134" w:type="dxa"/>
          </w:tcPr>
          <w:p w14:paraId="352F5870" w14:textId="77777777" w:rsidR="00820AFF" w:rsidRPr="00273C1C" w:rsidRDefault="00820AFF" w:rsidP="002A06EE">
            <w:pPr>
              <w:jc w:val="center"/>
            </w:pPr>
            <w:r w:rsidRPr="00273C1C">
              <w:t>0,0</w:t>
            </w:r>
          </w:p>
        </w:tc>
        <w:tc>
          <w:tcPr>
            <w:tcW w:w="1276" w:type="dxa"/>
          </w:tcPr>
          <w:p w14:paraId="746092A8" w14:textId="77777777" w:rsidR="00820AFF" w:rsidRPr="00273C1C" w:rsidRDefault="00820AFF" w:rsidP="002A06EE">
            <w:pPr>
              <w:jc w:val="center"/>
            </w:pPr>
            <w:r w:rsidRPr="00273C1C">
              <w:t>0,0</w:t>
            </w:r>
          </w:p>
        </w:tc>
        <w:tc>
          <w:tcPr>
            <w:tcW w:w="1353" w:type="dxa"/>
          </w:tcPr>
          <w:p w14:paraId="37E72C4B" w14:textId="77777777" w:rsidR="00820AFF" w:rsidRPr="00273C1C" w:rsidRDefault="00820AFF" w:rsidP="007A6D44">
            <w:pPr>
              <w:jc w:val="center"/>
            </w:pPr>
            <w:r w:rsidRPr="00273C1C">
              <w:t>0,0</w:t>
            </w:r>
          </w:p>
        </w:tc>
      </w:tr>
      <w:tr w:rsidR="00820AFF" w:rsidRPr="000A42AB" w14:paraId="1D801787" w14:textId="77777777" w:rsidTr="00B2311B">
        <w:tc>
          <w:tcPr>
            <w:tcW w:w="1668" w:type="dxa"/>
            <w:vMerge/>
          </w:tcPr>
          <w:p w14:paraId="6BC4B2D1" w14:textId="77777777" w:rsidR="00820AFF" w:rsidRPr="000A42AB" w:rsidRDefault="00820AFF" w:rsidP="0074239D"/>
        </w:tc>
        <w:tc>
          <w:tcPr>
            <w:tcW w:w="1842" w:type="dxa"/>
            <w:vMerge/>
          </w:tcPr>
          <w:p w14:paraId="740CDC0E" w14:textId="77777777" w:rsidR="00820AFF" w:rsidRPr="000A42AB" w:rsidRDefault="00820AFF" w:rsidP="0074239D"/>
        </w:tc>
        <w:tc>
          <w:tcPr>
            <w:tcW w:w="2552" w:type="dxa"/>
            <w:vMerge/>
          </w:tcPr>
          <w:p w14:paraId="2C630717" w14:textId="77777777" w:rsidR="00820AFF" w:rsidRPr="000A42AB" w:rsidRDefault="00820AFF" w:rsidP="0074239D"/>
        </w:tc>
        <w:tc>
          <w:tcPr>
            <w:tcW w:w="1559" w:type="dxa"/>
            <w:vMerge/>
          </w:tcPr>
          <w:p w14:paraId="6E13B686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4E233A" w14:textId="77777777" w:rsidR="00820AFF" w:rsidRPr="00273C1C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AA14F4" w14:textId="77777777" w:rsidR="00820AFF" w:rsidRPr="00273C1C" w:rsidRDefault="00820AFF" w:rsidP="007A6D44">
            <w:pPr>
              <w:jc w:val="center"/>
            </w:pPr>
            <w:r w:rsidRPr="00273C1C">
              <w:t>0,0</w:t>
            </w:r>
          </w:p>
        </w:tc>
        <w:tc>
          <w:tcPr>
            <w:tcW w:w="1134" w:type="dxa"/>
          </w:tcPr>
          <w:p w14:paraId="14F2A6EA" w14:textId="77777777" w:rsidR="00820AFF" w:rsidRPr="00273C1C" w:rsidRDefault="00820AFF" w:rsidP="002A06EE">
            <w:pPr>
              <w:jc w:val="center"/>
            </w:pPr>
            <w:r w:rsidRPr="00273C1C">
              <w:t>0,0</w:t>
            </w:r>
          </w:p>
        </w:tc>
        <w:tc>
          <w:tcPr>
            <w:tcW w:w="1276" w:type="dxa"/>
          </w:tcPr>
          <w:p w14:paraId="3BFA236B" w14:textId="77777777" w:rsidR="00820AFF" w:rsidRPr="00273C1C" w:rsidRDefault="00820AFF" w:rsidP="002A06EE">
            <w:pPr>
              <w:jc w:val="center"/>
            </w:pPr>
            <w:r w:rsidRPr="00273C1C">
              <w:t>0,0</w:t>
            </w:r>
          </w:p>
        </w:tc>
        <w:tc>
          <w:tcPr>
            <w:tcW w:w="1353" w:type="dxa"/>
          </w:tcPr>
          <w:p w14:paraId="062D937F" w14:textId="77777777" w:rsidR="00820AFF" w:rsidRPr="00273C1C" w:rsidRDefault="00820AFF" w:rsidP="007A6D44">
            <w:pPr>
              <w:jc w:val="center"/>
            </w:pPr>
            <w:r w:rsidRPr="00273C1C">
              <w:t>0,0</w:t>
            </w:r>
          </w:p>
        </w:tc>
      </w:tr>
      <w:tr w:rsidR="00820AFF" w:rsidRPr="000A42AB" w14:paraId="7FD0B295" w14:textId="77777777" w:rsidTr="005400FB">
        <w:tc>
          <w:tcPr>
            <w:tcW w:w="1668" w:type="dxa"/>
            <w:vMerge w:val="restart"/>
            <w:vAlign w:val="center"/>
          </w:tcPr>
          <w:p w14:paraId="561345D9" w14:textId="77777777" w:rsidR="00820AFF" w:rsidRPr="000A42AB" w:rsidRDefault="00820AFF" w:rsidP="00655AC2">
            <w:r w:rsidRPr="000A42AB"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14:paraId="3C6B6B53" w14:textId="77777777" w:rsidR="00820AFF" w:rsidRPr="000A42AB" w:rsidRDefault="00820AFF" w:rsidP="00655AC2">
            <w:r w:rsidRPr="000A42AB">
              <w:t xml:space="preserve">Выполнение других расходных </w:t>
            </w:r>
            <w:r w:rsidRPr="000A42AB">
              <w:lastRenderedPageBreak/>
              <w:t>обязательств</w:t>
            </w:r>
          </w:p>
        </w:tc>
        <w:tc>
          <w:tcPr>
            <w:tcW w:w="2552" w:type="dxa"/>
            <w:vMerge w:val="restart"/>
          </w:tcPr>
          <w:p w14:paraId="000132A9" w14:textId="77777777" w:rsidR="00820AFF" w:rsidRPr="000A42AB" w:rsidRDefault="00820AFF" w:rsidP="00655AC2">
            <w:r w:rsidRPr="000A42AB">
              <w:lastRenderedPageBreak/>
              <w:t xml:space="preserve">Решение вопросов общегосударственного </w:t>
            </w:r>
            <w:r w:rsidRPr="000A42AB">
              <w:lastRenderedPageBreak/>
              <w:t>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14:paraId="49013943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0A42AB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14:paraId="4EFE9E33" w14:textId="77777777" w:rsidR="00820AFF" w:rsidRPr="00273C1C" w:rsidRDefault="00371A1A" w:rsidP="00371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lastRenderedPageBreak/>
              <w:t>91401045910479180200</w:t>
            </w:r>
          </w:p>
        </w:tc>
        <w:tc>
          <w:tcPr>
            <w:tcW w:w="1134" w:type="dxa"/>
            <w:vAlign w:val="center"/>
          </w:tcPr>
          <w:p w14:paraId="1907F095" w14:textId="77777777" w:rsidR="00820AFF" w:rsidRPr="00273C1C" w:rsidRDefault="005400FB" w:rsidP="005400FB">
            <w:pPr>
              <w:ind w:left="-636" w:right="-108"/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 xml:space="preserve">          </w:t>
            </w:r>
            <w:r w:rsidR="00820AFF" w:rsidRPr="00273C1C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60A546BD" w14:textId="77777777" w:rsidR="00820AFF" w:rsidRPr="00273C1C" w:rsidRDefault="00820AFF" w:rsidP="005400FB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3F97ACDB" w14:textId="77777777" w:rsidR="00820AFF" w:rsidRPr="00273C1C" w:rsidRDefault="00820AFF" w:rsidP="009B1FDE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38CF327D" w14:textId="77777777" w:rsidR="00820AFF" w:rsidRPr="00273C1C" w:rsidRDefault="00820AFF" w:rsidP="005400FB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</w:tr>
      <w:tr w:rsidR="00455A59" w:rsidRPr="000A42AB" w14:paraId="778EF00C" w14:textId="77777777" w:rsidTr="005400FB">
        <w:tc>
          <w:tcPr>
            <w:tcW w:w="1668" w:type="dxa"/>
            <w:vMerge/>
          </w:tcPr>
          <w:p w14:paraId="046001C8" w14:textId="77777777" w:rsidR="00455A59" w:rsidRPr="000A42AB" w:rsidRDefault="00455A59" w:rsidP="00655AC2"/>
        </w:tc>
        <w:tc>
          <w:tcPr>
            <w:tcW w:w="1842" w:type="dxa"/>
            <w:vMerge/>
          </w:tcPr>
          <w:p w14:paraId="72310EAD" w14:textId="77777777" w:rsidR="00455A59" w:rsidRPr="000A42AB" w:rsidRDefault="00455A59" w:rsidP="00655AC2"/>
        </w:tc>
        <w:tc>
          <w:tcPr>
            <w:tcW w:w="2552" w:type="dxa"/>
            <w:vMerge/>
          </w:tcPr>
          <w:p w14:paraId="5F0CE574" w14:textId="77777777" w:rsidR="00455A59" w:rsidRPr="000A42AB" w:rsidRDefault="00455A59" w:rsidP="00655AC2"/>
        </w:tc>
        <w:tc>
          <w:tcPr>
            <w:tcW w:w="1559" w:type="dxa"/>
            <w:vMerge w:val="restart"/>
          </w:tcPr>
          <w:p w14:paraId="0CCB6E7B" w14:textId="77777777" w:rsidR="00455A59" w:rsidRPr="000A42AB" w:rsidRDefault="00455A59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35A2844" w14:textId="77777777" w:rsidR="00455A59" w:rsidRPr="00273C1C" w:rsidRDefault="00455A59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4C7B2C2" w14:textId="77777777" w:rsidR="00455A59" w:rsidRPr="00273C1C" w:rsidRDefault="005400FB" w:rsidP="009B1FDE">
            <w:pPr>
              <w:ind w:left="-636" w:right="-108"/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 xml:space="preserve">          </w:t>
            </w:r>
            <w:r w:rsidR="00455A59" w:rsidRPr="00273C1C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5C21B8A2" w14:textId="77777777" w:rsidR="00455A59" w:rsidRPr="00273C1C" w:rsidRDefault="00455A59" w:rsidP="005400FB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14B4F7DF" w14:textId="77777777" w:rsidR="00455A59" w:rsidRPr="00273C1C" w:rsidRDefault="00455A59" w:rsidP="005400FB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7D95D164" w14:textId="77777777" w:rsidR="00455A59" w:rsidRPr="00273C1C" w:rsidRDefault="00455A59" w:rsidP="005400FB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</w:tr>
      <w:tr w:rsidR="00455A59" w:rsidRPr="000A42AB" w14:paraId="24813A1B" w14:textId="77777777" w:rsidTr="005400FB">
        <w:tc>
          <w:tcPr>
            <w:tcW w:w="1668" w:type="dxa"/>
            <w:vMerge/>
          </w:tcPr>
          <w:p w14:paraId="419BECFA" w14:textId="77777777" w:rsidR="00455A59" w:rsidRPr="000A42AB" w:rsidRDefault="00455A59" w:rsidP="00655AC2"/>
        </w:tc>
        <w:tc>
          <w:tcPr>
            <w:tcW w:w="1842" w:type="dxa"/>
            <w:vMerge/>
          </w:tcPr>
          <w:p w14:paraId="15DF0CF6" w14:textId="77777777" w:rsidR="00455A59" w:rsidRPr="000A42AB" w:rsidRDefault="00455A59" w:rsidP="00655AC2"/>
        </w:tc>
        <w:tc>
          <w:tcPr>
            <w:tcW w:w="2552" w:type="dxa"/>
            <w:vMerge/>
          </w:tcPr>
          <w:p w14:paraId="2901008D" w14:textId="77777777" w:rsidR="00455A59" w:rsidRPr="000A42AB" w:rsidRDefault="00455A59" w:rsidP="00655AC2"/>
        </w:tc>
        <w:tc>
          <w:tcPr>
            <w:tcW w:w="1559" w:type="dxa"/>
            <w:vMerge/>
          </w:tcPr>
          <w:p w14:paraId="267EEA21" w14:textId="77777777" w:rsidR="00455A59" w:rsidRPr="000A42AB" w:rsidRDefault="00455A5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E8C3B6" w14:textId="77777777" w:rsidR="00455A59" w:rsidRPr="00273C1C" w:rsidRDefault="00455A59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3C1C">
              <w:rPr>
                <w:rFonts w:ascii="Times New Roman" w:hAnsi="Times New Roman" w:cs="Times New Roman"/>
              </w:rPr>
              <w:t>91401045910479180200</w:t>
            </w:r>
          </w:p>
        </w:tc>
        <w:tc>
          <w:tcPr>
            <w:tcW w:w="1134" w:type="dxa"/>
            <w:vAlign w:val="center"/>
          </w:tcPr>
          <w:p w14:paraId="15A90126" w14:textId="77777777" w:rsidR="00455A59" w:rsidRPr="00273C1C" w:rsidRDefault="005400FB" w:rsidP="009B1FDE">
            <w:pPr>
              <w:ind w:left="-636" w:right="-108"/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 xml:space="preserve">          </w:t>
            </w:r>
            <w:r w:rsidR="00455A59" w:rsidRPr="00273C1C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0F9DD52A" w14:textId="77777777" w:rsidR="00455A59" w:rsidRPr="00273C1C" w:rsidRDefault="00455A59" w:rsidP="005400FB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3507753D" w14:textId="77777777" w:rsidR="00455A59" w:rsidRPr="00273C1C" w:rsidRDefault="00455A59" w:rsidP="005400FB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7A297BD9" w14:textId="77777777" w:rsidR="00455A59" w:rsidRPr="00273C1C" w:rsidRDefault="00455A59" w:rsidP="005400FB">
            <w:pPr>
              <w:jc w:val="center"/>
              <w:rPr>
                <w:rFonts w:cs="Arial"/>
              </w:rPr>
            </w:pPr>
            <w:r w:rsidRPr="00273C1C">
              <w:rPr>
                <w:rFonts w:cs="Arial"/>
              </w:rPr>
              <w:t>0,0</w:t>
            </w:r>
          </w:p>
        </w:tc>
      </w:tr>
      <w:tr w:rsidR="00820AFF" w:rsidRPr="000A42AB" w14:paraId="359D5707" w14:textId="77777777" w:rsidTr="000A42AB">
        <w:tc>
          <w:tcPr>
            <w:tcW w:w="1668" w:type="dxa"/>
            <w:vMerge w:val="restart"/>
            <w:vAlign w:val="center"/>
          </w:tcPr>
          <w:p w14:paraId="0C9EE478" w14:textId="77777777" w:rsidR="00820AFF" w:rsidRPr="000A42AB" w:rsidRDefault="00820AFF" w:rsidP="00655AC2">
            <w:pPr>
              <w:ind w:right="-130" w:hanging="54"/>
            </w:pPr>
            <w:r w:rsidRPr="000A42AB"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14:paraId="46AF8E15" w14:textId="4D60C821" w:rsidR="00820AFF" w:rsidRPr="000A42AB" w:rsidRDefault="00820AFF" w:rsidP="00655AC2">
            <w:pPr>
              <w:ind w:right="-45"/>
            </w:pPr>
            <w:r w:rsidRPr="000A42AB">
              <w:rPr>
                <w:bCs/>
              </w:rPr>
              <w:t xml:space="preserve">«Осуществление мобилизационной и вневойсковой подготовки в </w:t>
            </w:r>
            <w:r w:rsidR="001D2F57">
              <w:rPr>
                <w:bCs/>
              </w:rPr>
              <w:t>Криничанском</w:t>
            </w:r>
            <w:r w:rsidRPr="000A42AB">
              <w:rPr>
                <w:bCs/>
              </w:rPr>
              <w:t xml:space="preserve"> сельском поселении»</w:t>
            </w:r>
          </w:p>
        </w:tc>
        <w:tc>
          <w:tcPr>
            <w:tcW w:w="2552" w:type="dxa"/>
            <w:vMerge w:val="restart"/>
          </w:tcPr>
          <w:p w14:paraId="57EAA833" w14:textId="77777777" w:rsidR="00820AFF" w:rsidRPr="000A42AB" w:rsidRDefault="00820AFF" w:rsidP="00655AC2"/>
        </w:tc>
        <w:tc>
          <w:tcPr>
            <w:tcW w:w="1559" w:type="dxa"/>
          </w:tcPr>
          <w:p w14:paraId="60438DEF" w14:textId="77777777" w:rsidR="00820AFF" w:rsidRPr="000A42AB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AA8E8C3" w14:textId="77777777" w:rsidR="00820AFF" w:rsidRPr="009B1FDE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CF639A2" w14:textId="70E5BFE8" w:rsidR="00820AFF" w:rsidRPr="009B1FDE" w:rsidRDefault="001D2F57" w:rsidP="000A42AB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136,0</w:t>
            </w:r>
          </w:p>
        </w:tc>
        <w:tc>
          <w:tcPr>
            <w:tcW w:w="1134" w:type="dxa"/>
            <w:vAlign w:val="center"/>
          </w:tcPr>
          <w:p w14:paraId="6D0DEFEA" w14:textId="62362752" w:rsidR="00820AFF" w:rsidRPr="009B1FDE" w:rsidRDefault="001D2F57" w:rsidP="000A42AB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136,0</w:t>
            </w:r>
          </w:p>
        </w:tc>
        <w:tc>
          <w:tcPr>
            <w:tcW w:w="1276" w:type="dxa"/>
            <w:vAlign w:val="center"/>
          </w:tcPr>
          <w:p w14:paraId="4AB9CBB5" w14:textId="77777777" w:rsidR="00820AFF" w:rsidRPr="009B1FDE" w:rsidRDefault="00820AFF" w:rsidP="000A42AB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54C8C794" w14:textId="77777777" w:rsidR="00820AFF" w:rsidRPr="009B1FDE" w:rsidRDefault="00820AFF" w:rsidP="000A42AB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</w:tr>
      <w:tr w:rsidR="00820AFF" w:rsidRPr="000A42AB" w14:paraId="1170D0DA" w14:textId="77777777" w:rsidTr="000A42AB">
        <w:tc>
          <w:tcPr>
            <w:tcW w:w="1668" w:type="dxa"/>
            <w:vMerge/>
          </w:tcPr>
          <w:p w14:paraId="70206E59" w14:textId="77777777" w:rsidR="00820AFF" w:rsidRPr="000A42AB" w:rsidRDefault="00820AFF" w:rsidP="00655AC2"/>
        </w:tc>
        <w:tc>
          <w:tcPr>
            <w:tcW w:w="1842" w:type="dxa"/>
            <w:vMerge/>
          </w:tcPr>
          <w:p w14:paraId="27363F20" w14:textId="77777777" w:rsidR="00820AFF" w:rsidRPr="000A42AB" w:rsidRDefault="00820AFF" w:rsidP="00655AC2"/>
        </w:tc>
        <w:tc>
          <w:tcPr>
            <w:tcW w:w="2552" w:type="dxa"/>
            <w:vMerge/>
          </w:tcPr>
          <w:p w14:paraId="67206C97" w14:textId="77777777" w:rsidR="00820AFF" w:rsidRPr="000A42AB" w:rsidRDefault="00820AFF" w:rsidP="00655AC2"/>
        </w:tc>
        <w:tc>
          <w:tcPr>
            <w:tcW w:w="1559" w:type="dxa"/>
            <w:vMerge w:val="restart"/>
          </w:tcPr>
          <w:p w14:paraId="61F2BF03" w14:textId="77777777" w:rsidR="00820AFF" w:rsidRPr="000A42AB" w:rsidRDefault="00820AFF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896ADFB" w14:textId="77777777" w:rsidR="00820AFF" w:rsidRPr="009B1FDE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1F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79D5280" w14:textId="5489802C" w:rsidR="00820AFF" w:rsidRPr="009B1FDE" w:rsidRDefault="007928AA" w:rsidP="000A42AB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136,0</w:t>
            </w:r>
          </w:p>
        </w:tc>
        <w:tc>
          <w:tcPr>
            <w:tcW w:w="1134" w:type="dxa"/>
            <w:vAlign w:val="center"/>
          </w:tcPr>
          <w:p w14:paraId="3972A396" w14:textId="222ACF0B" w:rsidR="00820AFF" w:rsidRPr="009B1FDE" w:rsidRDefault="007928AA" w:rsidP="000A42AB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136,0</w:t>
            </w:r>
          </w:p>
        </w:tc>
        <w:tc>
          <w:tcPr>
            <w:tcW w:w="1276" w:type="dxa"/>
            <w:vAlign w:val="center"/>
          </w:tcPr>
          <w:p w14:paraId="7DFA75F9" w14:textId="77777777" w:rsidR="00820AFF" w:rsidRPr="009B1FDE" w:rsidRDefault="00820AFF" w:rsidP="000A42AB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0C8CD269" w14:textId="77777777" w:rsidR="00820AFF" w:rsidRPr="009B1FDE" w:rsidRDefault="00820AFF" w:rsidP="000A42AB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</w:tr>
      <w:tr w:rsidR="00601690" w:rsidRPr="000A42AB" w14:paraId="5EF37228" w14:textId="77777777" w:rsidTr="000A42AB">
        <w:trPr>
          <w:trHeight w:val="352"/>
        </w:trPr>
        <w:tc>
          <w:tcPr>
            <w:tcW w:w="1668" w:type="dxa"/>
            <w:vMerge/>
          </w:tcPr>
          <w:p w14:paraId="3008F258" w14:textId="77777777" w:rsidR="00601690" w:rsidRPr="000A42AB" w:rsidRDefault="00601690" w:rsidP="00655AC2"/>
        </w:tc>
        <w:tc>
          <w:tcPr>
            <w:tcW w:w="1842" w:type="dxa"/>
            <w:vMerge/>
          </w:tcPr>
          <w:p w14:paraId="6245E7D1" w14:textId="77777777" w:rsidR="00601690" w:rsidRPr="000A42AB" w:rsidRDefault="00601690" w:rsidP="00655AC2"/>
        </w:tc>
        <w:tc>
          <w:tcPr>
            <w:tcW w:w="2552" w:type="dxa"/>
            <w:vMerge/>
          </w:tcPr>
          <w:p w14:paraId="2EDB3291" w14:textId="77777777" w:rsidR="00601690" w:rsidRPr="000A42AB" w:rsidRDefault="00601690" w:rsidP="00655AC2"/>
        </w:tc>
        <w:tc>
          <w:tcPr>
            <w:tcW w:w="1559" w:type="dxa"/>
            <w:vMerge/>
          </w:tcPr>
          <w:p w14:paraId="2A2F9EE6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EF9632" w14:textId="77777777" w:rsidR="00601690" w:rsidRPr="009B1FDE" w:rsidRDefault="00601690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9B1FDE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6208A8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102,1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F2DEB0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102,1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55CE9E" w14:textId="77777777" w:rsidR="00601690" w:rsidRPr="009B1FDE" w:rsidRDefault="00601690" w:rsidP="000A42AB">
            <w:pPr>
              <w:ind w:firstLine="33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12E46495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</w:tr>
      <w:tr w:rsidR="00601690" w:rsidRPr="000A42AB" w14:paraId="05160F27" w14:textId="77777777" w:rsidTr="000A42AB">
        <w:trPr>
          <w:trHeight w:val="318"/>
        </w:trPr>
        <w:tc>
          <w:tcPr>
            <w:tcW w:w="1668" w:type="dxa"/>
            <w:vMerge/>
          </w:tcPr>
          <w:p w14:paraId="3C6F540E" w14:textId="77777777" w:rsidR="00601690" w:rsidRPr="000A42AB" w:rsidRDefault="00601690" w:rsidP="00655AC2"/>
        </w:tc>
        <w:tc>
          <w:tcPr>
            <w:tcW w:w="1842" w:type="dxa"/>
            <w:vMerge/>
          </w:tcPr>
          <w:p w14:paraId="15F869AA" w14:textId="77777777" w:rsidR="00601690" w:rsidRPr="000A42AB" w:rsidRDefault="00601690" w:rsidP="00655AC2"/>
        </w:tc>
        <w:tc>
          <w:tcPr>
            <w:tcW w:w="2552" w:type="dxa"/>
            <w:vMerge/>
          </w:tcPr>
          <w:p w14:paraId="75FA6AA8" w14:textId="77777777" w:rsidR="00601690" w:rsidRPr="000A42AB" w:rsidRDefault="00601690" w:rsidP="00655AC2"/>
        </w:tc>
        <w:tc>
          <w:tcPr>
            <w:tcW w:w="1559" w:type="dxa"/>
            <w:vMerge/>
          </w:tcPr>
          <w:p w14:paraId="22DAAF50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A844257" w14:textId="77777777" w:rsidR="00601690" w:rsidRPr="009B1FDE" w:rsidRDefault="00601690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9B1FDE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F1D8DF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19D7FA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7F5A20" w14:textId="77777777" w:rsidR="00601690" w:rsidRPr="009B1FDE" w:rsidRDefault="00601690" w:rsidP="000A42AB">
            <w:pPr>
              <w:ind w:firstLine="33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59B16254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</w:tr>
      <w:tr w:rsidR="00601690" w:rsidRPr="000A42AB" w14:paraId="467574E6" w14:textId="77777777" w:rsidTr="000A42AB">
        <w:tc>
          <w:tcPr>
            <w:tcW w:w="1668" w:type="dxa"/>
            <w:vMerge w:val="restart"/>
          </w:tcPr>
          <w:p w14:paraId="3A500E74" w14:textId="77777777" w:rsidR="00601690" w:rsidRPr="000A42AB" w:rsidRDefault="00601690" w:rsidP="00655AC2">
            <w:r w:rsidRPr="000A42AB"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14:paraId="2C475654" w14:textId="77777777" w:rsidR="00601690" w:rsidRPr="000A42AB" w:rsidRDefault="00601690" w:rsidP="00655AC2">
            <w:r w:rsidRPr="000A42AB"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14:paraId="47C7945B" w14:textId="77777777" w:rsidR="00601690" w:rsidRPr="000A42AB" w:rsidRDefault="00601690" w:rsidP="00655AC2">
            <w:r w:rsidRPr="000A42AB"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14:paraId="4E93379B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00C91944" w14:textId="77777777" w:rsidR="00601690" w:rsidRPr="004F5240" w:rsidRDefault="00601690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DDB0505" w14:textId="77777777" w:rsidR="00601690" w:rsidRPr="009B1FDE" w:rsidRDefault="00601690" w:rsidP="000A42AB">
            <w:pPr>
              <w:ind w:firstLine="33"/>
              <w:jc w:val="center"/>
              <w:rPr>
                <w:rFonts w:cs="Arial"/>
                <w:bCs/>
              </w:rPr>
            </w:pPr>
            <w:r w:rsidRPr="009B1FDE">
              <w:rPr>
                <w:rFonts w:cs="Arial"/>
                <w:bCs/>
              </w:rPr>
              <w:t>113,3</w:t>
            </w:r>
          </w:p>
        </w:tc>
        <w:tc>
          <w:tcPr>
            <w:tcW w:w="1134" w:type="dxa"/>
            <w:vAlign w:val="center"/>
          </w:tcPr>
          <w:p w14:paraId="165C56F4" w14:textId="77777777" w:rsidR="00601690" w:rsidRPr="009B1FDE" w:rsidRDefault="00601690" w:rsidP="000A42AB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  <w:bCs/>
              </w:rPr>
              <w:t>113,3</w:t>
            </w:r>
          </w:p>
        </w:tc>
        <w:tc>
          <w:tcPr>
            <w:tcW w:w="1276" w:type="dxa"/>
            <w:vAlign w:val="center"/>
          </w:tcPr>
          <w:p w14:paraId="6F808E2D" w14:textId="77777777" w:rsidR="00601690" w:rsidRPr="009B1FDE" w:rsidRDefault="00601690" w:rsidP="000A42AB">
            <w:pPr>
              <w:jc w:val="center"/>
            </w:pPr>
            <w:r w:rsidRPr="009B1FDE">
              <w:t>0,0</w:t>
            </w:r>
          </w:p>
        </w:tc>
        <w:tc>
          <w:tcPr>
            <w:tcW w:w="1353" w:type="dxa"/>
            <w:vAlign w:val="center"/>
          </w:tcPr>
          <w:p w14:paraId="31DB55C0" w14:textId="77777777" w:rsidR="00601690" w:rsidRPr="009B1FDE" w:rsidRDefault="00601690" w:rsidP="000A42A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</w:tr>
      <w:tr w:rsidR="00601690" w:rsidRPr="000A42AB" w14:paraId="71B31D3E" w14:textId="77777777" w:rsidTr="000A42AB">
        <w:tc>
          <w:tcPr>
            <w:tcW w:w="1668" w:type="dxa"/>
            <w:vMerge/>
            <w:vAlign w:val="center"/>
          </w:tcPr>
          <w:p w14:paraId="231286B4" w14:textId="77777777" w:rsidR="00601690" w:rsidRPr="000A42AB" w:rsidRDefault="00601690" w:rsidP="00655AC2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14:paraId="18C6777E" w14:textId="77777777" w:rsidR="00601690" w:rsidRPr="000A42AB" w:rsidRDefault="00601690" w:rsidP="00655AC2">
            <w:pPr>
              <w:snapToGrid w:val="0"/>
            </w:pPr>
          </w:p>
        </w:tc>
        <w:tc>
          <w:tcPr>
            <w:tcW w:w="2552" w:type="dxa"/>
            <w:vMerge/>
          </w:tcPr>
          <w:p w14:paraId="10E2D6EC" w14:textId="77777777" w:rsidR="00601690" w:rsidRPr="000A42AB" w:rsidRDefault="00601690" w:rsidP="00655AC2"/>
        </w:tc>
        <w:tc>
          <w:tcPr>
            <w:tcW w:w="1559" w:type="dxa"/>
            <w:vMerge w:val="restart"/>
          </w:tcPr>
          <w:p w14:paraId="695BCD69" w14:textId="77777777" w:rsidR="00601690" w:rsidRPr="000A42AB" w:rsidRDefault="00601690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4F5240">
              <w:rPr>
                <w:rFonts w:ascii="Times New Roman" w:hAnsi="Times New Roman" w:cs="Times New Roman"/>
              </w:rPr>
              <w:t>Криничанског</w:t>
            </w:r>
            <w:r w:rsidRPr="000A42AB">
              <w:rPr>
                <w:rFonts w:ascii="Times New Roman" w:hAnsi="Times New Roman" w:cs="Times New Roman"/>
              </w:rPr>
              <w:t>о сельского поселения</w:t>
            </w:r>
          </w:p>
        </w:tc>
        <w:tc>
          <w:tcPr>
            <w:tcW w:w="2268" w:type="dxa"/>
          </w:tcPr>
          <w:p w14:paraId="01E41F66" w14:textId="77777777" w:rsidR="00601690" w:rsidRPr="009B1FDE" w:rsidRDefault="00601690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1F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7952EE6" w14:textId="77777777" w:rsidR="00601690" w:rsidRPr="009B1FDE" w:rsidRDefault="00601690" w:rsidP="000A42AB">
            <w:pPr>
              <w:ind w:firstLine="33"/>
              <w:jc w:val="center"/>
              <w:rPr>
                <w:rFonts w:cs="Arial"/>
                <w:bCs/>
              </w:rPr>
            </w:pPr>
            <w:r w:rsidRPr="009B1FDE">
              <w:rPr>
                <w:rFonts w:cs="Arial"/>
                <w:bCs/>
              </w:rPr>
              <w:t>113,3</w:t>
            </w:r>
          </w:p>
        </w:tc>
        <w:tc>
          <w:tcPr>
            <w:tcW w:w="1134" w:type="dxa"/>
            <w:vAlign w:val="center"/>
          </w:tcPr>
          <w:p w14:paraId="2134F2CB" w14:textId="77777777" w:rsidR="00601690" w:rsidRPr="009B1FDE" w:rsidRDefault="00601690" w:rsidP="000A42AB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  <w:bCs/>
              </w:rPr>
              <w:t>113,3</w:t>
            </w:r>
          </w:p>
        </w:tc>
        <w:tc>
          <w:tcPr>
            <w:tcW w:w="1276" w:type="dxa"/>
            <w:vAlign w:val="center"/>
          </w:tcPr>
          <w:p w14:paraId="075319EF" w14:textId="77777777" w:rsidR="00601690" w:rsidRPr="009B1FDE" w:rsidRDefault="00601690" w:rsidP="000A42AB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1A16A48B" w14:textId="77777777" w:rsidR="00601690" w:rsidRPr="009B1FDE" w:rsidRDefault="00601690" w:rsidP="000A42AB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</w:tr>
      <w:tr w:rsidR="00601690" w:rsidRPr="000A42AB" w14:paraId="1A6A6A5E" w14:textId="77777777" w:rsidTr="000A42AB">
        <w:trPr>
          <w:trHeight w:val="308"/>
        </w:trPr>
        <w:tc>
          <w:tcPr>
            <w:tcW w:w="1668" w:type="dxa"/>
            <w:vMerge/>
            <w:vAlign w:val="center"/>
          </w:tcPr>
          <w:p w14:paraId="7F75CEED" w14:textId="77777777" w:rsidR="00601690" w:rsidRPr="000A42AB" w:rsidRDefault="00601690" w:rsidP="00655AC2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14:paraId="65906098" w14:textId="77777777" w:rsidR="00601690" w:rsidRPr="000A42AB" w:rsidRDefault="00601690" w:rsidP="00655AC2">
            <w:pPr>
              <w:snapToGrid w:val="0"/>
            </w:pPr>
          </w:p>
        </w:tc>
        <w:tc>
          <w:tcPr>
            <w:tcW w:w="2552" w:type="dxa"/>
            <w:vMerge/>
          </w:tcPr>
          <w:p w14:paraId="6ED682DB" w14:textId="77777777" w:rsidR="00601690" w:rsidRPr="000A42AB" w:rsidRDefault="00601690" w:rsidP="00655AC2"/>
        </w:tc>
        <w:tc>
          <w:tcPr>
            <w:tcW w:w="1559" w:type="dxa"/>
            <w:vMerge/>
          </w:tcPr>
          <w:p w14:paraId="3666EB05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552E22E" w14:textId="77777777" w:rsidR="00601690" w:rsidRPr="009B1FDE" w:rsidRDefault="00601690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9B1FDE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1134" w:type="dxa"/>
            <w:vAlign w:val="center"/>
          </w:tcPr>
          <w:p w14:paraId="77BBBD7F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102,1</w:t>
            </w:r>
          </w:p>
        </w:tc>
        <w:tc>
          <w:tcPr>
            <w:tcW w:w="1134" w:type="dxa"/>
            <w:vAlign w:val="center"/>
          </w:tcPr>
          <w:p w14:paraId="7861B994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102,1</w:t>
            </w:r>
          </w:p>
        </w:tc>
        <w:tc>
          <w:tcPr>
            <w:tcW w:w="1276" w:type="dxa"/>
            <w:vAlign w:val="center"/>
          </w:tcPr>
          <w:p w14:paraId="58195A20" w14:textId="77777777" w:rsidR="00601690" w:rsidRPr="009B1FDE" w:rsidRDefault="00601690" w:rsidP="000A42AB">
            <w:pPr>
              <w:ind w:firstLine="33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5FA36519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</w:tr>
      <w:tr w:rsidR="00601690" w:rsidRPr="000A42AB" w14:paraId="29EFC331" w14:textId="77777777" w:rsidTr="000A42AB">
        <w:tc>
          <w:tcPr>
            <w:tcW w:w="1668" w:type="dxa"/>
            <w:vMerge/>
          </w:tcPr>
          <w:p w14:paraId="7F7F5C68" w14:textId="77777777" w:rsidR="00601690" w:rsidRPr="000A42AB" w:rsidRDefault="00601690" w:rsidP="00655AC2"/>
        </w:tc>
        <w:tc>
          <w:tcPr>
            <w:tcW w:w="1842" w:type="dxa"/>
            <w:vMerge/>
          </w:tcPr>
          <w:p w14:paraId="5408EDD4" w14:textId="77777777" w:rsidR="00601690" w:rsidRPr="000A42AB" w:rsidRDefault="00601690" w:rsidP="00655AC2"/>
        </w:tc>
        <w:tc>
          <w:tcPr>
            <w:tcW w:w="2552" w:type="dxa"/>
            <w:vMerge/>
          </w:tcPr>
          <w:p w14:paraId="7598B527" w14:textId="77777777" w:rsidR="00601690" w:rsidRPr="000A42AB" w:rsidRDefault="00601690" w:rsidP="00655AC2"/>
        </w:tc>
        <w:tc>
          <w:tcPr>
            <w:tcW w:w="1559" w:type="dxa"/>
            <w:vMerge/>
          </w:tcPr>
          <w:p w14:paraId="7E6AA2E2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F7B2E8" w14:textId="77777777" w:rsidR="00601690" w:rsidRPr="009B1FDE" w:rsidRDefault="00601690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9B1FDE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1134" w:type="dxa"/>
            <w:vAlign w:val="center"/>
          </w:tcPr>
          <w:p w14:paraId="48976365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11,2</w:t>
            </w:r>
          </w:p>
        </w:tc>
        <w:tc>
          <w:tcPr>
            <w:tcW w:w="1134" w:type="dxa"/>
            <w:vAlign w:val="center"/>
          </w:tcPr>
          <w:p w14:paraId="72CCEFDB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11,2</w:t>
            </w:r>
          </w:p>
        </w:tc>
        <w:tc>
          <w:tcPr>
            <w:tcW w:w="1276" w:type="dxa"/>
            <w:vAlign w:val="center"/>
          </w:tcPr>
          <w:p w14:paraId="3B1AA06A" w14:textId="77777777" w:rsidR="00601690" w:rsidRPr="009B1FDE" w:rsidRDefault="00601690" w:rsidP="000A42AB">
            <w:pPr>
              <w:ind w:firstLine="33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0788E617" w14:textId="77777777" w:rsidR="00601690" w:rsidRPr="009B1FDE" w:rsidRDefault="00601690" w:rsidP="000A42AB">
            <w:pPr>
              <w:ind w:firstLine="34"/>
              <w:jc w:val="center"/>
              <w:rPr>
                <w:bCs/>
              </w:rPr>
            </w:pPr>
            <w:r w:rsidRPr="009B1FDE">
              <w:rPr>
                <w:bCs/>
              </w:rPr>
              <w:t>0,0</w:t>
            </w:r>
          </w:p>
        </w:tc>
      </w:tr>
      <w:tr w:rsidR="00601690" w:rsidRPr="000A42AB" w14:paraId="2200938C" w14:textId="77777777" w:rsidTr="00237647">
        <w:tc>
          <w:tcPr>
            <w:tcW w:w="1668" w:type="dxa"/>
            <w:vMerge w:val="restart"/>
            <w:vAlign w:val="center"/>
          </w:tcPr>
          <w:p w14:paraId="6E200989" w14:textId="77777777" w:rsidR="00601690" w:rsidRPr="000A42AB" w:rsidRDefault="00601690" w:rsidP="00655AC2">
            <w:pPr>
              <w:ind w:right="-105" w:hanging="54"/>
            </w:pPr>
            <w:r w:rsidRPr="000A42AB"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14:paraId="5E1ACBB2" w14:textId="77777777" w:rsidR="00601690" w:rsidRPr="000A42AB" w:rsidRDefault="00601690" w:rsidP="00655AC2">
            <w:r w:rsidRPr="000A42AB">
              <w:rPr>
                <w:bCs/>
              </w:rPr>
              <w:t xml:space="preserve"> «Социальная поддержка граждан»</w:t>
            </w:r>
          </w:p>
        </w:tc>
        <w:tc>
          <w:tcPr>
            <w:tcW w:w="2552" w:type="dxa"/>
            <w:vMerge w:val="restart"/>
          </w:tcPr>
          <w:p w14:paraId="4505607A" w14:textId="77777777" w:rsidR="00601690" w:rsidRPr="000A42AB" w:rsidRDefault="00601690" w:rsidP="00655AC2"/>
        </w:tc>
        <w:tc>
          <w:tcPr>
            <w:tcW w:w="1559" w:type="dxa"/>
          </w:tcPr>
          <w:p w14:paraId="7A5308F9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5E8C44CC" w14:textId="77777777" w:rsidR="00601690" w:rsidRPr="009B1FDE" w:rsidRDefault="00601690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6382831" w14:textId="7A84C175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</w:t>
            </w:r>
            <w:r w:rsidR="001D2F57">
              <w:rPr>
                <w:rFonts w:cs="Arial"/>
              </w:rPr>
              <w:t>8</w:t>
            </w:r>
            <w:r w:rsidR="00601690" w:rsidRPr="009B1FDE">
              <w:rPr>
                <w:rFonts w:cs="Arial"/>
              </w:rPr>
              <w:t>,</w:t>
            </w:r>
            <w:r w:rsidR="001D2F57">
              <w:rPr>
                <w:rFonts w:cs="Arial"/>
              </w:rPr>
              <w:t>4</w:t>
            </w:r>
          </w:p>
        </w:tc>
        <w:tc>
          <w:tcPr>
            <w:tcW w:w="1134" w:type="dxa"/>
            <w:vAlign w:val="center"/>
          </w:tcPr>
          <w:p w14:paraId="736AB0B8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5F0A89A3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324F29BA" w14:textId="1C80FE4C" w:rsidR="00601690" w:rsidRPr="009B1FDE" w:rsidRDefault="001D2F57" w:rsidP="00C70A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188,4</w:t>
            </w:r>
          </w:p>
        </w:tc>
      </w:tr>
      <w:tr w:rsidR="00601690" w:rsidRPr="000A42AB" w14:paraId="4E848503" w14:textId="77777777" w:rsidTr="00CB0CC2">
        <w:tc>
          <w:tcPr>
            <w:tcW w:w="1668" w:type="dxa"/>
            <w:vMerge/>
          </w:tcPr>
          <w:p w14:paraId="0B292692" w14:textId="77777777" w:rsidR="00601690" w:rsidRPr="000A42AB" w:rsidRDefault="00601690" w:rsidP="00655AC2"/>
        </w:tc>
        <w:tc>
          <w:tcPr>
            <w:tcW w:w="1842" w:type="dxa"/>
            <w:vMerge/>
          </w:tcPr>
          <w:p w14:paraId="44B9782B" w14:textId="77777777" w:rsidR="00601690" w:rsidRPr="000A42AB" w:rsidRDefault="00601690" w:rsidP="00655AC2"/>
        </w:tc>
        <w:tc>
          <w:tcPr>
            <w:tcW w:w="2552" w:type="dxa"/>
            <w:vMerge/>
          </w:tcPr>
          <w:p w14:paraId="1A43EE41" w14:textId="77777777" w:rsidR="00601690" w:rsidRPr="000A42AB" w:rsidRDefault="00601690" w:rsidP="00655AC2"/>
        </w:tc>
        <w:tc>
          <w:tcPr>
            <w:tcW w:w="1559" w:type="dxa"/>
            <w:vMerge w:val="restart"/>
          </w:tcPr>
          <w:p w14:paraId="3B17E4EB" w14:textId="77777777" w:rsidR="00601690" w:rsidRPr="000A42AB" w:rsidRDefault="00601690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1EB5D2C8" w14:textId="77777777" w:rsidR="00601690" w:rsidRPr="009B1FDE" w:rsidRDefault="00601690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1F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063FA1A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  <w:tc>
          <w:tcPr>
            <w:tcW w:w="1134" w:type="dxa"/>
            <w:vAlign w:val="center"/>
          </w:tcPr>
          <w:p w14:paraId="567EA12B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52F9D3C6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553E3503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</w:tr>
      <w:tr w:rsidR="00601690" w:rsidRPr="000A42AB" w14:paraId="18CCE318" w14:textId="77777777" w:rsidTr="006D5443">
        <w:tc>
          <w:tcPr>
            <w:tcW w:w="1668" w:type="dxa"/>
            <w:vMerge/>
          </w:tcPr>
          <w:p w14:paraId="4CEFA486" w14:textId="77777777" w:rsidR="00601690" w:rsidRPr="000A42AB" w:rsidRDefault="00601690" w:rsidP="00655AC2"/>
        </w:tc>
        <w:tc>
          <w:tcPr>
            <w:tcW w:w="1842" w:type="dxa"/>
            <w:vMerge/>
          </w:tcPr>
          <w:p w14:paraId="208779C1" w14:textId="77777777" w:rsidR="00601690" w:rsidRPr="000A42AB" w:rsidRDefault="00601690" w:rsidP="00655AC2"/>
        </w:tc>
        <w:tc>
          <w:tcPr>
            <w:tcW w:w="2552" w:type="dxa"/>
            <w:vMerge/>
          </w:tcPr>
          <w:p w14:paraId="0856A920" w14:textId="77777777" w:rsidR="00601690" w:rsidRPr="000A42AB" w:rsidRDefault="00601690" w:rsidP="00655AC2"/>
        </w:tc>
        <w:tc>
          <w:tcPr>
            <w:tcW w:w="1559" w:type="dxa"/>
            <w:vMerge/>
          </w:tcPr>
          <w:p w14:paraId="7FA2D317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89087A" w14:textId="77777777" w:rsidR="00601690" w:rsidRPr="009B1FDE" w:rsidRDefault="00601690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1FDE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1134" w:type="dxa"/>
            <w:vAlign w:val="center"/>
          </w:tcPr>
          <w:p w14:paraId="3816F22F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  <w:tc>
          <w:tcPr>
            <w:tcW w:w="1134" w:type="dxa"/>
            <w:vAlign w:val="center"/>
          </w:tcPr>
          <w:p w14:paraId="6355C1F3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6BFE6F0D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1AF73585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</w:tr>
      <w:tr w:rsidR="00601690" w:rsidRPr="000A42AB" w14:paraId="6648651F" w14:textId="77777777" w:rsidTr="006D5443">
        <w:tc>
          <w:tcPr>
            <w:tcW w:w="1668" w:type="dxa"/>
            <w:vMerge w:val="restart"/>
            <w:vAlign w:val="center"/>
          </w:tcPr>
          <w:p w14:paraId="0730D6E8" w14:textId="77777777" w:rsidR="00601690" w:rsidRPr="000A42AB" w:rsidRDefault="00601690" w:rsidP="00655AC2">
            <w:r w:rsidRPr="000A42AB">
              <w:t>Основное мероприятие 3.1</w:t>
            </w:r>
          </w:p>
        </w:tc>
        <w:tc>
          <w:tcPr>
            <w:tcW w:w="1842" w:type="dxa"/>
            <w:vMerge w:val="restart"/>
            <w:vAlign w:val="center"/>
          </w:tcPr>
          <w:p w14:paraId="77B124D2" w14:textId="77777777" w:rsidR="00601690" w:rsidRPr="000A42AB" w:rsidRDefault="00601690" w:rsidP="00655AC2">
            <w:r w:rsidRPr="000A42AB">
              <w:t>Обеспечение доплаты к пенсиям муниципальных служащих</w:t>
            </w:r>
          </w:p>
        </w:tc>
        <w:tc>
          <w:tcPr>
            <w:tcW w:w="2552" w:type="dxa"/>
            <w:vMerge w:val="restart"/>
          </w:tcPr>
          <w:p w14:paraId="61DE8260" w14:textId="77777777" w:rsidR="00601690" w:rsidRPr="000A42AB" w:rsidRDefault="00601690" w:rsidP="004F5240">
            <w:r w:rsidRPr="000A42AB">
              <w:t xml:space="preserve">Улучшение качества жизни отдельных категорий граждан </w:t>
            </w:r>
            <w:r w:rsidR="004F5240">
              <w:t>Криничанского</w:t>
            </w:r>
            <w:r w:rsidRPr="000A42AB">
              <w:t xml:space="preserve"> сельского поселения</w:t>
            </w:r>
          </w:p>
        </w:tc>
        <w:tc>
          <w:tcPr>
            <w:tcW w:w="1559" w:type="dxa"/>
          </w:tcPr>
          <w:p w14:paraId="303C80E8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C2A0A91" w14:textId="77777777" w:rsidR="00601690" w:rsidRPr="009B1FDE" w:rsidRDefault="00601690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3E41EB1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  <w:tc>
          <w:tcPr>
            <w:tcW w:w="1134" w:type="dxa"/>
            <w:vAlign w:val="center"/>
          </w:tcPr>
          <w:p w14:paraId="317A20C0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35474549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0A39CBB4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</w:tr>
      <w:tr w:rsidR="00601690" w:rsidRPr="000A42AB" w14:paraId="133F720E" w14:textId="77777777" w:rsidTr="006D5443">
        <w:tc>
          <w:tcPr>
            <w:tcW w:w="1668" w:type="dxa"/>
            <w:vMerge/>
          </w:tcPr>
          <w:p w14:paraId="025C40F7" w14:textId="77777777" w:rsidR="00601690" w:rsidRPr="000A42AB" w:rsidRDefault="00601690" w:rsidP="00655AC2"/>
        </w:tc>
        <w:tc>
          <w:tcPr>
            <w:tcW w:w="1842" w:type="dxa"/>
            <w:vMerge/>
          </w:tcPr>
          <w:p w14:paraId="2834EA05" w14:textId="77777777" w:rsidR="00601690" w:rsidRPr="000A42AB" w:rsidRDefault="00601690" w:rsidP="00655AC2"/>
        </w:tc>
        <w:tc>
          <w:tcPr>
            <w:tcW w:w="2552" w:type="dxa"/>
            <w:vMerge/>
          </w:tcPr>
          <w:p w14:paraId="110294B1" w14:textId="77777777" w:rsidR="00601690" w:rsidRPr="000A42AB" w:rsidRDefault="00601690" w:rsidP="00655AC2"/>
        </w:tc>
        <w:tc>
          <w:tcPr>
            <w:tcW w:w="1559" w:type="dxa"/>
            <w:vMerge w:val="restart"/>
          </w:tcPr>
          <w:p w14:paraId="2B0F10BC" w14:textId="77777777" w:rsidR="00601690" w:rsidRPr="000A42AB" w:rsidRDefault="00601690" w:rsidP="004F5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r w:rsidR="004F5240">
              <w:rPr>
                <w:rFonts w:ascii="Times New Roman" w:hAnsi="Times New Roman" w:cs="Times New Roman"/>
              </w:rPr>
              <w:t>Криничанского</w:t>
            </w:r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C01CC3E" w14:textId="77777777" w:rsidR="00601690" w:rsidRPr="009B1FDE" w:rsidRDefault="00601690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1F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C055F75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  <w:tc>
          <w:tcPr>
            <w:tcW w:w="1134" w:type="dxa"/>
            <w:vAlign w:val="center"/>
          </w:tcPr>
          <w:p w14:paraId="252BEBF0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21072756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2A7CDD38" w14:textId="77777777" w:rsidR="00601690" w:rsidRPr="009B1FDE" w:rsidRDefault="009B1FDE" w:rsidP="009B1FDE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</w:tr>
      <w:tr w:rsidR="00601690" w:rsidRPr="000A42AB" w14:paraId="3D5E2E54" w14:textId="77777777" w:rsidTr="006D5443">
        <w:tc>
          <w:tcPr>
            <w:tcW w:w="1668" w:type="dxa"/>
            <w:vMerge/>
          </w:tcPr>
          <w:p w14:paraId="04074C38" w14:textId="77777777" w:rsidR="00601690" w:rsidRPr="000A42AB" w:rsidRDefault="00601690" w:rsidP="00655AC2"/>
        </w:tc>
        <w:tc>
          <w:tcPr>
            <w:tcW w:w="1842" w:type="dxa"/>
            <w:vMerge/>
          </w:tcPr>
          <w:p w14:paraId="2703BE9C" w14:textId="77777777" w:rsidR="00601690" w:rsidRPr="000A42AB" w:rsidRDefault="00601690" w:rsidP="00655AC2"/>
        </w:tc>
        <w:tc>
          <w:tcPr>
            <w:tcW w:w="2552" w:type="dxa"/>
            <w:vMerge/>
          </w:tcPr>
          <w:p w14:paraId="55B43E56" w14:textId="77777777" w:rsidR="00601690" w:rsidRPr="000A42AB" w:rsidRDefault="00601690" w:rsidP="00655AC2"/>
        </w:tc>
        <w:tc>
          <w:tcPr>
            <w:tcW w:w="1559" w:type="dxa"/>
            <w:vMerge/>
          </w:tcPr>
          <w:p w14:paraId="7EC85702" w14:textId="77777777" w:rsidR="00601690" w:rsidRPr="000A42AB" w:rsidRDefault="006016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BEEBE6" w14:textId="77777777" w:rsidR="00601690" w:rsidRPr="009B1FDE" w:rsidRDefault="00601690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1FDE">
              <w:rPr>
                <w:rFonts w:ascii="Times New Roman" w:hAnsi="Times New Roman" w:cs="Times New Roman"/>
              </w:rPr>
              <w:t>914100159301 90470300</w:t>
            </w:r>
          </w:p>
        </w:tc>
        <w:tc>
          <w:tcPr>
            <w:tcW w:w="1134" w:type="dxa"/>
            <w:vAlign w:val="center"/>
          </w:tcPr>
          <w:p w14:paraId="456CC047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  <w:tc>
          <w:tcPr>
            <w:tcW w:w="1134" w:type="dxa"/>
            <w:vAlign w:val="center"/>
          </w:tcPr>
          <w:p w14:paraId="781948F1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7D104DFE" w14:textId="77777777" w:rsidR="00601690" w:rsidRPr="009B1FDE" w:rsidRDefault="00601690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758D00A2" w14:textId="77777777" w:rsidR="00601690" w:rsidRPr="009B1FDE" w:rsidRDefault="009B1FDE" w:rsidP="00C70A35">
            <w:pPr>
              <w:jc w:val="center"/>
              <w:rPr>
                <w:rFonts w:cs="Arial"/>
              </w:rPr>
            </w:pPr>
            <w:r w:rsidRPr="009B1FDE">
              <w:rPr>
                <w:rFonts w:cs="Arial"/>
              </w:rPr>
              <w:t>184</w:t>
            </w:r>
            <w:r w:rsidR="00601690" w:rsidRPr="009B1FDE">
              <w:rPr>
                <w:rFonts w:cs="Arial"/>
              </w:rPr>
              <w:t>,0</w:t>
            </w:r>
          </w:p>
        </w:tc>
      </w:tr>
      <w:tr w:rsidR="009B1FDE" w:rsidRPr="000A42AB" w14:paraId="21DE1012" w14:textId="77777777" w:rsidTr="006D5443">
        <w:tc>
          <w:tcPr>
            <w:tcW w:w="1668" w:type="dxa"/>
          </w:tcPr>
          <w:p w14:paraId="61242082" w14:textId="77777777" w:rsidR="009B1FDE" w:rsidRDefault="009B1FDE" w:rsidP="00655AC2"/>
          <w:p w14:paraId="42000CD1" w14:textId="77777777" w:rsidR="009B1FDE" w:rsidRDefault="009B1FDE" w:rsidP="00655AC2"/>
          <w:p w14:paraId="16F895DB" w14:textId="77777777" w:rsidR="009B1FDE" w:rsidRPr="000A42AB" w:rsidRDefault="009B1FDE" w:rsidP="00655AC2"/>
        </w:tc>
        <w:tc>
          <w:tcPr>
            <w:tcW w:w="1842" w:type="dxa"/>
          </w:tcPr>
          <w:p w14:paraId="5999A38F" w14:textId="77777777" w:rsidR="009B1FDE" w:rsidRPr="000A42AB" w:rsidRDefault="009B1FDE" w:rsidP="00655AC2"/>
        </w:tc>
        <w:tc>
          <w:tcPr>
            <w:tcW w:w="2552" w:type="dxa"/>
          </w:tcPr>
          <w:p w14:paraId="76249D35" w14:textId="77777777" w:rsidR="009B1FDE" w:rsidRPr="000A42AB" w:rsidRDefault="009B1FDE" w:rsidP="00655AC2"/>
        </w:tc>
        <w:tc>
          <w:tcPr>
            <w:tcW w:w="1559" w:type="dxa"/>
          </w:tcPr>
          <w:p w14:paraId="75AFE88C" w14:textId="77777777" w:rsidR="009B1FDE" w:rsidRPr="000A42AB" w:rsidRDefault="009B1FD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792B15" w14:textId="77777777" w:rsidR="009B1FDE" w:rsidRPr="009B1FDE" w:rsidRDefault="009B1FD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76B7F1" w14:textId="77777777" w:rsidR="009B1FDE" w:rsidRPr="009B1FDE" w:rsidRDefault="009B1FDE" w:rsidP="00C70A35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747B875E" w14:textId="77777777" w:rsidR="009B1FDE" w:rsidRPr="009B1FDE" w:rsidRDefault="009B1FDE" w:rsidP="00C70A35">
            <w:pPr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420513CA" w14:textId="77777777" w:rsidR="009B1FDE" w:rsidRPr="009B1FDE" w:rsidRDefault="009B1FDE" w:rsidP="00C70A35">
            <w:pPr>
              <w:jc w:val="center"/>
              <w:rPr>
                <w:rFonts w:cs="Arial"/>
              </w:rPr>
            </w:pPr>
          </w:p>
        </w:tc>
        <w:tc>
          <w:tcPr>
            <w:tcW w:w="1353" w:type="dxa"/>
            <w:vAlign w:val="center"/>
          </w:tcPr>
          <w:p w14:paraId="57D502ED" w14:textId="77777777" w:rsidR="009B1FDE" w:rsidRPr="009B1FDE" w:rsidRDefault="009B1FDE" w:rsidP="00C70A35">
            <w:pPr>
              <w:jc w:val="center"/>
              <w:rPr>
                <w:rFonts w:cs="Arial"/>
              </w:rPr>
            </w:pPr>
          </w:p>
        </w:tc>
      </w:tr>
      <w:tr w:rsidR="009B1FDE" w:rsidRPr="009B1FDE" w14:paraId="43E46AA2" w14:textId="77777777" w:rsidTr="009B1F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5170" w14:textId="77777777" w:rsidR="009B1FDE" w:rsidRPr="00273C1C" w:rsidRDefault="00666219" w:rsidP="009B1FDE">
            <w:pPr>
              <w:rPr>
                <w:color w:val="FF0000"/>
              </w:rPr>
            </w:pPr>
            <w:r w:rsidRPr="00273C1C">
              <w:rPr>
                <w:color w:val="FF0000"/>
              </w:rPr>
              <w:t>Подпрограмма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19CB" w14:textId="77777777" w:rsidR="009B1FDE" w:rsidRPr="00273C1C" w:rsidRDefault="009B1FDE" w:rsidP="00666219">
            <w:pPr>
              <w:rPr>
                <w:color w:val="FF0000"/>
              </w:rPr>
            </w:pPr>
            <w:r w:rsidRPr="00273C1C">
              <w:rPr>
                <w:color w:val="FF0000"/>
              </w:rPr>
              <w:t xml:space="preserve"> «</w:t>
            </w:r>
            <w:r w:rsidR="00666219" w:rsidRPr="00273C1C">
              <w:rPr>
                <w:color w:val="FF0000"/>
              </w:rPr>
              <w:t>Обеспечение реализации муниципальной программы</w:t>
            </w:r>
            <w:r w:rsidRPr="00273C1C">
              <w:rPr>
                <w:color w:val="FF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4E00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13E4" w14:textId="77777777" w:rsidR="009B1FDE" w:rsidRPr="00273C1C" w:rsidRDefault="009B1FDE" w:rsidP="00A820A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273C1C">
              <w:rPr>
                <w:rFonts w:ascii="Times New Roman" w:hAnsi="Times New Roman" w:cs="Times New Roman"/>
                <w:color w:val="FF0000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ED04" w14:textId="77777777" w:rsidR="009B1FDE" w:rsidRPr="00273C1C" w:rsidRDefault="009B1FDE" w:rsidP="00A82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8E78" w14:textId="77777777" w:rsidR="009B1FDE" w:rsidRPr="00273C1C" w:rsidRDefault="00666219" w:rsidP="00666219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472B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1198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A6F2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</w:tr>
      <w:tr w:rsidR="009B1FDE" w:rsidRPr="009B1FDE" w14:paraId="3B095D98" w14:textId="77777777" w:rsidTr="009B1F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95BB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858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7C4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7DFA" w14:textId="77777777" w:rsidR="009B1FDE" w:rsidRPr="00273C1C" w:rsidRDefault="009B1FDE" w:rsidP="00A820A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273C1C">
              <w:rPr>
                <w:rFonts w:ascii="Times New Roman" w:hAnsi="Times New Roman" w:cs="Times New Roman"/>
                <w:color w:val="FF0000"/>
              </w:rPr>
              <w:t xml:space="preserve">администрация </w:t>
            </w:r>
            <w:r w:rsidRPr="00273C1C">
              <w:rPr>
                <w:rFonts w:ascii="Times New Roman" w:hAnsi="Times New Roman" w:cs="Times New Roman"/>
                <w:color w:val="FF0000"/>
              </w:rPr>
              <w:lastRenderedPageBreak/>
              <w:t>Криничанского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D5D" w14:textId="77777777" w:rsidR="009B1FDE" w:rsidRPr="00273C1C" w:rsidRDefault="009B1FDE" w:rsidP="009B1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C1C">
              <w:rPr>
                <w:rFonts w:ascii="Times New Roman" w:hAnsi="Times New Roman" w:cs="Times New Roman"/>
                <w:color w:val="FF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5834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A08D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1D03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C320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</w:tr>
      <w:tr w:rsidR="009B1FDE" w:rsidRPr="009B1FDE" w14:paraId="47619268" w14:textId="77777777" w:rsidTr="009B1F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82F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B65A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8E76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0B1" w14:textId="77777777" w:rsidR="009B1FDE" w:rsidRPr="00273C1C" w:rsidRDefault="009B1FDE" w:rsidP="00A820A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4F9C" w14:textId="77777777" w:rsidR="009B1FDE" w:rsidRPr="00273C1C" w:rsidRDefault="00666219" w:rsidP="00A82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C1C">
              <w:rPr>
                <w:rFonts w:ascii="Times New Roman" w:hAnsi="Times New Roman" w:cs="Times New Roman"/>
                <w:color w:val="FF0000"/>
              </w:rPr>
              <w:t>91401135910490200200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F083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8717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4B5B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BF46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</w:tr>
      <w:tr w:rsidR="009B1FDE" w:rsidRPr="009B1FDE" w14:paraId="766651B0" w14:textId="77777777" w:rsidTr="009B1F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7F8B" w14:textId="77777777" w:rsidR="009B1FDE" w:rsidRPr="00273C1C" w:rsidRDefault="009B1FDE" w:rsidP="00A820A0">
            <w:pPr>
              <w:rPr>
                <w:color w:val="FF0000"/>
              </w:rPr>
            </w:pPr>
          </w:p>
          <w:p w14:paraId="303BB038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1B13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93B9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08BB" w14:textId="77777777" w:rsidR="009B1FDE" w:rsidRPr="00273C1C" w:rsidRDefault="009B1FDE" w:rsidP="00A820A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6B0" w14:textId="77777777" w:rsidR="009B1FDE" w:rsidRPr="00273C1C" w:rsidRDefault="009B1FDE" w:rsidP="00A82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CEDD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E594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2AD2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7BC7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</w:p>
        </w:tc>
      </w:tr>
      <w:tr w:rsidR="009B1FDE" w:rsidRPr="009B1FDE" w14:paraId="340A2302" w14:textId="77777777" w:rsidTr="009B1F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951" w14:textId="77777777" w:rsidR="009B1FDE" w:rsidRPr="00273C1C" w:rsidRDefault="009B1FDE" w:rsidP="00666219">
            <w:pPr>
              <w:rPr>
                <w:color w:val="FF0000"/>
              </w:rPr>
            </w:pPr>
            <w:r w:rsidRPr="00273C1C">
              <w:rPr>
                <w:color w:val="FF0000"/>
              </w:rPr>
              <w:t xml:space="preserve">Основное мероприятие </w:t>
            </w:r>
            <w:r w:rsidR="00666219" w:rsidRPr="00273C1C">
              <w:rPr>
                <w:color w:val="FF0000"/>
              </w:rPr>
              <w:t>4</w:t>
            </w:r>
            <w:r w:rsidRPr="00273C1C">
              <w:rPr>
                <w:color w:val="FF0000"/>
              </w:rPr>
              <w:t>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1659" w14:textId="77777777" w:rsidR="009B1FDE" w:rsidRPr="00273C1C" w:rsidRDefault="00666219" w:rsidP="00A820A0">
            <w:pPr>
              <w:rPr>
                <w:color w:val="FF0000"/>
              </w:rPr>
            </w:pPr>
            <w:r w:rsidRPr="00273C1C">
              <w:rPr>
                <w:color w:val="FF0000"/>
              </w:rPr>
              <w:t>Выполнение других расходных обязательств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19B7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62F6" w14:textId="77777777" w:rsidR="009B1FDE" w:rsidRPr="00273C1C" w:rsidRDefault="009B1FDE" w:rsidP="00A820A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273C1C">
              <w:rPr>
                <w:rFonts w:ascii="Times New Roman" w:hAnsi="Times New Roman" w:cs="Times New Roman"/>
                <w:color w:val="FF0000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5D46" w14:textId="77777777" w:rsidR="009B1FDE" w:rsidRPr="00273C1C" w:rsidRDefault="009B1FDE" w:rsidP="00A82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FB1B" w14:textId="77777777" w:rsidR="009B1FDE" w:rsidRPr="00273C1C" w:rsidRDefault="00666219" w:rsidP="00666219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08E2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AA49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605F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</w:tr>
      <w:tr w:rsidR="009B1FDE" w:rsidRPr="009B1FDE" w14:paraId="1F4A0E2C" w14:textId="77777777" w:rsidTr="009B1F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DF5E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D23E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7E1A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C4C" w14:textId="77777777" w:rsidR="009B1FDE" w:rsidRPr="00273C1C" w:rsidRDefault="009B1FDE" w:rsidP="00A820A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273C1C">
              <w:rPr>
                <w:rFonts w:ascii="Times New Roman" w:hAnsi="Times New Roman" w:cs="Times New Roman"/>
                <w:color w:val="FF0000"/>
              </w:rPr>
              <w:t>администрация Криничанского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B9F0" w14:textId="77777777" w:rsidR="009B1FDE" w:rsidRPr="00273C1C" w:rsidRDefault="009B1FDE" w:rsidP="009B1F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C1C">
              <w:rPr>
                <w:rFonts w:ascii="Times New Roman" w:hAnsi="Times New Roman" w:cs="Times New Roman"/>
                <w:color w:val="FF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ED00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F76A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4BE3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2E03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</w:tr>
      <w:tr w:rsidR="009B1FDE" w:rsidRPr="009B1FDE" w14:paraId="765ECABD" w14:textId="77777777" w:rsidTr="009B1FD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62CE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B35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A28E" w14:textId="77777777" w:rsidR="009B1FDE" w:rsidRPr="00273C1C" w:rsidRDefault="009B1FDE" w:rsidP="00A820A0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F6A0" w14:textId="77777777" w:rsidR="009B1FDE" w:rsidRPr="00273C1C" w:rsidRDefault="009B1FDE" w:rsidP="00A820A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5E8D" w14:textId="77777777" w:rsidR="009B1FDE" w:rsidRPr="00273C1C" w:rsidRDefault="00666219" w:rsidP="00A82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3C1C">
              <w:rPr>
                <w:rFonts w:ascii="Times New Roman" w:hAnsi="Times New Roman" w:cs="Times New Roman"/>
                <w:color w:val="FF0000"/>
              </w:rPr>
              <w:t>91401135910490200200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F59A" w14:textId="77777777" w:rsidR="009B1FDE" w:rsidRPr="00273C1C" w:rsidRDefault="00666219" w:rsidP="00666219">
            <w:pPr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 xml:space="preserve">     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FF7E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69DA" w14:textId="77777777" w:rsidR="009B1FDE" w:rsidRPr="00273C1C" w:rsidRDefault="009B1FDE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AB4F" w14:textId="77777777" w:rsidR="009B1FDE" w:rsidRPr="00273C1C" w:rsidRDefault="00666219" w:rsidP="00A820A0">
            <w:pPr>
              <w:jc w:val="center"/>
              <w:rPr>
                <w:rFonts w:cs="Arial"/>
                <w:color w:val="FF0000"/>
              </w:rPr>
            </w:pPr>
            <w:r w:rsidRPr="00273C1C">
              <w:rPr>
                <w:rFonts w:cs="Arial"/>
                <w:color w:val="FF0000"/>
              </w:rPr>
              <w:t>25</w:t>
            </w:r>
            <w:r w:rsidR="009B1FDE" w:rsidRPr="00273C1C">
              <w:rPr>
                <w:rFonts w:cs="Arial"/>
                <w:color w:val="FF0000"/>
              </w:rPr>
              <w:t>,0</w:t>
            </w:r>
          </w:p>
        </w:tc>
      </w:tr>
    </w:tbl>
    <w:p w14:paraId="2D94BB15" w14:textId="77777777"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14:paraId="3DD9E960" w14:textId="77777777"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8EDBE" w14:textId="77777777" w:rsidR="008C4C1D" w:rsidRDefault="008C4C1D" w:rsidP="00A4697E">
      <w:r>
        <w:separator/>
      </w:r>
    </w:p>
  </w:endnote>
  <w:endnote w:type="continuationSeparator" w:id="0">
    <w:p w14:paraId="1A3EB91F" w14:textId="77777777" w:rsidR="008C4C1D" w:rsidRDefault="008C4C1D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48E0" w14:textId="77777777" w:rsidR="00EE2849" w:rsidRDefault="00EE2849">
    <w:pPr>
      <w:pStyle w:val="ac"/>
      <w:jc w:val="right"/>
    </w:pPr>
  </w:p>
  <w:p w14:paraId="5FA6AB0A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E823F" w14:textId="77777777" w:rsidR="008C4C1D" w:rsidRDefault="008C4C1D" w:rsidP="00A4697E">
      <w:r>
        <w:separator/>
      </w:r>
    </w:p>
  </w:footnote>
  <w:footnote w:type="continuationSeparator" w:id="0">
    <w:p w14:paraId="46AAF2F3" w14:textId="77777777" w:rsidR="008C4C1D" w:rsidRDefault="008C4C1D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31E4"/>
    <w:rsid w:val="00003CC5"/>
    <w:rsid w:val="00006018"/>
    <w:rsid w:val="00013405"/>
    <w:rsid w:val="0001659D"/>
    <w:rsid w:val="00020961"/>
    <w:rsid w:val="00030343"/>
    <w:rsid w:val="00051F86"/>
    <w:rsid w:val="00076C1B"/>
    <w:rsid w:val="00083759"/>
    <w:rsid w:val="00084A22"/>
    <w:rsid w:val="000952DF"/>
    <w:rsid w:val="000A389C"/>
    <w:rsid w:val="000A42AB"/>
    <w:rsid w:val="000A4E4E"/>
    <w:rsid w:val="000B34A8"/>
    <w:rsid w:val="000B5921"/>
    <w:rsid w:val="000C7DE1"/>
    <w:rsid w:val="000D1CAF"/>
    <w:rsid w:val="000D7AC8"/>
    <w:rsid w:val="000E064D"/>
    <w:rsid w:val="000E2010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24B30"/>
    <w:rsid w:val="00132CE2"/>
    <w:rsid w:val="00145F7C"/>
    <w:rsid w:val="001469D7"/>
    <w:rsid w:val="00167E13"/>
    <w:rsid w:val="00182F11"/>
    <w:rsid w:val="00195E0F"/>
    <w:rsid w:val="00197995"/>
    <w:rsid w:val="001A0772"/>
    <w:rsid w:val="001A15C9"/>
    <w:rsid w:val="001A4004"/>
    <w:rsid w:val="001C1C43"/>
    <w:rsid w:val="001C743A"/>
    <w:rsid w:val="001D16CF"/>
    <w:rsid w:val="001D2F57"/>
    <w:rsid w:val="001E5E72"/>
    <w:rsid w:val="002016E3"/>
    <w:rsid w:val="00230C89"/>
    <w:rsid w:val="00231E6C"/>
    <w:rsid w:val="0023514E"/>
    <w:rsid w:val="002414E8"/>
    <w:rsid w:val="00250934"/>
    <w:rsid w:val="00250BE3"/>
    <w:rsid w:val="002514CE"/>
    <w:rsid w:val="00273C1C"/>
    <w:rsid w:val="00274DB1"/>
    <w:rsid w:val="00280DA8"/>
    <w:rsid w:val="00280E43"/>
    <w:rsid w:val="00285289"/>
    <w:rsid w:val="0028629E"/>
    <w:rsid w:val="002A06EE"/>
    <w:rsid w:val="002A268F"/>
    <w:rsid w:val="002B49D1"/>
    <w:rsid w:val="002B5925"/>
    <w:rsid w:val="002C1BC4"/>
    <w:rsid w:val="002C5E2F"/>
    <w:rsid w:val="002E29F8"/>
    <w:rsid w:val="002E48A8"/>
    <w:rsid w:val="002F4391"/>
    <w:rsid w:val="00301CB2"/>
    <w:rsid w:val="00301CFF"/>
    <w:rsid w:val="00302D12"/>
    <w:rsid w:val="00304693"/>
    <w:rsid w:val="00316B52"/>
    <w:rsid w:val="0032694F"/>
    <w:rsid w:val="003302A7"/>
    <w:rsid w:val="003333DC"/>
    <w:rsid w:val="003457B0"/>
    <w:rsid w:val="00346C8B"/>
    <w:rsid w:val="003503FF"/>
    <w:rsid w:val="003529B5"/>
    <w:rsid w:val="003532B5"/>
    <w:rsid w:val="00356A7E"/>
    <w:rsid w:val="00360A41"/>
    <w:rsid w:val="00371A1A"/>
    <w:rsid w:val="00371EB2"/>
    <w:rsid w:val="00374FDA"/>
    <w:rsid w:val="0037542E"/>
    <w:rsid w:val="00386D21"/>
    <w:rsid w:val="00387B6A"/>
    <w:rsid w:val="003936F9"/>
    <w:rsid w:val="003A704B"/>
    <w:rsid w:val="003C3A7F"/>
    <w:rsid w:val="003C789C"/>
    <w:rsid w:val="003D4DF6"/>
    <w:rsid w:val="003D7E03"/>
    <w:rsid w:val="003F33D7"/>
    <w:rsid w:val="003F33D9"/>
    <w:rsid w:val="003F7747"/>
    <w:rsid w:val="00401690"/>
    <w:rsid w:val="004052E7"/>
    <w:rsid w:val="0041389F"/>
    <w:rsid w:val="00414D2F"/>
    <w:rsid w:val="00422D39"/>
    <w:rsid w:val="00425992"/>
    <w:rsid w:val="004511BA"/>
    <w:rsid w:val="00455618"/>
    <w:rsid w:val="004556A7"/>
    <w:rsid w:val="00455A59"/>
    <w:rsid w:val="004878F6"/>
    <w:rsid w:val="00495395"/>
    <w:rsid w:val="004A6E09"/>
    <w:rsid w:val="004B5C9F"/>
    <w:rsid w:val="004C0FE4"/>
    <w:rsid w:val="004C1734"/>
    <w:rsid w:val="004C353C"/>
    <w:rsid w:val="004F5240"/>
    <w:rsid w:val="004F6A4F"/>
    <w:rsid w:val="00500569"/>
    <w:rsid w:val="005034AE"/>
    <w:rsid w:val="00510C08"/>
    <w:rsid w:val="00523DFC"/>
    <w:rsid w:val="0053699E"/>
    <w:rsid w:val="005400FB"/>
    <w:rsid w:val="00540E39"/>
    <w:rsid w:val="00544C93"/>
    <w:rsid w:val="00553696"/>
    <w:rsid w:val="0056274E"/>
    <w:rsid w:val="00562A95"/>
    <w:rsid w:val="0056357D"/>
    <w:rsid w:val="00565829"/>
    <w:rsid w:val="00574CAF"/>
    <w:rsid w:val="005911F7"/>
    <w:rsid w:val="00591D75"/>
    <w:rsid w:val="005A6828"/>
    <w:rsid w:val="005A7971"/>
    <w:rsid w:val="005C003D"/>
    <w:rsid w:val="005D274F"/>
    <w:rsid w:val="005D4C25"/>
    <w:rsid w:val="005F36FA"/>
    <w:rsid w:val="005F7121"/>
    <w:rsid w:val="0060071E"/>
    <w:rsid w:val="00601690"/>
    <w:rsid w:val="0060702B"/>
    <w:rsid w:val="0062236E"/>
    <w:rsid w:val="00627DC8"/>
    <w:rsid w:val="0063017C"/>
    <w:rsid w:val="0064065E"/>
    <w:rsid w:val="00655EB0"/>
    <w:rsid w:val="006577E8"/>
    <w:rsid w:val="00666219"/>
    <w:rsid w:val="00674C26"/>
    <w:rsid w:val="0067534F"/>
    <w:rsid w:val="00680778"/>
    <w:rsid w:val="00690E5F"/>
    <w:rsid w:val="00692E2B"/>
    <w:rsid w:val="00695B54"/>
    <w:rsid w:val="006A2B29"/>
    <w:rsid w:val="006A34CE"/>
    <w:rsid w:val="006B55EF"/>
    <w:rsid w:val="006E231A"/>
    <w:rsid w:val="006E236A"/>
    <w:rsid w:val="006E5720"/>
    <w:rsid w:val="006F11FD"/>
    <w:rsid w:val="006F4BFF"/>
    <w:rsid w:val="00716D3B"/>
    <w:rsid w:val="00736B68"/>
    <w:rsid w:val="00751D30"/>
    <w:rsid w:val="00767ED7"/>
    <w:rsid w:val="00780C1C"/>
    <w:rsid w:val="00783561"/>
    <w:rsid w:val="007865BE"/>
    <w:rsid w:val="007928AA"/>
    <w:rsid w:val="007A3044"/>
    <w:rsid w:val="007A3FE7"/>
    <w:rsid w:val="007A6D44"/>
    <w:rsid w:val="007B1ADF"/>
    <w:rsid w:val="007B5E55"/>
    <w:rsid w:val="007C2F40"/>
    <w:rsid w:val="007C4523"/>
    <w:rsid w:val="007C601C"/>
    <w:rsid w:val="007F428B"/>
    <w:rsid w:val="007F4A64"/>
    <w:rsid w:val="007F56E3"/>
    <w:rsid w:val="00803993"/>
    <w:rsid w:val="00803CAB"/>
    <w:rsid w:val="00805D0E"/>
    <w:rsid w:val="00807E9A"/>
    <w:rsid w:val="00820AFF"/>
    <w:rsid w:val="00822946"/>
    <w:rsid w:val="00836563"/>
    <w:rsid w:val="008422FF"/>
    <w:rsid w:val="00863ECD"/>
    <w:rsid w:val="0086728C"/>
    <w:rsid w:val="00873652"/>
    <w:rsid w:val="00873FC1"/>
    <w:rsid w:val="00886600"/>
    <w:rsid w:val="0088773B"/>
    <w:rsid w:val="008A3848"/>
    <w:rsid w:val="008B0B2D"/>
    <w:rsid w:val="008C449C"/>
    <w:rsid w:val="008C4C1D"/>
    <w:rsid w:val="008C7788"/>
    <w:rsid w:val="008D2D81"/>
    <w:rsid w:val="008D3429"/>
    <w:rsid w:val="008F019F"/>
    <w:rsid w:val="008F1117"/>
    <w:rsid w:val="008F3EF5"/>
    <w:rsid w:val="008F7FD7"/>
    <w:rsid w:val="00903F69"/>
    <w:rsid w:val="00905684"/>
    <w:rsid w:val="009075C3"/>
    <w:rsid w:val="009348E9"/>
    <w:rsid w:val="009407BC"/>
    <w:rsid w:val="00942A58"/>
    <w:rsid w:val="009432D1"/>
    <w:rsid w:val="0094718A"/>
    <w:rsid w:val="00952DB7"/>
    <w:rsid w:val="00964145"/>
    <w:rsid w:val="00971C2C"/>
    <w:rsid w:val="009879C9"/>
    <w:rsid w:val="009962EE"/>
    <w:rsid w:val="009B02D1"/>
    <w:rsid w:val="009B1FDE"/>
    <w:rsid w:val="009C309F"/>
    <w:rsid w:val="009C45DF"/>
    <w:rsid w:val="009C67C1"/>
    <w:rsid w:val="009E6CCF"/>
    <w:rsid w:val="009E7F58"/>
    <w:rsid w:val="009F3EB3"/>
    <w:rsid w:val="00A00243"/>
    <w:rsid w:val="00A029A0"/>
    <w:rsid w:val="00A113C6"/>
    <w:rsid w:val="00A14A4B"/>
    <w:rsid w:val="00A15FE7"/>
    <w:rsid w:val="00A33C36"/>
    <w:rsid w:val="00A344E5"/>
    <w:rsid w:val="00A4697E"/>
    <w:rsid w:val="00A53CB4"/>
    <w:rsid w:val="00A70DC3"/>
    <w:rsid w:val="00A73475"/>
    <w:rsid w:val="00A75BDD"/>
    <w:rsid w:val="00A83633"/>
    <w:rsid w:val="00AA1337"/>
    <w:rsid w:val="00AA7CD0"/>
    <w:rsid w:val="00AC2689"/>
    <w:rsid w:val="00AE4D84"/>
    <w:rsid w:val="00AF1A64"/>
    <w:rsid w:val="00B075EF"/>
    <w:rsid w:val="00B160F1"/>
    <w:rsid w:val="00B1743D"/>
    <w:rsid w:val="00B179C6"/>
    <w:rsid w:val="00B17F81"/>
    <w:rsid w:val="00B2311B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5716B"/>
    <w:rsid w:val="00B600F8"/>
    <w:rsid w:val="00B64C4A"/>
    <w:rsid w:val="00B65EB9"/>
    <w:rsid w:val="00B710EC"/>
    <w:rsid w:val="00B715DC"/>
    <w:rsid w:val="00B729C6"/>
    <w:rsid w:val="00B745C2"/>
    <w:rsid w:val="00B7598B"/>
    <w:rsid w:val="00B75B0F"/>
    <w:rsid w:val="00BA4C3D"/>
    <w:rsid w:val="00BA58F4"/>
    <w:rsid w:val="00BC1B3C"/>
    <w:rsid w:val="00BC3053"/>
    <w:rsid w:val="00BC7C3D"/>
    <w:rsid w:val="00BE52F3"/>
    <w:rsid w:val="00BF0B2A"/>
    <w:rsid w:val="00BF450E"/>
    <w:rsid w:val="00C00212"/>
    <w:rsid w:val="00C14708"/>
    <w:rsid w:val="00C14D05"/>
    <w:rsid w:val="00C20D68"/>
    <w:rsid w:val="00C26224"/>
    <w:rsid w:val="00C30978"/>
    <w:rsid w:val="00C33231"/>
    <w:rsid w:val="00C3360E"/>
    <w:rsid w:val="00C356DD"/>
    <w:rsid w:val="00C3589A"/>
    <w:rsid w:val="00C51D02"/>
    <w:rsid w:val="00C566C2"/>
    <w:rsid w:val="00C63650"/>
    <w:rsid w:val="00C644C8"/>
    <w:rsid w:val="00C672D5"/>
    <w:rsid w:val="00C71CD4"/>
    <w:rsid w:val="00C71DE0"/>
    <w:rsid w:val="00C733B1"/>
    <w:rsid w:val="00C759D2"/>
    <w:rsid w:val="00C7708E"/>
    <w:rsid w:val="00C95B35"/>
    <w:rsid w:val="00CA360A"/>
    <w:rsid w:val="00CA73CA"/>
    <w:rsid w:val="00CB576D"/>
    <w:rsid w:val="00CB780E"/>
    <w:rsid w:val="00CC3D27"/>
    <w:rsid w:val="00CC4E1D"/>
    <w:rsid w:val="00CC664A"/>
    <w:rsid w:val="00CD0AD8"/>
    <w:rsid w:val="00CD30F6"/>
    <w:rsid w:val="00CD55DA"/>
    <w:rsid w:val="00CD7877"/>
    <w:rsid w:val="00CF1B70"/>
    <w:rsid w:val="00D11CF3"/>
    <w:rsid w:val="00D40C54"/>
    <w:rsid w:val="00D413C1"/>
    <w:rsid w:val="00D44A57"/>
    <w:rsid w:val="00D50166"/>
    <w:rsid w:val="00D538CA"/>
    <w:rsid w:val="00D56B2A"/>
    <w:rsid w:val="00D57DD4"/>
    <w:rsid w:val="00D62B3D"/>
    <w:rsid w:val="00D727B2"/>
    <w:rsid w:val="00D75559"/>
    <w:rsid w:val="00D7680C"/>
    <w:rsid w:val="00D91194"/>
    <w:rsid w:val="00D9274A"/>
    <w:rsid w:val="00D97685"/>
    <w:rsid w:val="00DA1540"/>
    <w:rsid w:val="00DA407A"/>
    <w:rsid w:val="00DA7A26"/>
    <w:rsid w:val="00DB0414"/>
    <w:rsid w:val="00DB7383"/>
    <w:rsid w:val="00DB73EB"/>
    <w:rsid w:val="00DC40A3"/>
    <w:rsid w:val="00DC5489"/>
    <w:rsid w:val="00DC7867"/>
    <w:rsid w:val="00DD36FA"/>
    <w:rsid w:val="00DD51A1"/>
    <w:rsid w:val="00DE1E10"/>
    <w:rsid w:val="00DE4F2C"/>
    <w:rsid w:val="00E03E8E"/>
    <w:rsid w:val="00E23150"/>
    <w:rsid w:val="00E25528"/>
    <w:rsid w:val="00E32B9C"/>
    <w:rsid w:val="00E41EC5"/>
    <w:rsid w:val="00E53048"/>
    <w:rsid w:val="00E602F5"/>
    <w:rsid w:val="00E66D9A"/>
    <w:rsid w:val="00E67721"/>
    <w:rsid w:val="00E67EB7"/>
    <w:rsid w:val="00E71D9E"/>
    <w:rsid w:val="00E747E4"/>
    <w:rsid w:val="00E75D09"/>
    <w:rsid w:val="00E92D5E"/>
    <w:rsid w:val="00EA108B"/>
    <w:rsid w:val="00EA4E8F"/>
    <w:rsid w:val="00EA4F6E"/>
    <w:rsid w:val="00EA5697"/>
    <w:rsid w:val="00EA6206"/>
    <w:rsid w:val="00EB7788"/>
    <w:rsid w:val="00EC1270"/>
    <w:rsid w:val="00EC7EBE"/>
    <w:rsid w:val="00ED390A"/>
    <w:rsid w:val="00ED3F94"/>
    <w:rsid w:val="00ED7F5F"/>
    <w:rsid w:val="00EE1A06"/>
    <w:rsid w:val="00EE1DEB"/>
    <w:rsid w:val="00EE2849"/>
    <w:rsid w:val="00EE4587"/>
    <w:rsid w:val="00EE5AD7"/>
    <w:rsid w:val="00EF4CE1"/>
    <w:rsid w:val="00EF5101"/>
    <w:rsid w:val="00EF77AC"/>
    <w:rsid w:val="00F05298"/>
    <w:rsid w:val="00F06C20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D07C3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926F1"/>
  <w15:docId w15:val="{38654949-BFD3-47B6-A1D7-9C68B0E2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21</cp:revision>
  <cp:lastPrinted>2020-12-14T07:42:00Z</cp:lastPrinted>
  <dcterms:created xsi:type="dcterms:W3CDTF">2021-09-29T12:01:00Z</dcterms:created>
  <dcterms:modified xsi:type="dcterms:W3CDTF">2024-04-08T08:16:00Z</dcterms:modified>
</cp:coreProperties>
</file>