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2719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63E2CE1C" w14:textId="77777777" w:rsidR="003333DC" w:rsidRPr="00D4545F" w:rsidRDefault="005A7765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КРИНИЧАНСКОГО</w:t>
      </w:r>
      <w:r w:rsidR="003333DC" w:rsidRPr="00D4545F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0F09F4E5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0C04BE2D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2D0074AE" w14:textId="77777777" w:rsidR="003333DC" w:rsidRPr="00D4545F" w:rsidRDefault="003333DC" w:rsidP="003333DC">
      <w:pPr>
        <w:jc w:val="center"/>
        <w:rPr>
          <w:sz w:val="26"/>
          <w:szCs w:val="26"/>
        </w:rPr>
      </w:pPr>
    </w:p>
    <w:p w14:paraId="0588F0C2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71890922" w14:textId="77777777" w:rsidR="003333DC" w:rsidRPr="00D4545F" w:rsidRDefault="003333DC" w:rsidP="003333DC">
      <w:pPr>
        <w:jc w:val="center"/>
        <w:rPr>
          <w:sz w:val="26"/>
          <w:szCs w:val="26"/>
        </w:rPr>
      </w:pPr>
    </w:p>
    <w:p w14:paraId="31304235" w14:textId="77777777" w:rsidR="003333DC" w:rsidRPr="00D4545F" w:rsidRDefault="003333DC" w:rsidP="003333DC">
      <w:pPr>
        <w:rPr>
          <w:sz w:val="26"/>
          <w:szCs w:val="26"/>
        </w:rPr>
      </w:pPr>
    </w:p>
    <w:p w14:paraId="2368B19D" w14:textId="77777777" w:rsidR="003333DC" w:rsidRPr="00D4545F" w:rsidRDefault="003333DC" w:rsidP="003333DC">
      <w:pPr>
        <w:rPr>
          <w:sz w:val="26"/>
          <w:szCs w:val="26"/>
        </w:rPr>
      </w:pPr>
    </w:p>
    <w:p w14:paraId="02729D05" w14:textId="1A2E8380" w:rsidR="003333DC" w:rsidRPr="00D4545F" w:rsidRDefault="003333DC" w:rsidP="003333DC">
      <w:pPr>
        <w:rPr>
          <w:sz w:val="26"/>
          <w:szCs w:val="26"/>
          <w:u w:val="single"/>
        </w:rPr>
      </w:pPr>
      <w:r w:rsidRPr="00D4545F">
        <w:rPr>
          <w:sz w:val="26"/>
          <w:szCs w:val="26"/>
          <w:u w:val="single"/>
        </w:rPr>
        <w:t>От</w:t>
      </w:r>
      <w:r w:rsidR="005A7765">
        <w:rPr>
          <w:sz w:val="26"/>
          <w:szCs w:val="26"/>
          <w:u w:val="single"/>
        </w:rPr>
        <w:t xml:space="preserve">  </w:t>
      </w:r>
      <w:r w:rsidR="00583818">
        <w:rPr>
          <w:sz w:val="26"/>
          <w:szCs w:val="26"/>
          <w:u w:val="single"/>
        </w:rPr>
        <w:t>0</w:t>
      </w:r>
      <w:r w:rsidR="00A3778C">
        <w:rPr>
          <w:sz w:val="26"/>
          <w:szCs w:val="26"/>
          <w:u w:val="single"/>
        </w:rPr>
        <w:t>8</w:t>
      </w:r>
      <w:r w:rsidR="00583818">
        <w:rPr>
          <w:sz w:val="26"/>
          <w:szCs w:val="26"/>
          <w:u w:val="single"/>
        </w:rPr>
        <w:t>.04</w:t>
      </w:r>
      <w:r w:rsidR="008A4E4F" w:rsidRPr="00DB59C0">
        <w:rPr>
          <w:sz w:val="26"/>
          <w:szCs w:val="26"/>
          <w:u w:val="single"/>
        </w:rPr>
        <w:t>.</w:t>
      </w:r>
      <w:r w:rsidRPr="00DB59C0">
        <w:rPr>
          <w:sz w:val="26"/>
          <w:szCs w:val="26"/>
          <w:u w:val="single"/>
        </w:rPr>
        <w:t>202</w:t>
      </w:r>
      <w:r w:rsidR="00A3778C">
        <w:rPr>
          <w:sz w:val="26"/>
          <w:szCs w:val="26"/>
          <w:u w:val="single"/>
        </w:rPr>
        <w:t>4</w:t>
      </w:r>
      <w:r w:rsidRPr="00DB59C0">
        <w:rPr>
          <w:sz w:val="26"/>
          <w:szCs w:val="26"/>
          <w:u w:val="single"/>
        </w:rPr>
        <w:t xml:space="preserve"> года  №</w:t>
      </w:r>
      <w:r w:rsidR="00A3778C">
        <w:rPr>
          <w:sz w:val="26"/>
          <w:szCs w:val="26"/>
          <w:u w:val="single"/>
        </w:rPr>
        <w:t>27</w:t>
      </w:r>
      <w:r w:rsidRPr="00DB59C0">
        <w:rPr>
          <w:sz w:val="26"/>
          <w:szCs w:val="26"/>
          <w:u w:val="single"/>
        </w:rPr>
        <w:t xml:space="preserve"> </w:t>
      </w:r>
      <w:r w:rsidR="005A7765">
        <w:rPr>
          <w:sz w:val="26"/>
          <w:szCs w:val="26"/>
          <w:u w:val="single"/>
        </w:rPr>
        <w:t xml:space="preserve"> </w:t>
      </w:r>
    </w:p>
    <w:p w14:paraId="01FE7926" w14:textId="77777777" w:rsidR="003333DC" w:rsidRPr="00D4545F" w:rsidRDefault="003333DC" w:rsidP="003333DC">
      <w:pPr>
        <w:ind w:right="282"/>
        <w:rPr>
          <w:bCs/>
          <w:sz w:val="26"/>
          <w:szCs w:val="26"/>
        </w:rPr>
      </w:pPr>
      <w:r w:rsidRPr="00D4545F">
        <w:rPr>
          <w:bCs/>
          <w:sz w:val="26"/>
          <w:szCs w:val="26"/>
        </w:rPr>
        <w:t xml:space="preserve">с. </w:t>
      </w:r>
      <w:r w:rsidR="005A7765">
        <w:rPr>
          <w:bCs/>
          <w:sz w:val="26"/>
          <w:szCs w:val="26"/>
        </w:rPr>
        <w:t>Криничное</w:t>
      </w:r>
    </w:p>
    <w:p w14:paraId="1A7A605B" w14:textId="77777777" w:rsidR="003333DC" w:rsidRPr="00D4545F" w:rsidRDefault="003333DC" w:rsidP="003333DC">
      <w:pPr>
        <w:jc w:val="both"/>
        <w:rPr>
          <w:sz w:val="26"/>
          <w:szCs w:val="26"/>
        </w:rPr>
      </w:pPr>
    </w:p>
    <w:p w14:paraId="63CF3A59" w14:textId="77777777" w:rsidR="003333DC" w:rsidRPr="00D4545F" w:rsidRDefault="003333DC" w:rsidP="003333DC">
      <w:pPr>
        <w:jc w:val="both"/>
        <w:rPr>
          <w:sz w:val="26"/>
          <w:szCs w:val="26"/>
        </w:rPr>
      </w:pPr>
    </w:p>
    <w:p w14:paraId="1FFE62DC" w14:textId="4191716A" w:rsidR="00D4545F" w:rsidRPr="00D4545F" w:rsidRDefault="00D4545F" w:rsidP="00D4545F">
      <w:pPr>
        <w:ind w:right="5101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Об утверждении  плана реализации муниципальной программы </w:t>
      </w:r>
      <w:r w:rsidR="005A7765">
        <w:rPr>
          <w:sz w:val="26"/>
          <w:szCs w:val="26"/>
        </w:rPr>
        <w:t>Криничанского</w:t>
      </w:r>
      <w:r w:rsidRPr="00D4545F">
        <w:rPr>
          <w:sz w:val="26"/>
          <w:szCs w:val="26"/>
        </w:rPr>
        <w:t xml:space="preserve"> сельского поселения «Благоустройство </w:t>
      </w:r>
      <w:r w:rsidR="005A7765">
        <w:rPr>
          <w:sz w:val="26"/>
          <w:szCs w:val="26"/>
        </w:rPr>
        <w:t>Криничанского</w:t>
      </w:r>
      <w:r w:rsidRPr="00D4545F">
        <w:rPr>
          <w:sz w:val="26"/>
          <w:szCs w:val="26"/>
        </w:rPr>
        <w:t xml:space="preserve"> сельского поселения» на 202</w:t>
      </w:r>
      <w:r w:rsidR="00991054">
        <w:rPr>
          <w:sz w:val="26"/>
          <w:szCs w:val="26"/>
        </w:rPr>
        <w:t>4</w:t>
      </w:r>
      <w:r w:rsidRPr="00D4545F">
        <w:rPr>
          <w:sz w:val="26"/>
          <w:szCs w:val="26"/>
        </w:rPr>
        <w:t xml:space="preserve"> год</w:t>
      </w:r>
    </w:p>
    <w:p w14:paraId="7D236337" w14:textId="77777777" w:rsidR="00D4545F" w:rsidRPr="00D4545F" w:rsidRDefault="00D4545F" w:rsidP="00D4545F">
      <w:pPr>
        <w:ind w:right="5101"/>
        <w:jc w:val="both"/>
        <w:rPr>
          <w:sz w:val="26"/>
          <w:szCs w:val="26"/>
        </w:rPr>
      </w:pPr>
    </w:p>
    <w:p w14:paraId="51A23841" w14:textId="1C08E4E9" w:rsidR="00922AA2" w:rsidRPr="002F523A" w:rsidRDefault="00922AA2" w:rsidP="00E216F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5A7765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 xml:space="preserve">02.12.2020г. № </w:t>
      </w:r>
      <w:r w:rsidR="005A7765">
        <w:rPr>
          <w:sz w:val="26"/>
          <w:szCs w:val="26"/>
        </w:rPr>
        <w:t>61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5A7765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5A7765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2F523A">
        <w:rPr>
          <w:spacing w:val="-6"/>
          <w:sz w:val="26"/>
          <w:szCs w:val="26"/>
        </w:rPr>
        <w:t xml:space="preserve">области от </w:t>
      </w:r>
      <w:r w:rsidR="002F523A" w:rsidRPr="002F523A">
        <w:rPr>
          <w:sz w:val="26"/>
          <w:szCs w:val="26"/>
        </w:rPr>
        <w:t>2</w:t>
      </w:r>
      <w:r w:rsidR="00A3778C">
        <w:rPr>
          <w:sz w:val="26"/>
          <w:szCs w:val="26"/>
        </w:rPr>
        <w:t>7</w:t>
      </w:r>
      <w:r w:rsidR="002F523A" w:rsidRPr="002F523A">
        <w:rPr>
          <w:sz w:val="26"/>
          <w:szCs w:val="26"/>
        </w:rPr>
        <w:t>.03.202</w:t>
      </w:r>
      <w:r w:rsidR="00A3778C">
        <w:rPr>
          <w:sz w:val="26"/>
          <w:szCs w:val="26"/>
        </w:rPr>
        <w:t>4</w:t>
      </w:r>
      <w:r w:rsidRPr="002F523A">
        <w:rPr>
          <w:sz w:val="26"/>
          <w:szCs w:val="26"/>
        </w:rPr>
        <w:t xml:space="preserve">г. № </w:t>
      </w:r>
      <w:r w:rsidR="00A3778C">
        <w:rPr>
          <w:sz w:val="26"/>
          <w:szCs w:val="26"/>
        </w:rPr>
        <w:t>34</w:t>
      </w:r>
      <w:r w:rsidRPr="002F523A">
        <w:rPr>
          <w:sz w:val="26"/>
          <w:szCs w:val="26"/>
        </w:rPr>
        <w:t xml:space="preserve"> «</w:t>
      </w:r>
      <w:r w:rsidR="002F523A" w:rsidRPr="002F523A">
        <w:rPr>
          <w:sz w:val="26"/>
          <w:szCs w:val="26"/>
        </w:rPr>
        <w:t xml:space="preserve">О внесении изменений в  постановление администрации </w:t>
      </w:r>
      <w:r w:rsidR="005A7765">
        <w:rPr>
          <w:sz w:val="26"/>
          <w:szCs w:val="26"/>
        </w:rPr>
        <w:t>Криничанского</w:t>
      </w:r>
      <w:r w:rsidR="002F523A" w:rsidRPr="002F523A">
        <w:rPr>
          <w:sz w:val="26"/>
          <w:szCs w:val="26"/>
        </w:rPr>
        <w:t xml:space="preserve"> сельского поселения Россошанского муниципального района от </w:t>
      </w:r>
      <w:r w:rsidR="005A7765">
        <w:rPr>
          <w:sz w:val="26"/>
          <w:szCs w:val="26"/>
        </w:rPr>
        <w:t>11</w:t>
      </w:r>
      <w:r w:rsidR="002F523A" w:rsidRPr="002F523A">
        <w:rPr>
          <w:sz w:val="26"/>
          <w:szCs w:val="26"/>
        </w:rPr>
        <w:t xml:space="preserve">.12.2020 г. № </w:t>
      </w:r>
      <w:r w:rsidR="005A7765">
        <w:rPr>
          <w:sz w:val="26"/>
          <w:szCs w:val="26"/>
        </w:rPr>
        <w:t>71</w:t>
      </w:r>
      <w:r w:rsidR="002F523A" w:rsidRPr="002F523A">
        <w:rPr>
          <w:sz w:val="26"/>
          <w:szCs w:val="26"/>
        </w:rPr>
        <w:t xml:space="preserve"> «Об утверждении муниципальной программы </w:t>
      </w:r>
      <w:r w:rsidR="005A7765">
        <w:rPr>
          <w:sz w:val="26"/>
          <w:szCs w:val="26"/>
        </w:rPr>
        <w:t>Криничанского</w:t>
      </w:r>
      <w:r w:rsidR="002F523A" w:rsidRPr="002F523A">
        <w:rPr>
          <w:sz w:val="26"/>
          <w:szCs w:val="26"/>
        </w:rPr>
        <w:t xml:space="preserve"> сельского поселения Россошанского муниципального района Воронежской области «Благоустройство </w:t>
      </w:r>
      <w:r w:rsidR="005A7765">
        <w:rPr>
          <w:sz w:val="26"/>
          <w:szCs w:val="26"/>
        </w:rPr>
        <w:t>Криничанского</w:t>
      </w:r>
      <w:r w:rsidR="002F523A" w:rsidRPr="002F523A">
        <w:rPr>
          <w:sz w:val="26"/>
          <w:szCs w:val="26"/>
        </w:rPr>
        <w:t xml:space="preserve"> сельского поселения»</w:t>
      </w:r>
      <w:r w:rsidRPr="002F523A">
        <w:rPr>
          <w:sz w:val="26"/>
          <w:szCs w:val="26"/>
        </w:rPr>
        <w:t>:</w:t>
      </w:r>
    </w:p>
    <w:p w14:paraId="5754F871" w14:textId="77777777" w:rsidR="00922AA2" w:rsidRPr="00C564BD" w:rsidRDefault="00922AA2" w:rsidP="00922AA2">
      <w:pPr>
        <w:tabs>
          <w:tab w:val="left" w:pos="705"/>
        </w:tabs>
        <w:jc w:val="both"/>
        <w:rPr>
          <w:sz w:val="26"/>
          <w:szCs w:val="26"/>
        </w:rPr>
      </w:pPr>
    </w:p>
    <w:p w14:paraId="71CBF74A" w14:textId="3E5FC712" w:rsidR="00922AA2" w:rsidRPr="005A78BD" w:rsidRDefault="00922AA2" w:rsidP="00922AA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5A7765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 «</w:t>
      </w:r>
      <w:r w:rsidRPr="00D4545F">
        <w:rPr>
          <w:sz w:val="26"/>
          <w:szCs w:val="26"/>
        </w:rPr>
        <w:t xml:space="preserve">Благоустройство </w:t>
      </w:r>
      <w:r w:rsidR="005A7765">
        <w:rPr>
          <w:sz w:val="26"/>
          <w:szCs w:val="26"/>
        </w:rPr>
        <w:t>Криничанского</w:t>
      </w:r>
      <w:r w:rsidRPr="00D4545F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A3778C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38DAD5D5" w14:textId="77777777" w:rsidR="00D4545F" w:rsidRPr="00D4545F" w:rsidRDefault="00D4545F" w:rsidP="00E216F0">
      <w:pPr>
        <w:tabs>
          <w:tab w:val="left" w:pos="705"/>
        </w:tabs>
        <w:ind w:firstLine="567"/>
        <w:jc w:val="both"/>
        <w:rPr>
          <w:sz w:val="26"/>
          <w:szCs w:val="26"/>
        </w:rPr>
      </w:pPr>
      <w:r w:rsidRPr="00D4545F">
        <w:rPr>
          <w:sz w:val="26"/>
          <w:szCs w:val="26"/>
        </w:rPr>
        <w:t>2. Р</w:t>
      </w:r>
      <w:r w:rsidRPr="00D4545F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3E4A2146" w14:textId="77777777" w:rsidR="00D4545F" w:rsidRPr="00D4545F" w:rsidRDefault="00D4545F" w:rsidP="00E216F0">
      <w:pPr>
        <w:ind w:firstLine="567"/>
        <w:jc w:val="both"/>
        <w:rPr>
          <w:bCs/>
          <w:sz w:val="26"/>
          <w:szCs w:val="26"/>
        </w:rPr>
      </w:pPr>
      <w:r w:rsidRPr="00D4545F">
        <w:rPr>
          <w:sz w:val="26"/>
          <w:szCs w:val="26"/>
        </w:rPr>
        <w:t xml:space="preserve">3. </w:t>
      </w:r>
      <w:bookmarkEnd w:id="0"/>
      <w:r w:rsidRPr="00D4545F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D4545F">
        <w:rPr>
          <w:sz w:val="26"/>
          <w:szCs w:val="26"/>
        </w:rPr>
        <w:t xml:space="preserve">возложить на главу </w:t>
      </w:r>
      <w:r w:rsidR="005A7765">
        <w:rPr>
          <w:sz w:val="26"/>
          <w:szCs w:val="26"/>
        </w:rPr>
        <w:t>Криничанского</w:t>
      </w:r>
      <w:r w:rsidRPr="00D4545F">
        <w:rPr>
          <w:sz w:val="26"/>
          <w:szCs w:val="26"/>
        </w:rPr>
        <w:t xml:space="preserve"> сельского поселения</w:t>
      </w:r>
      <w:r w:rsidRPr="00D4545F">
        <w:rPr>
          <w:bCs/>
          <w:sz w:val="26"/>
          <w:szCs w:val="26"/>
        </w:rPr>
        <w:t>.</w:t>
      </w:r>
    </w:p>
    <w:p w14:paraId="3CEB4C8D" w14:textId="77777777" w:rsidR="0001659D" w:rsidRPr="00D4545F" w:rsidRDefault="0001659D" w:rsidP="0001659D">
      <w:pPr>
        <w:rPr>
          <w:sz w:val="26"/>
          <w:szCs w:val="26"/>
        </w:rPr>
      </w:pPr>
    </w:p>
    <w:p w14:paraId="29E49A0F" w14:textId="77777777" w:rsidR="00EC7EBE" w:rsidRPr="00D4545F" w:rsidRDefault="00EC7EBE" w:rsidP="00EC7EBE">
      <w:pPr>
        <w:rPr>
          <w:sz w:val="26"/>
          <w:szCs w:val="26"/>
        </w:rPr>
      </w:pPr>
    </w:p>
    <w:p w14:paraId="41F70D50" w14:textId="77777777" w:rsidR="00301CFF" w:rsidRPr="00D4545F" w:rsidRDefault="003333DC" w:rsidP="00D4545F">
      <w:pPr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Глава </w:t>
      </w:r>
      <w:r w:rsidR="005A7765">
        <w:rPr>
          <w:sz w:val="26"/>
          <w:szCs w:val="26"/>
        </w:rPr>
        <w:t>Криничанского</w:t>
      </w:r>
      <w:r w:rsidRPr="00D4545F">
        <w:rPr>
          <w:sz w:val="26"/>
          <w:szCs w:val="26"/>
        </w:rPr>
        <w:t xml:space="preserve"> сельского поселения:                                          </w:t>
      </w:r>
      <w:r w:rsidR="005A7765">
        <w:rPr>
          <w:sz w:val="26"/>
          <w:szCs w:val="26"/>
        </w:rPr>
        <w:t>О.П.Шевченко</w:t>
      </w:r>
    </w:p>
    <w:p w14:paraId="3DC68410" w14:textId="77777777" w:rsidR="00A4697E" w:rsidRPr="00D4545F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03C53707" w14:textId="77777777" w:rsidR="00301CFF" w:rsidRPr="00D4545F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D4545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FDCB985" w14:textId="77777777" w:rsidR="00B710EC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lastRenderedPageBreak/>
        <w:t>Приложение</w:t>
      </w:r>
    </w:p>
    <w:p w14:paraId="11C60314" w14:textId="11BD0FC8" w:rsidR="00B37FCE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к </w:t>
      </w:r>
      <w:r w:rsidR="00E71D9E" w:rsidRPr="00D4545F">
        <w:rPr>
          <w:sz w:val="26"/>
          <w:szCs w:val="26"/>
        </w:rPr>
        <w:t>распоряж</w:t>
      </w:r>
      <w:r w:rsidR="00B41E45" w:rsidRPr="00D4545F">
        <w:rPr>
          <w:sz w:val="26"/>
          <w:szCs w:val="26"/>
        </w:rPr>
        <w:t>ению</w:t>
      </w:r>
      <w:r w:rsidR="002A268F" w:rsidRPr="00D4545F">
        <w:rPr>
          <w:sz w:val="26"/>
          <w:szCs w:val="26"/>
        </w:rPr>
        <w:t xml:space="preserve"> </w:t>
      </w:r>
      <w:r w:rsidR="003333DC" w:rsidRPr="00D4545F">
        <w:rPr>
          <w:sz w:val="26"/>
          <w:szCs w:val="26"/>
        </w:rPr>
        <w:t>а</w:t>
      </w:r>
      <w:r w:rsidR="00B41E45" w:rsidRPr="00D4545F">
        <w:rPr>
          <w:sz w:val="26"/>
          <w:szCs w:val="26"/>
        </w:rPr>
        <w:t xml:space="preserve">дминистрации </w:t>
      </w:r>
      <w:r w:rsidR="0041191F">
        <w:rPr>
          <w:sz w:val="26"/>
          <w:szCs w:val="26"/>
        </w:rPr>
        <w:t>Криничанского</w:t>
      </w:r>
      <w:r w:rsidR="002A268F" w:rsidRPr="00D4545F">
        <w:rPr>
          <w:sz w:val="26"/>
          <w:szCs w:val="26"/>
        </w:rPr>
        <w:t xml:space="preserve"> </w:t>
      </w:r>
      <w:r w:rsidR="000E2DDC" w:rsidRPr="00D4545F">
        <w:rPr>
          <w:sz w:val="26"/>
          <w:szCs w:val="26"/>
        </w:rPr>
        <w:t>с</w:t>
      </w:r>
      <w:r w:rsidR="00B41E45" w:rsidRPr="00D4545F">
        <w:rPr>
          <w:sz w:val="26"/>
          <w:szCs w:val="26"/>
        </w:rPr>
        <w:t>ельского поселения</w:t>
      </w:r>
      <w:r w:rsidR="002A268F" w:rsidRPr="00D4545F">
        <w:rPr>
          <w:sz w:val="26"/>
          <w:szCs w:val="26"/>
        </w:rPr>
        <w:t xml:space="preserve"> </w:t>
      </w:r>
      <w:r w:rsidR="008A3848" w:rsidRPr="00D4545F">
        <w:rPr>
          <w:sz w:val="26"/>
          <w:szCs w:val="26"/>
        </w:rPr>
        <w:t>о</w:t>
      </w:r>
      <w:r w:rsidRPr="00D4545F">
        <w:rPr>
          <w:sz w:val="26"/>
          <w:szCs w:val="26"/>
        </w:rPr>
        <w:t>т</w:t>
      </w:r>
      <w:r w:rsidR="008A3848" w:rsidRPr="00D4545F">
        <w:rPr>
          <w:sz w:val="26"/>
          <w:szCs w:val="26"/>
        </w:rPr>
        <w:t xml:space="preserve"> </w:t>
      </w:r>
      <w:r w:rsidR="0041191F">
        <w:rPr>
          <w:sz w:val="26"/>
          <w:szCs w:val="26"/>
        </w:rPr>
        <w:t xml:space="preserve"> </w:t>
      </w:r>
      <w:r w:rsidR="00583818">
        <w:rPr>
          <w:sz w:val="26"/>
          <w:szCs w:val="26"/>
        </w:rPr>
        <w:t>0</w:t>
      </w:r>
      <w:r w:rsidR="00A3778C">
        <w:rPr>
          <w:sz w:val="26"/>
          <w:szCs w:val="26"/>
        </w:rPr>
        <w:t>8</w:t>
      </w:r>
      <w:r w:rsidR="00583818">
        <w:rPr>
          <w:sz w:val="26"/>
          <w:szCs w:val="26"/>
        </w:rPr>
        <w:t>.04</w:t>
      </w:r>
      <w:r w:rsidR="00EB15D9" w:rsidRPr="00D4545F">
        <w:rPr>
          <w:sz w:val="26"/>
          <w:szCs w:val="26"/>
        </w:rPr>
        <w:t>.202</w:t>
      </w:r>
      <w:r w:rsidR="00A3778C">
        <w:rPr>
          <w:sz w:val="26"/>
          <w:szCs w:val="26"/>
        </w:rPr>
        <w:t>4</w:t>
      </w:r>
      <w:r w:rsidR="00BC7C3D" w:rsidRPr="00D4545F">
        <w:rPr>
          <w:sz w:val="26"/>
          <w:szCs w:val="26"/>
        </w:rPr>
        <w:t xml:space="preserve"> </w:t>
      </w:r>
      <w:r w:rsidRPr="00D4545F">
        <w:rPr>
          <w:sz w:val="26"/>
          <w:szCs w:val="26"/>
        </w:rPr>
        <w:t>№</w:t>
      </w:r>
      <w:r w:rsidR="00A3778C">
        <w:rPr>
          <w:sz w:val="26"/>
          <w:szCs w:val="26"/>
        </w:rPr>
        <w:t>27</w:t>
      </w:r>
      <w:r w:rsidR="008A3848" w:rsidRPr="00D4545F">
        <w:rPr>
          <w:sz w:val="26"/>
          <w:szCs w:val="26"/>
        </w:rPr>
        <w:t xml:space="preserve"> </w:t>
      </w:r>
      <w:r w:rsidR="0041191F">
        <w:rPr>
          <w:sz w:val="26"/>
          <w:szCs w:val="26"/>
        </w:rPr>
        <w:t xml:space="preserve"> </w:t>
      </w:r>
    </w:p>
    <w:p w14:paraId="7470CEFC" w14:textId="77777777" w:rsidR="00C42AE5" w:rsidRPr="00D4545F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6C186A5" w14:textId="77777777" w:rsidR="003333DC" w:rsidRPr="00D4545F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>План</w:t>
      </w:r>
    </w:p>
    <w:p w14:paraId="69572D66" w14:textId="63CD56C2" w:rsidR="00B710EC" w:rsidRPr="00D4545F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41191F">
        <w:rPr>
          <w:rFonts w:ascii="Times New Roman" w:hAnsi="Times New Roman" w:cs="Times New Roman"/>
          <w:sz w:val="26"/>
          <w:szCs w:val="26"/>
        </w:rPr>
        <w:t>Криничанского</w:t>
      </w:r>
      <w:r w:rsidRPr="00D4545F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D4545F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D4545F">
        <w:rPr>
          <w:rFonts w:ascii="Times New Roman" w:hAnsi="Times New Roman" w:cs="Times New Roman"/>
          <w:sz w:val="26"/>
          <w:szCs w:val="26"/>
        </w:rPr>
        <w:t>«</w:t>
      </w:r>
      <w:r w:rsidR="004E5A33" w:rsidRPr="00D4545F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41191F">
        <w:rPr>
          <w:rFonts w:ascii="Times New Roman" w:hAnsi="Times New Roman" w:cs="Times New Roman"/>
          <w:sz w:val="26"/>
          <w:szCs w:val="26"/>
        </w:rPr>
        <w:t>Криничанского</w:t>
      </w:r>
      <w:r w:rsidR="004E5A33" w:rsidRPr="00D4545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D4545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D4545F">
        <w:rPr>
          <w:rFonts w:ascii="Times New Roman" w:hAnsi="Times New Roman" w:cs="Times New Roman"/>
          <w:sz w:val="26"/>
          <w:szCs w:val="26"/>
        </w:rPr>
        <w:t>202</w:t>
      </w:r>
      <w:r w:rsidR="00A3778C">
        <w:rPr>
          <w:rFonts w:ascii="Times New Roman" w:hAnsi="Times New Roman" w:cs="Times New Roman"/>
          <w:sz w:val="26"/>
          <w:szCs w:val="26"/>
        </w:rPr>
        <w:t>4</w:t>
      </w:r>
      <w:r w:rsidR="0001659D" w:rsidRPr="00D4545F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D4545F">
        <w:rPr>
          <w:rFonts w:ascii="Times New Roman" w:hAnsi="Times New Roman" w:cs="Times New Roman"/>
          <w:sz w:val="26"/>
          <w:szCs w:val="26"/>
        </w:rPr>
        <w:t>год</w:t>
      </w:r>
    </w:p>
    <w:p w14:paraId="50758A81" w14:textId="77777777" w:rsidR="00274DB1" w:rsidRPr="00D4545F" w:rsidRDefault="00274DB1" w:rsidP="00B710EC">
      <w:pPr>
        <w:jc w:val="center"/>
        <w:rPr>
          <w:sz w:val="28"/>
          <w:szCs w:val="28"/>
        </w:rPr>
      </w:pPr>
    </w:p>
    <w:tbl>
      <w:tblPr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1843"/>
        <w:gridCol w:w="2409"/>
        <w:gridCol w:w="1275"/>
        <w:gridCol w:w="993"/>
        <w:gridCol w:w="1135"/>
        <w:gridCol w:w="992"/>
        <w:gridCol w:w="991"/>
      </w:tblGrid>
      <w:tr w:rsidR="0038547A" w:rsidRPr="00D26C26" w14:paraId="00825276" w14:textId="77777777" w:rsidTr="0038547A">
        <w:tc>
          <w:tcPr>
            <w:tcW w:w="1951" w:type="dxa"/>
            <w:vMerge w:val="restart"/>
          </w:tcPr>
          <w:p w14:paraId="484F58A5" w14:textId="77777777" w:rsidR="0038547A" w:rsidRPr="00D26C26" w:rsidRDefault="0038547A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</w:tcPr>
          <w:p w14:paraId="27088D5B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14:paraId="0E23A69E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08BBA49D" w14:textId="77777777" w:rsidR="0038547A" w:rsidRPr="00D26C26" w:rsidRDefault="0038547A" w:rsidP="00411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41191F">
              <w:rPr>
                <w:rFonts w:ascii="Times New Roman" w:hAnsi="Times New Roman" w:cs="Times New Roman"/>
              </w:rPr>
              <w:t>Криничанского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409" w:type="dxa"/>
            <w:vMerge w:val="restart"/>
          </w:tcPr>
          <w:p w14:paraId="21A6CAC4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41191F">
              <w:rPr>
                <w:rFonts w:ascii="Times New Roman" w:hAnsi="Times New Roman" w:cs="Times New Roman"/>
              </w:rPr>
              <w:t>Криничанского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  <w:p w14:paraId="16BD8FBB" w14:textId="77777777" w:rsidR="0038547A" w:rsidRPr="00D26C26" w:rsidRDefault="0038547A" w:rsidP="00507001"/>
          <w:p w14:paraId="013FBA33" w14:textId="77777777" w:rsidR="0038547A" w:rsidRPr="00D26C26" w:rsidRDefault="0038547A" w:rsidP="00507001"/>
          <w:p w14:paraId="04D6F206" w14:textId="77777777" w:rsidR="0038547A" w:rsidRPr="00D26C26" w:rsidRDefault="0038547A" w:rsidP="00507001">
            <w:pPr>
              <w:jc w:val="center"/>
            </w:pPr>
          </w:p>
        </w:tc>
        <w:tc>
          <w:tcPr>
            <w:tcW w:w="5386" w:type="dxa"/>
            <w:gridSpan w:val="5"/>
          </w:tcPr>
          <w:p w14:paraId="450F8C33" w14:textId="77777777" w:rsidR="0038547A" w:rsidRPr="00D26C26" w:rsidRDefault="0038547A" w:rsidP="0041191F">
            <w:pPr>
              <w:jc w:val="center"/>
            </w:pPr>
            <w:r w:rsidRPr="00D26C26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41191F">
              <w:t>Криничанского</w:t>
            </w:r>
            <w:r w:rsidRPr="00D26C26">
              <w:t xml:space="preserve"> сельского поселения)</w:t>
            </w:r>
          </w:p>
        </w:tc>
      </w:tr>
      <w:tr w:rsidR="0038547A" w:rsidRPr="00D26C26" w14:paraId="493AD75F" w14:textId="77777777" w:rsidTr="00BF44C4">
        <w:tc>
          <w:tcPr>
            <w:tcW w:w="1951" w:type="dxa"/>
            <w:vMerge/>
          </w:tcPr>
          <w:p w14:paraId="22A2297F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421EC28E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311AA9A0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66EA2DCC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409" w:type="dxa"/>
            <w:vMerge/>
          </w:tcPr>
          <w:p w14:paraId="40EBE0AC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3417001A" w14:textId="77777777" w:rsidR="0038547A" w:rsidRPr="00D26C26" w:rsidRDefault="0038547A" w:rsidP="00231E6C">
            <w:pPr>
              <w:jc w:val="center"/>
            </w:pPr>
            <w:r w:rsidRPr="00D26C26">
              <w:t>всего</w:t>
            </w:r>
          </w:p>
        </w:tc>
        <w:tc>
          <w:tcPr>
            <w:tcW w:w="4111" w:type="dxa"/>
            <w:gridSpan w:val="4"/>
          </w:tcPr>
          <w:p w14:paraId="716BA236" w14:textId="77777777" w:rsidR="0038547A" w:rsidRPr="00D26C26" w:rsidRDefault="0038547A" w:rsidP="00231E6C">
            <w:pPr>
              <w:jc w:val="center"/>
            </w:pPr>
            <w:r w:rsidRPr="00D26C26">
              <w:t>в том числе по источникам</w:t>
            </w:r>
          </w:p>
        </w:tc>
      </w:tr>
      <w:tr w:rsidR="0038547A" w:rsidRPr="00D26C26" w14:paraId="07745951" w14:textId="77777777" w:rsidTr="0038547A">
        <w:tc>
          <w:tcPr>
            <w:tcW w:w="1951" w:type="dxa"/>
            <w:vMerge/>
          </w:tcPr>
          <w:p w14:paraId="716524C3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50403118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49A8410E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56D4A009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409" w:type="dxa"/>
            <w:vMerge/>
          </w:tcPr>
          <w:p w14:paraId="360C4CF7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275" w:type="dxa"/>
            <w:vMerge/>
          </w:tcPr>
          <w:p w14:paraId="10F17574" w14:textId="77777777" w:rsidR="0038547A" w:rsidRPr="00D26C26" w:rsidRDefault="0038547A" w:rsidP="00231E6C">
            <w:pPr>
              <w:jc w:val="center"/>
            </w:pPr>
          </w:p>
        </w:tc>
        <w:tc>
          <w:tcPr>
            <w:tcW w:w="993" w:type="dxa"/>
          </w:tcPr>
          <w:p w14:paraId="1A338ED4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14:paraId="46FB0A85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14:paraId="27CF704D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1" w:type="dxa"/>
          </w:tcPr>
          <w:p w14:paraId="5C140799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38547A" w:rsidRPr="00D26C26" w14:paraId="26FA3A27" w14:textId="77777777" w:rsidTr="0038547A">
        <w:tc>
          <w:tcPr>
            <w:tcW w:w="1951" w:type="dxa"/>
          </w:tcPr>
          <w:p w14:paraId="15933F03" w14:textId="77777777" w:rsidR="0038547A" w:rsidRPr="00D26C26" w:rsidRDefault="0038547A" w:rsidP="002F33DE">
            <w:pPr>
              <w:jc w:val="center"/>
            </w:pPr>
            <w:r w:rsidRPr="00D26C26">
              <w:t>1</w:t>
            </w:r>
          </w:p>
        </w:tc>
        <w:tc>
          <w:tcPr>
            <w:tcW w:w="1843" w:type="dxa"/>
          </w:tcPr>
          <w:p w14:paraId="4CE50D9C" w14:textId="77777777" w:rsidR="0038547A" w:rsidRPr="00D26C26" w:rsidRDefault="0038547A" w:rsidP="002F33DE">
            <w:pPr>
              <w:jc w:val="center"/>
            </w:pPr>
            <w:r w:rsidRPr="00D26C26">
              <w:t>2</w:t>
            </w:r>
          </w:p>
        </w:tc>
        <w:tc>
          <w:tcPr>
            <w:tcW w:w="2126" w:type="dxa"/>
          </w:tcPr>
          <w:p w14:paraId="0A480A5E" w14:textId="77777777" w:rsidR="0038547A" w:rsidRPr="00D26C26" w:rsidRDefault="0038547A" w:rsidP="002F33DE">
            <w:pPr>
              <w:jc w:val="center"/>
            </w:pPr>
            <w:r w:rsidRPr="00D26C26">
              <w:t>3</w:t>
            </w:r>
          </w:p>
        </w:tc>
        <w:tc>
          <w:tcPr>
            <w:tcW w:w="1843" w:type="dxa"/>
          </w:tcPr>
          <w:p w14:paraId="08C272D2" w14:textId="77777777" w:rsidR="0038547A" w:rsidRPr="00D26C26" w:rsidRDefault="0038547A" w:rsidP="002F33DE">
            <w:pPr>
              <w:jc w:val="center"/>
            </w:pPr>
            <w:r w:rsidRPr="00D26C26">
              <w:t>4</w:t>
            </w:r>
          </w:p>
        </w:tc>
        <w:tc>
          <w:tcPr>
            <w:tcW w:w="2409" w:type="dxa"/>
          </w:tcPr>
          <w:p w14:paraId="26BB9E62" w14:textId="77777777" w:rsidR="0038547A" w:rsidRPr="00D26C26" w:rsidRDefault="0038547A" w:rsidP="002F33DE">
            <w:pPr>
              <w:jc w:val="center"/>
            </w:pPr>
            <w:r w:rsidRPr="00D26C26">
              <w:t>5</w:t>
            </w:r>
          </w:p>
        </w:tc>
        <w:tc>
          <w:tcPr>
            <w:tcW w:w="1275" w:type="dxa"/>
          </w:tcPr>
          <w:p w14:paraId="06B7E302" w14:textId="77777777" w:rsidR="0038547A" w:rsidRPr="00D26C26" w:rsidRDefault="0038547A" w:rsidP="002F33DE">
            <w:pPr>
              <w:jc w:val="center"/>
            </w:pPr>
            <w:r w:rsidRPr="00D26C26">
              <w:t>6</w:t>
            </w:r>
          </w:p>
        </w:tc>
        <w:tc>
          <w:tcPr>
            <w:tcW w:w="993" w:type="dxa"/>
          </w:tcPr>
          <w:p w14:paraId="578C6931" w14:textId="77777777" w:rsidR="0038547A" w:rsidRPr="00D26C26" w:rsidRDefault="0038547A" w:rsidP="002F33DE">
            <w:pPr>
              <w:jc w:val="center"/>
            </w:pPr>
            <w:r w:rsidRPr="00D26C26">
              <w:t>7</w:t>
            </w:r>
          </w:p>
        </w:tc>
        <w:tc>
          <w:tcPr>
            <w:tcW w:w="1135" w:type="dxa"/>
          </w:tcPr>
          <w:p w14:paraId="40AC4FBF" w14:textId="77777777" w:rsidR="0038547A" w:rsidRPr="00D26C26" w:rsidRDefault="0038547A" w:rsidP="002F33DE">
            <w:pPr>
              <w:jc w:val="center"/>
            </w:pPr>
            <w:r w:rsidRPr="00D26C26">
              <w:t>8</w:t>
            </w:r>
          </w:p>
        </w:tc>
        <w:tc>
          <w:tcPr>
            <w:tcW w:w="992" w:type="dxa"/>
          </w:tcPr>
          <w:p w14:paraId="2D7C2F26" w14:textId="77777777" w:rsidR="0038547A" w:rsidRPr="00D26C26" w:rsidRDefault="0038547A" w:rsidP="002F33DE">
            <w:pPr>
              <w:jc w:val="center"/>
            </w:pPr>
            <w:r w:rsidRPr="00D26C26">
              <w:t>9</w:t>
            </w:r>
          </w:p>
        </w:tc>
        <w:tc>
          <w:tcPr>
            <w:tcW w:w="991" w:type="dxa"/>
          </w:tcPr>
          <w:p w14:paraId="102999B4" w14:textId="77777777" w:rsidR="0038547A" w:rsidRPr="00D26C26" w:rsidRDefault="0038547A" w:rsidP="002F33DE">
            <w:pPr>
              <w:jc w:val="center"/>
            </w:pPr>
            <w:r w:rsidRPr="00D26C26">
              <w:t>10</w:t>
            </w:r>
          </w:p>
        </w:tc>
      </w:tr>
      <w:tr w:rsidR="002668A4" w:rsidRPr="00D26C26" w14:paraId="3C08D4A9" w14:textId="77777777" w:rsidTr="002668A4">
        <w:tc>
          <w:tcPr>
            <w:tcW w:w="1951" w:type="dxa"/>
            <w:vMerge w:val="restart"/>
          </w:tcPr>
          <w:p w14:paraId="6895A0A4" w14:textId="77777777" w:rsidR="002668A4" w:rsidRPr="00D26C26" w:rsidRDefault="002668A4" w:rsidP="00655AC2">
            <w:r w:rsidRPr="00D26C26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14:paraId="4F408F71" w14:textId="77777777" w:rsidR="002668A4" w:rsidRPr="00D26C26" w:rsidRDefault="002668A4" w:rsidP="005A7765">
            <w:pPr>
              <w:jc w:val="center"/>
            </w:pPr>
            <w:r w:rsidRPr="00D26C26">
              <w:rPr>
                <w:kern w:val="28"/>
              </w:rPr>
              <w:t xml:space="preserve">Благоустройство </w:t>
            </w:r>
            <w:r w:rsidR="005A7765">
              <w:rPr>
                <w:kern w:val="28"/>
              </w:rPr>
              <w:t>Криничанского</w:t>
            </w:r>
            <w:r w:rsidRPr="00D26C26">
              <w:rPr>
                <w:kern w:val="28"/>
              </w:rPr>
              <w:t xml:space="preserve"> сельского поселения </w:t>
            </w:r>
          </w:p>
        </w:tc>
        <w:tc>
          <w:tcPr>
            <w:tcW w:w="2126" w:type="dxa"/>
            <w:vMerge w:val="restart"/>
          </w:tcPr>
          <w:p w14:paraId="7ACBB00C" w14:textId="77777777" w:rsidR="002668A4" w:rsidRPr="00D26C26" w:rsidRDefault="002668A4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2DBFEE" w14:textId="77777777" w:rsidR="002668A4" w:rsidRPr="00D26C26" w:rsidRDefault="002668A4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3D290C2A" w14:textId="77777777" w:rsidR="002668A4" w:rsidRPr="0041191F" w:rsidRDefault="002668A4" w:rsidP="002F33DE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6AC48717" w14:textId="324973CD" w:rsidR="002668A4" w:rsidRPr="00A3778C" w:rsidRDefault="00A3778C" w:rsidP="00B94C5A">
            <w:pPr>
              <w:ind w:left="-108"/>
              <w:jc w:val="center"/>
              <w:rPr>
                <w:bCs/>
              </w:rPr>
            </w:pPr>
            <w:r>
              <w:t>6328,2</w:t>
            </w:r>
          </w:p>
        </w:tc>
        <w:tc>
          <w:tcPr>
            <w:tcW w:w="993" w:type="dxa"/>
            <w:vAlign w:val="center"/>
          </w:tcPr>
          <w:p w14:paraId="107F6369" w14:textId="77777777" w:rsidR="002668A4" w:rsidRPr="00E85E00" w:rsidRDefault="002668A4" w:rsidP="002668A4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  <w:vAlign w:val="center"/>
          </w:tcPr>
          <w:p w14:paraId="021575C3" w14:textId="533A1543" w:rsidR="002668A4" w:rsidRPr="00E85E00" w:rsidRDefault="00A3778C" w:rsidP="002668A4">
            <w:pPr>
              <w:jc w:val="center"/>
            </w:pPr>
            <w:r>
              <w:t>5774,3</w:t>
            </w:r>
          </w:p>
        </w:tc>
        <w:tc>
          <w:tcPr>
            <w:tcW w:w="992" w:type="dxa"/>
            <w:vAlign w:val="center"/>
          </w:tcPr>
          <w:p w14:paraId="0C535950" w14:textId="3AEF4BFE" w:rsidR="002668A4" w:rsidRPr="00A3778C" w:rsidRDefault="00A3778C" w:rsidP="00736343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553,9</w:t>
            </w:r>
          </w:p>
        </w:tc>
        <w:tc>
          <w:tcPr>
            <w:tcW w:w="991" w:type="dxa"/>
            <w:vAlign w:val="center"/>
          </w:tcPr>
          <w:p w14:paraId="749610A1" w14:textId="77777777" w:rsidR="002668A4" w:rsidRPr="00E85E00" w:rsidRDefault="002668A4" w:rsidP="0073634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E85E00">
              <w:t>0,0</w:t>
            </w:r>
          </w:p>
        </w:tc>
      </w:tr>
      <w:tr w:rsidR="002F523A" w:rsidRPr="00D26C26" w14:paraId="5EB6A62F" w14:textId="77777777" w:rsidTr="003E5B63">
        <w:tc>
          <w:tcPr>
            <w:tcW w:w="1951" w:type="dxa"/>
            <w:vMerge/>
          </w:tcPr>
          <w:p w14:paraId="39D31C67" w14:textId="77777777" w:rsidR="002F523A" w:rsidRPr="00D26C26" w:rsidRDefault="002F523A" w:rsidP="002F33DE"/>
        </w:tc>
        <w:tc>
          <w:tcPr>
            <w:tcW w:w="1843" w:type="dxa"/>
            <w:vMerge/>
          </w:tcPr>
          <w:p w14:paraId="72F5806B" w14:textId="77777777" w:rsidR="002F523A" w:rsidRPr="00D26C26" w:rsidRDefault="002F523A" w:rsidP="002F33DE"/>
        </w:tc>
        <w:tc>
          <w:tcPr>
            <w:tcW w:w="2126" w:type="dxa"/>
            <w:vMerge/>
          </w:tcPr>
          <w:p w14:paraId="4F4C8361" w14:textId="77777777" w:rsidR="002F523A" w:rsidRPr="00D26C26" w:rsidRDefault="002F523A" w:rsidP="002F33DE"/>
        </w:tc>
        <w:tc>
          <w:tcPr>
            <w:tcW w:w="1843" w:type="dxa"/>
          </w:tcPr>
          <w:p w14:paraId="4558F97A" w14:textId="77777777" w:rsidR="002F523A" w:rsidRPr="00D26C26" w:rsidRDefault="002F523A" w:rsidP="004119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 w:rsidR="0041191F">
              <w:rPr>
                <w:rFonts w:ascii="Times New Roman" w:hAnsi="Times New Roman" w:cs="Times New Roman"/>
              </w:rPr>
              <w:t>Криничанского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0167A3FA" w14:textId="77777777" w:rsidR="002F523A" w:rsidRPr="0041191F" w:rsidRDefault="002F523A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191F">
              <w:rPr>
                <w:rFonts w:ascii="Times New Roman" w:hAnsi="Times New Roman" w:cs="Times New Roman"/>
                <w:highlight w:val="yellow"/>
              </w:rPr>
              <w:t>х</w:t>
            </w:r>
          </w:p>
        </w:tc>
        <w:tc>
          <w:tcPr>
            <w:tcW w:w="1275" w:type="dxa"/>
            <w:vAlign w:val="center"/>
          </w:tcPr>
          <w:p w14:paraId="000A5B75" w14:textId="0F28B65C" w:rsidR="002F523A" w:rsidRPr="00991054" w:rsidRDefault="00991054" w:rsidP="00C70A35">
            <w:pPr>
              <w:ind w:left="-108"/>
              <w:jc w:val="center"/>
              <w:rPr>
                <w:bCs/>
              </w:rPr>
            </w:pPr>
            <w:r>
              <w:t>6328,2</w:t>
            </w:r>
          </w:p>
        </w:tc>
        <w:tc>
          <w:tcPr>
            <w:tcW w:w="993" w:type="dxa"/>
            <w:vAlign w:val="center"/>
          </w:tcPr>
          <w:p w14:paraId="28633C5F" w14:textId="77777777" w:rsidR="002F523A" w:rsidRPr="00E85E00" w:rsidRDefault="002F523A" w:rsidP="00C70A35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  <w:vAlign w:val="center"/>
          </w:tcPr>
          <w:p w14:paraId="020FD594" w14:textId="00536528" w:rsidR="002F523A" w:rsidRPr="00E85E00" w:rsidRDefault="00991054" w:rsidP="00E85E00">
            <w:pPr>
              <w:jc w:val="center"/>
              <w:rPr>
                <w:lang w:val="en-US"/>
              </w:rPr>
            </w:pPr>
            <w:r>
              <w:t>5774,3</w:t>
            </w:r>
          </w:p>
        </w:tc>
        <w:tc>
          <w:tcPr>
            <w:tcW w:w="992" w:type="dxa"/>
            <w:vAlign w:val="center"/>
          </w:tcPr>
          <w:p w14:paraId="34813997" w14:textId="0088CED7" w:rsidR="002F523A" w:rsidRPr="00E85E00" w:rsidRDefault="00991054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553,9</w:t>
            </w:r>
          </w:p>
        </w:tc>
        <w:tc>
          <w:tcPr>
            <w:tcW w:w="991" w:type="dxa"/>
            <w:vAlign w:val="center"/>
          </w:tcPr>
          <w:p w14:paraId="5C8B1522" w14:textId="77777777" w:rsidR="002F523A" w:rsidRPr="00E85E0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E85E00">
              <w:t>0,0</w:t>
            </w:r>
          </w:p>
        </w:tc>
      </w:tr>
      <w:tr w:rsidR="002F523A" w:rsidRPr="00D26C26" w14:paraId="7AAABEDC" w14:textId="77777777" w:rsidTr="00F20D80">
        <w:tc>
          <w:tcPr>
            <w:tcW w:w="1951" w:type="dxa"/>
            <w:vMerge w:val="restart"/>
          </w:tcPr>
          <w:p w14:paraId="20123FBA" w14:textId="77777777" w:rsidR="002F523A" w:rsidRPr="00D26C26" w:rsidRDefault="002F523A" w:rsidP="00655AC2">
            <w:r w:rsidRPr="00D26C26">
              <w:t>ПОДПРОГРАММА 1</w:t>
            </w:r>
          </w:p>
        </w:tc>
        <w:tc>
          <w:tcPr>
            <w:tcW w:w="1843" w:type="dxa"/>
            <w:vMerge w:val="restart"/>
          </w:tcPr>
          <w:p w14:paraId="77239690" w14:textId="77777777" w:rsidR="002F523A" w:rsidRPr="00D26C26" w:rsidRDefault="002F523A" w:rsidP="00655AC2">
            <w:pPr>
              <w:jc w:val="center"/>
            </w:pPr>
            <w:r w:rsidRPr="00D26C26">
              <w:t>Уличное освещение</w:t>
            </w:r>
          </w:p>
        </w:tc>
        <w:tc>
          <w:tcPr>
            <w:tcW w:w="2126" w:type="dxa"/>
            <w:vMerge w:val="restart"/>
          </w:tcPr>
          <w:p w14:paraId="2B5403E8" w14:textId="77777777" w:rsidR="002F523A" w:rsidRPr="00D26C26" w:rsidRDefault="002F523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269CD8" w14:textId="77777777" w:rsidR="002F523A" w:rsidRPr="00D26C26" w:rsidRDefault="002F523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515BE1D6" w14:textId="77777777" w:rsidR="002F523A" w:rsidRPr="0041191F" w:rsidRDefault="002F523A" w:rsidP="005E4FE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14:paraId="4CF3A0A3" w14:textId="400FDC6A" w:rsidR="002F523A" w:rsidRPr="00403B40" w:rsidRDefault="00A3778C" w:rsidP="00C70A35">
            <w:pPr>
              <w:ind w:left="-108"/>
              <w:jc w:val="center"/>
              <w:rPr>
                <w:bCs/>
              </w:rPr>
            </w:pPr>
            <w:r>
              <w:t>161,5</w:t>
            </w:r>
          </w:p>
        </w:tc>
        <w:tc>
          <w:tcPr>
            <w:tcW w:w="993" w:type="dxa"/>
            <w:vAlign w:val="center"/>
          </w:tcPr>
          <w:p w14:paraId="39667B83" w14:textId="77777777" w:rsidR="002F523A" w:rsidRPr="00403B40" w:rsidRDefault="002F523A" w:rsidP="00C70A35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2B9D1274" w14:textId="53683882" w:rsidR="002F523A" w:rsidRPr="00403B40" w:rsidRDefault="00A3778C" w:rsidP="00C70A35">
            <w:pPr>
              <w:jc w:val="center"/>
            </w:pPr>
            <w:r>
              <w:t>51,7</w:t>
            </w:r>
          </w:p>
        </w:tc>
        <w:tc>
          <w:tcPr>
            <w:tcW w:w="992" w:type="dxa"/>
            <w:vAlign w:val="center"/>
          </w:tcPr>
          <w:p w14:paraId="43D9B904" w14:textId="06A51A52" w:rsidR="002F523A" w:rsidRPr="00A3778C" w:rsidRDefault="00A3778C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109,8</w:t>
            </w:r>
          </w:p>
        </w:tc>
        <w:tc>
          <w:tcPr>
            <w:tcW w:w="991" w:type="dxa"/>
            <w:vAlign w:val="center"/>
          </w:tcPr>
          <w:p w14:paraId="129BB63B" w14:textId="77777777" w:rsidR="002F523A" w:rsidRPr="00E85E0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E85E00">
              <w:t>0,0</w:t>
            </w:r>
          </w:p>
        </w:tc>
      </w:tr>
      <w:tr w:rsidR="002F523A" w:rsidRPr="00D26C26" w14:paraId="725ECA6C" w14:textId="77777777" w:rsidTr="00B94C5A">
        <w:trPr>
          <w:trHeight w:val="275"/>
        </w:trPr>
        <w:tc>
          <w:tcPr>
            <w:tcW w:w="1951" w:type="dxa"/>
            <w:vMerge/>
          </w:tcPr>
          <w:p w14:paraId="0368FE6E" w14:textId="77777777" w:rsidR="002F523A" w:rsidRPr="00D26C26" w:rsidRDefault="002F523A" w:rsidP="005E4FEA"/>
        </w:tc>
        <w:tc>
          <w:tcPr>
            <w:tcW w:w="1843" w:type="dxa"/>
            <w:vMerge/>
          </w:tcPr>
          <w:p w14:paraId="6DF562DA" w14:textId="77777777" w:rsidR="002F523A" w:rsidRPr="00D26C26" w:rsidRDefault="002F523A" w:rsidP="005E4FEA"/>
        </w:tc>
        <w:tc>
          <w:tcPr>
            <w:tcW w:w="2126" w:type="dxa"/>
            <w:vMerge/>
          </w:tcPr>
          <w:p w14:paraId="79DE3B6E" w14:textId="77777777" w:rsidR="002F523A" w:rsidRPr="00D26C26" w:rsidRDefault="002F523A" w:rsidP="005E4FEA"/>
        </w:tc>
        <w:tc>
          <w:tcPr>
            <w:tcW w:w="1843" w:type="dxa"/>
            <w:vMerge w:val="restart"/>
          </w:tcPr>
          <w:p w14:paraId="5D9ADD13" w14:textId="77777777" w:rsidR="002F523A" w:rsidRPr="00D26C26" w:rsidRDefault="002F523A" w:rsidP="004119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 w:rsidR="0041191F">
              <w:rPr>
                <w:rFonts w:ascii="Times New Roman" w:hAnsi="Times New Roman" w:cs="Times New Roman"/>
              </w:rPr>
              <w:t>Криничанског</w:t>
            </w:r>
            <w:r w:rsidRPr="00D26C26">
              <w:rPr>
                <w:rFonts w:ascii="Times New Roman" w:hAnsi="Times New Roman" w:cs="Times New Roman"/>
              </w:rPr>
              <w:t>о сельского поселения</w:t>
            </w:r>
          </w:p>
        </w:tc>
        <w:tc>
          <w:tcPr>
            <w:tcW w:w="2409" w:type="dxa"/>
          </w:tcPr>
          <w:p w14:paraId="19201452" w14:textId="77777777" w:rsidR="002F523A" w:rsidRPr="002F2369" w:rsidRDefault="002F523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7EB84F46" w14:textId="71E3A57C" w:rsidR="002F523A" w:rsidRPr="00A3778C" w:rsidRDefault="00A3778C" w:rsidP="00C70A35">
            <w:pPr>
              <w:ind w:left="-108"/>
              <w:jc w:val="center"/>
              <w:rPr>
                <w:bCs/>
              </w:rPr>
            </w:pPr>
            <w:r>
              <w:t>161,5</w:t>
            </w:r>
          </w:p>
        </w:tc>
        <w:tc>
          <w:tcPr>
            <w:tcW w:w="993" w:type="dxa"/>
            <w:vAlign w:val="center"/>
          </w:tcPr>
          <w:p w14:paraId="7FC62730" w14:textId="77777777" w:rsidR="002F523A" w:rsidRPr="00403B40" w:rsidRDefault="002F523A" w:rsidP="00C70A35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6FDA58E4" w14:textId="571BCA40" w:rsidR="002F523A" w:rsidRPr="00A3778C" w:rsidRDefault="00A3778C" w:rsidP="00C70A35">
            <w:pPr>
              <w:jc w:val="center"/>
            </w:pPr>
            <w:r>
              <w:t>51,7</w:t>
            </w:r>
          </w:p>
        </w:tc>
        <w:tc>
          <w:tcPr>
            <w:tcW w:w="992" w:type="dxa"/>
            <w:vAlign w:val="center"/>
          </w:tcPr>
          <w:p w14:paraId="269117CB" w14:textId="056B1691" w:rsidR="002F523A" w:rsidRPr="00403B40" w:rsidRDefault="00A3778C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109,8</w:t>
            </w:r>
          </w:p>
        </w:tc>
        <w:tc>
          <w:tcPr>
            <w:tcW w:w="991" w:type="dxa"/>
            <w:vAlign w:val="center"/>
          </w:tcPr>
          <w:p w14:paraId="274A8F0E" w14:textId="77777777" w:rsidR="002F523A" w:rsidRPr="00E85E0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E85E00">
              <w:t>0,0</w:t>
            </w:r>
          </w:p>
        </w:tc>
      </w:tr>
      <w:tr w:rsidR="002F523A" w:rsidRPr="00D26C26" w14:paraId="72E64EA4" w14:textId="77777777" w:rsidTr="00B94C5A">
        <w:tc>
          <w:tcPr>
            <w:tcW w:w="1951" w:type="dxa"/>
            <w:vMerge/>
          </w:tcPr>
          <w:p w14:paraId="3988963C" w14:textId="77777777" w:rsidR="002F523A" w:rsidRPr="00D26C26" w:rsidRDefault="002F523A" w:rsidP="005E4FEA"/>
        </w:tc>
        <w:tc>
          <w:tcPr>
            <w:tcW w:w="1843" w:type="dxa"/>
            <w:vMerge/>
          </w:tcPr>
          <w:p w14:paraId="47F83F28" w14:textId="77777777" w:rsidR="002F523A" w:rsidRPr="00D26C26" w:rsidRDefault="002F523A" w:rsidP="005E4FEA"/>
        </w:tc>
        <w:tc>
          <w:tcPr>
            <w:tcW w:w="2126" w:type="dxa"/>
            <w:vMerge/>
          </w:tcPr>
          <w:p w14:paraId="199BC6B0" w14:textId="77777777" w:rsidR="002F523A" w:rsidRPr="00D26C26" w:rsidRDefault="002F523A" w:rsidP="005E4FEA"/>
        </w:tc>
        <w:tc>
          <w:tcPr>
            <w:tcW w:w="1843" w:type="dxa"/>
            <w:vMerge/>
          </w:tcPr>
          <w:p w14:paraId="082209A9" w14:textId="77777777" w:rsidR="002F523A" w:rsidRPr="00D26C26" w:rsidRDefault="002F523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CD942F5" w14:textId="77777777" w:rsidR="002F523A" w:rsidRPr="002F2369" w:rsidRDefault="00403B40" w:rsidP="008F79D2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2F2369">
              <w:rPr>
                <w:rFonts w:ascii="Times New Roman" w:hAnsi="Times New Roman" w:cs="Times New Roman"/>
              </w:rPr>
              <w:t>91405030002</w:t>
            </w:r>
            <w:r w:rsidRPr="002F2369">
              <w:rPr>
                <w:rFonts w:ascii="Times New Roman" w:hAnsi="Times New Roman" w:cs="Times New Roman"/>
                <w:lang w:val="en-US"/>
              </w:rPr>
              <w:t>S</w:t>
            </w:r>
            <w:r w:rsidRPr="002F2369">
              <w:rPr>
                <w:rFonts w:ascii="Times New Roman" w:hAnsi="Times New Roman" w:cs="Times New Roman"/>
              </w:rPr>
              <w:t>8670</w:t>
            </w:r>
            <w:r w:rsidRPr="002F236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55EA6B13" w14:textId="4F643654" w:rsidR="002F523A" w:rsidRPr="00A3778C" w:rsidRDefault="00A3778C" w:rsidP="00C70A3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93" w:type="dxa"/>
            <w:vAlign w:val="center"/>
          </w:tcPr>
          <w:p w14:paraId="1D1A88FA" w14:textId="77777777" w:rsidR="002F523A" w:rsidRPr="00403B40" w:rsidRDefault="002F523A" w:rsidP="00C70A35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1E05A6D4" w14:textId="41ABBCB6" w:rsidR="002F523A" w:rsidRPr="00403B40" w:rsidRDefault="00A3778C" w:rsidP="00C70A35">
            <w:pPr>
              <w:jc w:val="center"/>
            </w:pPr>
            <w:r>
              <w:t>51,7</w:t>
            </w:r>
          </w:p>
        </w:tc>
        <w:tc>
          <w:tcPr>
            <w:tcW w:w="992" w:type="dxa"/>
            <w:vAlign w:val="center"/>
          </w:tcPr>
          <w:p w14:paraId="59DDDBD8" w14:textId="389E7117" w:rsidR="002F523A" w:rsidRPr="00403B40" w:rsidRDefault="00A3778C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109,8</w:t>
            </w:r>
          </w:p>
        </w:tc>
        <w:tc>
          <w:tcPr>
            <w:tcW w:w="991" w:type="dxa"/>
            <w:vAlign w:val="center"/>
          </w:tcPr>
          <w:p w14:paraId="2F47DC97" w14:textId="77777777" w:rsidR="002F523A" w:rsidRPr="00E85E0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E85E00">
              <w:t>0,0</w:t>
            </w:r>
          </w:p>
        </w:tc>
      </w:tr>
      <w:tr w:rsidR="00403B40" w:rsidRPr="00D26C26" w14:paraId="52296711" w14:textId="77777777" w:rsidTr="00B94C5A">
        <w:tc>
          <w:tcPr>
            <w:tcW w:w="1951" w:type="dxa"/>
            <w:vMerge w:val="restart"/>
          </w:tcPr>
          <w:p w14:paraId="0863D5DA" w14:textId="77777777" w:rsidR="00403B40" w:rsidRPr="00D26C26" w:rsidRDefault="00403B40" w:rsidP="00403B40">
            <w:r w:rsidRPr="00D26C26"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14:paraId="790FD1CD" w14:textId="77777777" w:rsidR="00403B40" w:rsidRPr="00D26C26" w:rsidRDefault="00403B40" w:rsidP="00403B40">
            <w:pPr>
              <w:jc w:val="center"/>
            </w:pPr>
            <w:r w:rsidRPr="00D26C26">
              <w:t xml:space="preserve"> </w:t>
            </w:r>
            <w:r w:rsidRPr="00D26C26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126" w:type="dxa"/>
            <w:vMerge w:val="restart"/>
          </w:tcPr>
          <w:p w14:paraId="6EF09BDB" w14:textId="77777777" w:rsidR="00403B40" w:rsidRPr="00D26C26" w:rsidRDefault="00403B40" w:rsidP="00403B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843" w:type="dxa"/>
          </w:tcPr>
          <w:p w14:paraId="1F982077" w14:textId="77777777" w:rsidR="00403B40" w:rsidRPr="00D26C26" w:rsidRDefault="00403B40" w:rsidP="00403B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2A222B1B" w14:textId="77777777" w:rsidR="00403B40" w:rsidRPr="002F2369" w:rsidRDefault="00403B40" w:rsidP="00403B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BDC7549" w14:textId="40EAB8E6" w:rsidR="00403B40" w:rsidRPr="00403B40" w:rsidRDefault="00A3778C" w:rsidP="00403B40">
            <w:pPr>
              <w:ind w:left="-108"/>
              <w:jc w:val="center"/>
              <w:rPr>
                <w:bCs/>
              </w:rPr>
            </w:pPr>
            <w:r>
              <w:t>161,5</w:t>
            </w:r>
          </w:p>
        </w:tc>
        <w:tc>
          <w:tcPr>
            <w:tcW w:w="993" w:type="dxa"/>
            <w:vAlign w:val="center"/>
          </w:tcPr>
          <w:p w14:paraId="538C607D" w14:textId="77777777" w:rsidR="00403B40" w:rsidRPr="00403B40" w:rsidRDefault="00403B40" w:rsidP="00403B40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4B5E75B3" w14:textId="48171FA0" w:rsidR="00403B40" w:rsidRPr="00403B40" w:rsidRDefault="00A3778C" w:rsidP="00403B40">
            <w:pPr>
              <w:jc w:val="center"/>
            </w:pPr>
            <w:r>
              <w:t>51,7</w:t>
            </w:r>
          </w:p>
        </w:tc>
        <w:tc>
          <w:tcPr>
            <w:tcW w:w="992" w:type="dxa"/>
            <w:vAlign w:val="center"/>
          </w:tcPr>
          <w:p w14:paraId="01D62926" w14:textId="294AD7AA" w:rsidR="00403B40" w:rsidRPr="00A3778C" w:rsidRDefault="00A3778C" w:rsidP="00403B4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109,8</w:t>
            </w:r>
          </w:p>
        </w:tc>
        <w:tc>
          <w:tcPr>
            <w:tcW w:w="991" w:type="dxa"/>
            <w:vAlign w:val="center"/>
          </w:tcPr>
          <w:p w14:paraId="0FF55779" w14:textId="77777777" w:rsidR="00403B40" w:rsidRPr="00E85E00" w:rsidRDefault="00403B40" w:rsidP="00403B4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E85E00">
              <w:t>0,0</w:t>
            </w:r>
          </w:p>
        </w:tc>
      </w:tr>
      <w:tr w:rsidR="00403B40" w:rsidRPr="00D26C26" w14:paraId="6A76BF43" w14:textId="77777777" w:rsidTr="00B94C5A">
        <w:tc>
          <w:tcPr>
            <w:tcW w:w="1951" w:type="dxa"/>
            <w:vMerge/>
          </w:tcPr>
          <w:p w14:paraId="1963EB2B" w14:textId="77777777" w:rsidR="00403B40" w:rsidRPr="00D26C26" w:rsidRDefault="00403B40" w:rsidP="00403B40"/>
        </w:tc>
        <w:tc>
          <w:tcPr>
            <w:tcW w:w="1843" w:type="dxa"/>
            <w:vMerge/>
          </w:tcPr>
          <w:p w14:paraId="29418AFE" w14:textId="77777777" w:rsidR="00403B40" w:rsidRPr="00D26C26" w:rsidRDefault="00403B40" w:rsidP="00403B40"/>
        </w:tc>
        <w:tc>
          <w:tcPr>
            <w:tcW w:w="2126" w:type="dxa"/>
            <w:vMerge/>
          </w:tcPr>
          <w:p w14:paraId="527DF8DB" w14:textId="77777777" w:rsidR="00403B40" w:rsidRPr="00D26C26" w:rsidRDefault="00403B40" w:rsidP="00403B40"/>
        </w:tc>
        <w:tc>
          <w:tcPr>
            <w:tcW w:w="1843" w:type="dxa"/>
            <w:vMerge w:val="restart"/>
          </w:tcPr>
          <w:p w14:paraId="45C0C772" w14:textId="77777777" w:rsidR="00403B40" w:rsidRPr="00D26C26" w:rsidRDefault="00403B40" w:rsidP="00403B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Криничанского </w:t>
            </w:r>
            <w:r w:rsidRPr="00D26C26">
              <w:rPr>
                <w:rFonts w:ascii="Times New Roman" w:hAnsi="Times New Roman" w:cs="Times New Roman"/>
              </w:rPr>
              <w:t>сельского поселения</w:t>
            </w:r>
          </w:p>
          <w:p w14:paraId="0FB02ABF" w14:textId="77777777" w:rsidR="00403B40" w:rsidRPr="00D26C26" w:rsidRDefault="00403B40" w:rsidP="00403B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4649C0D" w14:textId="77777777" w:rsidR="00403B40" w:rsidRPr="002F2369" w:rsidRDefault="00403B40" w:rsidP="00403B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52C3A78A" w14:textId="6CE16BA2" w:rsidR="00403B40" w:rsidRPr="00A3778C" w:rsidRDefault="00A3778C" w:rsidP="00403B40">
            <w:pPr>
              <w:ind w:left="-108"/>
              <w:jc w:val="center"/>
              <w:rPr>
                <w:bCs/>
              </w:rPr>
            </w:pPr>
            <w:r>
              <w:t>161,5</w:t>
            </w:r>
          </w:p>
        </w:tc>
        <w:tc>
          <w:tcPr>
            <w:tcW w:w="993" w:type="dxa"/>
            <w:vAlign w:val="center"/>
          </w:tcPr>
          <w:p w14:paraId="36FF4D0C" w14:textId="77777777" w:rsidR="00403B40" w:rsidRPr="00403B40" w:rsidRDefault="00403B40" w:rsidP="00403B40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7B3B9F1F" w14:textId="56467645" w:rsidR="00403B40" w:rsidRPr="00A3778C" w:rsidRDefault="00A3778C" w:rsidP="00403B40">
            <w:pPr>
              <w:jc w:val="center"/>
            </w:pPr>
            <w:r>
              <w:t>51,7</w:t>
            </w:r>
          </w:p>
        </w:tc>
        <w:tc>
          <w:tcPr>
            <w:tcW w:w="992" w:type="dxa"/>
            <w:vAlign w:val="center"/>
          </w:tcPr>
          <w:p w14:paraId="39545954" w14:textId="34C7DE28" w:rsidR="00403B40" w:rsidRPr="00403B40" w:rsidRDefault="00A3778C" w:rsidP="00403B4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109,8</w:t>
            </w:r>
          </w:p>
        </w:tc>
        <w:tc>
          <w:tcPr>
            <w:tcW w:w="991" w:type="dxa"/>
            <w:vAlign w:val="center"/>
          </w:tcPr>
          <w:p w14:paraId="73F3C919" w14:textId="77777777" w:rsidR="00403B40" w:rsidRPr="00E85E00" w:rsidRDefault="00403B40" w:rsidP="00403B4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E85E00">
              <w:t>0,0</w:t>
            </w:r>
          </w:p>
        </w:tc>
      </w:tr>
      <w:tr w:rsidR="00403B40" w:rsidRPr="00D26C26" w14:paraId="3E866FA7" w14:textId="77777777" w:rsidTr="002E0990">
        <w:trPr>
          <w:trHeight w:val="639"/>
        </w:trPr>
        <w:tc>
          <w:tcPr>
            <w:tcW w:w="1951" w:type="dxa"/>
            <w:vMerge/>
          </w:tcPr>
          <w:p w14:paraId="68945EDB" w14:textId="77777777" w:rsidR="00403B40" w:rsidRPr="00D26C26" w:rsidRDefault="00403B40" w:rsidP="00403B40"/>
        </w:tc>
        <w:tc>
          <w:tcPr>
            <w:tcW w:w="1843" w:type="dxa"/>
            <w:vMerge/>
          </w:tcPr>
          <w:p w14:paraId="1F07D885" w14:textId="77777777" w:rsidR="00403B40" w:rsidRPr="00D26C26" w:rsidRDefault="00403B40" w:rsidP="00403B40"/>
        </w:tc>
        <w:tc>
          <w:tcPr>
            <w:tcW w:w="2126" w:type="dxa"/>
            <w:vMerge/>
          </w:tcPr>
          <w:p w14:paraId="0B0A1B72" w14:textId="77777777" w:rsidR="00403B40" w:rsidRPr="00D26C26" w:rsidRDefault="00403B40" w:rsidP="00403B40"/>
        </w:tc>
        <w:tc>
          <w:tcPr>
            <w:tcW w:w="1843" w:type="dxa"/>
            <w:vMerge/>
          </w:tcPr>
          <w:p w14:paraId="1DCB8F93" w14:textId="77777777" w:rsidR="00403B40" w:rsidRPr="00D26C26" w:rsidRDefault="00403B40" w:rsidP="00403B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4FC5DB" w14:textId="77777777" w:rsidR="00403B40" w:rsidRPr="002F2369" w:rsidRDefault="00403B40" w:rsidP="00403B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91405030002</w:t>
            </w:r>
            <w:r w:rsidRPr="002F2369">
              <w:rPr>
                <w:rFonts w:ascii="Times New Roman" w:hAnsi="Times New Roman" w:cs="Times New Roman"/>
                <w:lang w:val="en-US"/>
              </w:rPr>
              <w:t>S</w:t>
            </w:r>
            <w:r w:rsidRPr="002F2369">
              <w:rPr>
                <w:rFonts w:ascii="Times New Roman" w:hAnsi="Times New Roman" w:cs="Times New Roman"/>
              </w:rPr>
              <w:t>8670</w:t>
            </w:r>
            <w:r w:rsidRPr="002F236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00663908" w14:textId="75EF707B" w:rsidR="00403B40" w:rsidRPr="00A3778C" w:rsidRDefault="00A3778C" w:rsidP="00403B40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93" w:type="dxa"/>
            <w:vAlign w:val="center"/>
          </w:tcPr>
          <w:p w14:paraId="6CA68C8B" w14:textId="77777777" w:rsidR="00403B40" w:rsidRPr="00403B40" w:rsidRDefault="00403B40" w:rsidP="00403B40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4C6AA9E2" w14:textId="0DCB4ECE" w:rsidR="00403B40" w:rsidRPr="00403B40" w:rsidRDefault="00A3778C" w:rsidP="00403B40">
            <w:pPr>
              <w:jc w:val="center"/>
            </w:pPr>
            <w:r>
              <w:t>51,7</w:t>
            </w:r>
          </w:p>
        </w:tc>
        <w:tc>
          <w:tcPr>
            <w:tcW w:w="992" w:type="dxa"/>
            <w:vAlign w:val="center"/>
          </w:tcPr>
          <w:p w14:paraId="33040EDB" w14:textId="799C5797" w:rsidR="00403B40" w:rsidRPr="00403B40" w:rsidRDefault="00A3778C" w:rsidP="00403B4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109,8</w:t>
            </w:r>
          </w:p>
        </w:tc>
        <w:tc>
          <w:tcPr>
            <w:tcW w:w="991" w:type="dxa"/>
            <w:vAlign w:val="center"/>
          </w:tcPr>
          <w:p w14:paraId="3DBAB389" w14:textId="77777777" w:rsidR="00403B40" w:rsidRPr="00E85E00" w:rsidRDefault="00403B40" w:rsidP="00403B4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E85E00">
              <w:t>0,0</w:t>
            </w:r>
          </w:p>
        </w:tc>
      </w:tr>
      <w:tr w:rsidR="002F523A" w:rsidRPr="00D26C26" w14:paraId="19F521B9" w14:textId="77777777" w:rsidTr="00F20D80">
        <w:tc>
          <w:tcPr>
            <w:tcW w:w="1951" w:type="dxa"/>
            <w:vMerge w:val="restart"/>
          </w:tcPr>
          <w:p w14:paraId="46762E30" w14:textId="77777777" w:rsidR="002F523A" w:rsidRPr="00D26C26" w:rsidRDefault="002F523A" w:rsidP="00655AC2">
            <w:r w:rsidRPr="00D26C26">
              <w:t>ПОДПРОГРАММА 2</w:t>
            </w:r>
          </w:p>
        </w:tc>
        <w:tc>
          <w:tcPr>
            <w:tcW w:w="1843" w:type="dxa"/>
            <w:vMerge w:val="restart"/>
          </w:tcPr>
          <w:p w14:paraId="3ED6BD15" w14:textId="77777777" w:rsidR="002F523A" w:rsidRPr="00D26C26" w:rsidRDefault="002F523A" w:rsidP="00655AC2">
            <w:pPr>
              <w:jc w:val="center"/>
            </w:pPr>
            <w:r w:rsidRPr="00D26C26">
              <w:t xml:space="preserve">«Организация и содержание мест </w:t>
            </w:r>
            <w:r w:rsidRPr="00D26C26">
              <w:lastRenderedPageBreak/>
              <w:t xml:space="preserve">захоронения» </w:t>
            </w:r>
          </w:p>
        </w:tc>
        <w:tc>
          <w:tcPr>
            <w:tcW w:w="2126" w:type="dxa"/>
            <w:vMerge w:val="restart"/>
          </w:tcPr>
          <w:p w14:paraId="4F2099B5" w14:textId="77777777" w:rsidR="002F523A" w:rsidRPr="00D26C26" w:rsidRDefault="002F523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B58EBE" w14:textId="77777777" w:rsidR="002F523A" w:rsidRPr="00D26C26" w:rsidRDefault="002F523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4031EEA2" w14:textId="77777777" w:rsidR="002F523A" w:rsidRPr="002F2369" w:rsidRDefault="002F523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69C8DFF" w14:textId="195BDE26" w:rsidR="002F523A" w:rsidRPr="00A3778C" w:rsidRDefault="00A3778C" w:rsidP="00C70A35">
            <w:pPr>
              <w:ind w:left="-108"/>
              <w:jc w:val="center"/>
              <w:rPr>
                <w:bCs/>
              </w:rPr>
            </w:pPr>
            <w:r>
              <w:t>3657,5</w:t>
            </w:r>
          </w:p>
        </w:tc>
        <w:tc>
          <w:tcPr>
            <w:tcW w:w="993" w:type="dxa"/>
            <w:vAlign w:val="center"/>
          </w:tcPr>
          <w:p w14:paraId="4F0064F9" w14:textId="77777777" w:rsidR="002F523A" w:rsidRPr="00403B40" w:rsidRDefault="002F523A" w:rsidP="00C70A35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5D2E8F87" w14:textId="75D43F28" w:rsidR="002F523A" w:rsidRPr="00403B40" w:rsidRDefault="00A3778C" w:rsidP="00C70A35">
            <w:pPr>
              <w:jc w:val="center"/>
            </w:pPr>
            <w:r>
              <w:t>3474,6</w:t>
            </w:r>
          </w:p>
        </w:tc>
        <w:tc>
          <w:tcPr>
            <w:tcW w:w="992" w:type="dxa"/>
            <w:vAlign w:val="center"/>
          </w:tcPr>
          <w:p w14:paraId="5E451D89" w14:textId="50157FE0" w:rsidR="002F523A" w:rsidRPr="00A3778C" w:rsidRDefault="00A3778C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182,9</w:t>
            </w:r>
          </w:p>
        </w:tc>
        <w:tc>
          <w:tcPr>
            <w:tcW w:w="991" w:type="dxa"/>
            <w:vAlign w:val="center"/>
          </w:tcPr>
          <w:p w14:paraId="1C8AF567" w14:textId="77777777" w:rsidR="002F523A" w:rsidRPr="00E85E0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E85E00">
              <w:t>0,0</w:t>
            </w:r>
          </w:p>
        </w:tc>
      </w:tr>
      <w:tr w:rsidR="002F523A" w:rsidRPr="00D26C26" w14:paraId="009A3272" w14:textId="77777777" w:rsidTr="00F20D80">
        <w:trPr>
          <w:trHeight w:val="920"/>
        </w:trPr>
        <w:tc>
          <w:tcPr>
            <w:tcW w:w="1951" w:type="dxa"/>
            <w:vMerge/>
          </w:tcPr>
          <w:p w14:paraId="6C1B7D9D" w14:textId="77777777" w:rsidR="002F523A" w:rsidRPr="00D26C26" w:rsidRDefault="002F523A" w:rsidP="0074239D"/>
        </w:tc>
        <w:tc>
          <w:tcPr>
            <w:tcW w:w="1843" w:type="dxa"/>
            <w:vMerge/>
          </w:tcPr>
          <w:p w14:paraId="75AECDD8" w14:textId="77777777" w:rsidR="002F523A" w:rsidRPr="00D26C26" w:rsidRDefault="002F523A" w:rsidP="0074239D"/>
        </w:tc>
        <w:tc>
          <w:tcPr>
            <w:tcW w:w="2126" w:type="dxa"/>
            <w:vMerge/>
          </w:tcPr>
          <w:p w14:paraId="4E1BC131" w14:textId="77777777" w:rsidR="002F523A" w:rsidRPr="00D26C26" w:rsidRDefault="002F523A" w:rsidP="0074239D"/>
        </w:tc>
        <w:tc>
          <w:tcPr>
            <w:tcW w:w="1843" w:type="dxa"/>
            <w:vMerge w:val="restart"/>
          </w:tcPr>
          <w:p w14:paraId="19CF5A08" w14:textId="77777777" w:rsidR="002F523A" w:rsidRPr="00D26C26" w:rsidRDefault="002F523A" w:rsidP="004119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 w:rsidR="0041191F">
              <w:rPr>
                <w:rFonts w:ascii="Times New Roman" w:hAnsi="Times New Roman" w:cs="Times New Roman"/>
              </w:rPr>
              <w:t>Криничанского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42BDA798" w14:textId="77777777" w:rsidR="002F523A" w:rsidRPr="002F2369" w:rsidRDefault="002F523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00D33F06" w14:textId="744DED9E" w:rsidR="002F523A" w:rsidRPr="00A3778C" w:rsidRDefault="00A3778C" w:rsidP="00C70A35">
            <w:pPr>
              <w:ind w:left="-108"/>
              <w:jc w:val="center"/>
              <w:rPr>
                <w:bCs/>
              </w:rPr>
            </w:pPr>
            <w:r>
              <w:t>3657,5</w:t>
            </w:r>
          </w:p>
        </w:tc>
        <w:tc>
          <w:tcPr>
            <w:tcW w:w="993" w:type="dxa"/>
            <w:vAlign w:val="center"/>
          </w:tcPr>
          <w:p w14:paraId="432583A0" w14:textId="77777777" w:rsidR="002F523A" w:rsidRPr="00403B40" w:rsidRDefault="002F523A" w:rsidP="00C70A35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11375EAE" w14:textId="28725B5B" w:rsidR="002F523A" w:rsidRPr="00403B40" w:rsidRDefault="00A3778C" w:rsidP="00C70A35">
            <w:pPr>
              <w:jc w:val="center"/>
            </w:pPr>
            <w:r>
              <w:t>3474,6</w:t>
            </w:r>
          </w:p>
        </w:tc>
        <w:tc>
          <w:tcPr>
            <w:tcW w:w="992" w:type="dxa"/>
            <w:vAlign w:val="center"/>
          </w:tcPr>
          <w:p w14:paraId="1437F814" w14:textId="4233E28B" w:rsidR="002F523A" w:rsidRPr="00A3778C" w:rsidRDefault="00A3778C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182,9</w:t>
            </w:r>
          </w:p>
        </w:tc>
        <w:tc>
          <w:tcPr>
            <w:tcW w:w="991" w:type="dxa"/>
            <w:vAlign w:val="center"/>
          </w:tcPr>
          <w:p w14:paraId="4234D9F4" w14:textId="77777777" w:rsidR="002F523A" w:rsidRPr="00403B4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403B40">
              <w:t>0,0</w:t>
            </w:r>
          </w:p>
        </w:tc>
      </w:tr>
      <w:tr w:rsidR="002F523A" w:rsidRPr="00D26C26" w14:paraId="4606AFEA" w14:textId="77777777" w:rsidTr="00F20D80">
        <w:trPr>
          <w:trHeight w:val="197"/>
        </w:trPr>
        <w:tc>
          <w:tcPr>
            <w:tcW w:w="1951" w:type="dxa"/>
            <w:vMerge/>
          </w:tcPr>
          <w:p w14:paraId="368DF9DC" w14:textId="77777777" w:rsidR="002F523A" w:rsidRPr="00D26C26" w:rsidRDefault="002F523A" w:rsidP="0074239D"/>
        </w:tc>
        <w:tc>
          <w:tcPr>
            <w:tcW w:w="1843" w:type="dxa"/>
            <w:vMerge/>
          </w:tcPr>
          <w:p w14:paraId="7FB73A78" w14:textId="77777777" w:rsidR="002F523A" w:rsidRPr="00D26C26" w:rsidRDefault="002F523A" w:rsidP="0074239D"/>
        </w:tc>
        <w:tc>
          <w:tcPr>
            <w:tcW w:w="2126" w:type="dxa"/>
            <w:vMerge/>
          </w:tcPr>
          <w:p w14:paraId="334B1930" w14:textId="77777777" w:rsidR="002F523A" w:rsidRPr="00D26C26" w:rsidRDefault="002F523A" w:rsidP="0074239D"/>
        </w:tc>
        <w:tc>
          <w:tcPr>
            <w:tcW w:w="1843" w:type="dxa"/>
            <w:vMerge/>
          </w:tcPr>
          <w:p w14:paraId="63120932" w14:textId="77777777" w:rsidR="002F523A" w:rsidRPr="00D26C26" w:rsidRDefault="002F523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F7BD4C" w14:textId="77777777" w:rsidR="002F523A" w:rsidRPr="002F2369" w:rsidRDefault="00403B40" w:rsidP="004712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91405030720190810</w:t>
            </w:r>
            <w:r w:rsidR="002F523A" w:rsidRPr="002F23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14:paraId="4C25E94C" w14:textId="67FA7666" w:rsidR="002F523A" w:rsidRPr="00403B40" w:rsidRDefault="00A3778C" w:rsidP="00C70A35">
            <w:pPr>
              <w:ind w:left="-108"/>
              <w:jc w:val="center"/>
              <w:rPr>
                <w:bCs/>
              </w:rPr>
            </w:pPr>
            <w:r>
              <w:t>3657,5</w:t>
            </w:r>
          </w:p>
        </w:tc>
        <w:tc>
          <w:tcPr>
            <w:tcW w:w="993" w:type="dxa"/>
            <w:vAlign w:val="center"/>
          </w:tcPr>
          <w:p w14:paraId="6573D688" w14:textId="77777777" w:rsidR="002F523A" w:rsidRPr="00403B40" w:rsidRDefault="002F523A" w:rsidP="00C70A35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27FA1C04" w14:textId="5177C8C5" w:rsidR="002F523A" w:rsidRPr="00403B40" w:rsidRDefault="00A3778C" w:rsidP="00C70A35">
            <w:pPr>
              <w:jc w:val="center"/>
            </w:pPr>
            <w:r>
              <w:t>3474,6</w:t>
            </w:r>
          </w:p>
        </w:tc>
        <w:tc>
          <w:tcPr>
            <w:tcW w:w="992" w:type="dxa"/>
            <w:vAlign w:val="center"/>
          </w:tcPr>
          <w:p w14:paraId="41117B8D" w14:textId="731D88FE" w:rsidR="002F523A" w:rsidRPr="00A3778C" w:rsidRDefault="00A3778C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182,9</w:t>
            </w:r>
          </w:p>
        </w:tc>
        <w:tc>
          <w:tcPr>
            <w:tcW w:w="991" w:type="dxa"/>
            <w:vAlign w:val="center"/>
          </w:tcPr>
          <w:p w14:paraId="56BDAF9B" w14:textId="77777777" w:rsidR="002F523A" w:rsidRPr="00403B4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403B40">
              <w:t>0,0</w:t>
            </w:r>
          </w:p>
        </w:tc>
      </w:tr>
      <w:tr w:rsidR="002F523A" w:rsidRPr="00D26C26" w14:paraId="0D5A6693" w14:textId="77777777" w:rsidTr="00F20D80">
        <w:tc>
          <w:tcPr>
            <w:tcW w:w="1951" w:type="dxa"/>
            <w:vMerge w:val="restart"/>
          </w:tcPr>
          <w:p w14:paraId="09977F59" w14:textId="77777777" w:rsidR="002F523A" w:rsidRPr="00D26C26" w:rsidRDefault="002F523A" w:rsidP="00655AC2">
            <w:r w:rsidRPr="00D26C26">
              <w:t>Основное мероприятие 1</w:t>
            </w:r>
          </w:p>
        </w:tc>
        <w:tc>
          <w:tcPr>
            <w:tcW w:w="1843" w:type="dxa"/>
            <w:vMerge w:val="restart"/>
          </w:tcPr>
          <w:p w14:paraId="13FD3CEC" w14:textId="77777777" w:rsidR="002F523A" w:rsidRPr="00D26C26" w:rsidRDefault="002F523A" w:rsidP="00655AC2">
            <w:pPr>
              <w:jc w:val="center"/>
            </w:pPr>
            <w:r w:rsidRPr="00D26C26">
              <w:t xml:space="preserve">Ремонт и содержание мест захоронения </w:t>
            </w:r>
          </w:p>
        </w:tc>
        <w:tc>
          <w:tcPr>
            <w:tcW w:w="2126" w:type="dxa"/>
            <w:vMerge w:val="restart"/>
          </w:tcPr>
          <w:p w14:paraId="7516D710" w14:textId="77777777" w:rsidR="002F523A" w:rsidRPr="00D26C26" w:rsidRDefault="002F523A" w:rsidP="0074239D">
            <w:r w:rsidRPr="00D26C26"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14:paraId="08457CE6" w14:textId="77777777" w:rsidR="002F523A" w:rsidRPr="00D26C26" w:rsidRDefault="002F523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6CD52F3C" w14:textId="77777777" w:rsidR="002F523A" w:rsidRPr="002F2369" w:rsidRDefault="002F523A" w:rsidP="00F91A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9820D07" w14:textId="532DF4F1" w:rsidR="002F523A" w:rsidRPr="00A3778C" w:rsidRDefault="00A3778C" w:rsidP="00C70A35">
            <w:pPr>
              <w:ind w:left="-108"/>
              <w:jc w:val="center"/>
              <w:rPr>
                <w:bCs/>
              </w:rPr>
            </w:pPr>
            <w:r>
              <w:t>3657,5</w:t>
            </w:r>
          </w:p>
        </w:tc>
        <w:tc>
          <w:tcPr>
            <w:tcW w:w="993" w:type="dxa"/>
            <w:vAlign w:val="center"/>
          </w:tcPr>
          <w:p w14:paraId="1D3AA5AE" w14:textId="77777777" w:rsidR="002F523A" w:rsidRPr="00403B40" w:rsidRDefault="002F523A" w:rsidP="00C70A35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6DF2B968" w14:textId="631AE939" w:rsidR="002F523A" w:rsidRPr="00403B40" w:rsidRDefault="00A3778C" w:rsidP="00C70A35">
            <w:pPr>
              <w:jc w:val="center"/>
            </w:pPr>
            <w:r>
              <w:t>3474,6</w:t>
            </w:r>
          </w:p>
        </w:tc>
        <w:tc>
          <w:tcPr>
            <w:tcW w:w="992" w:type="dxa"/>
            <w:vAlign w:val="center"/>
          </w:tcPr>
          <w:p w14:paraId="13BFC9A3" w14:textId="71455BE1" w:rsidR="002F523A" w:rsidRPr="00A3778C" w:rsidRDefault="00A3778C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182,9</w:t>
            </w:r>
          </w:p>
        </w:tc>
        <w:tc>
          <w:tcPr>
            <w:tcW w:w="991" w:type="dxa"/>
            <w:vAlign w:val="center"/>
          </w:tcPr>
          <w:p w14:paraId="3FA7399F" w14:textId="77777777" w:rsidR="002F523A" w:rsidRPr="00403B4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403B40">
              <w:t>0,0</w:t>
            </w:r>
          </w:p>
        </w:tc>
      </w:tr>
      <w:tr w:rsidR="002F523A" w:rsidRPr="00D26C26" w14:paraId="6CB5A458" w14:textId="77777777" w:rsidTr="00F20D80">
        <w:tc>
          <w:tcPr>
            <w:tcW w:w="1951" w:type="dxa"/>
            <w:vMerge/>
          </w:tcPr>
          <w:p w14:paraId="601DD8C3" w14:textId="77777777" w:rsidR="002F523A" w:rsidRPr="00D26C26" w:rsidRDefault="002F523A" w:rsidP="0074239D"/>
        </w:tc>
        <w:tc>
          <w:tcPr>
            <w:tcW w:w="1843" w:type="dxa"/>
            <w:vMerge/>
          </w:tcPr>
          <w:p w14:paraId="741195FD" w14:textId="77777777" w:rsidR="002F523A" w:rsidRPr="00D26C26" w:rsidRDefault="002F523A" w:rsidP="0074239D"/>
        </w:tc>
        <w:tc>
          <w:tcPr>
            <w:tcW w:w="2126" w:type="dxa"/>
            <w:vMerge/>
          </w:tcPr>
          <w:p w14:paraId="61B4135A" w14:textId="77777777" w:rsidR="002F523A" w:rsidRPr="00D26C26" w:rsidRDefault="002F523A" w:rsidP="0074239D"/>
        </w:tc>
        <w:tc>
          <w:tcPr>
            <w:tcW w:w="1843" w:type="dxa"/>
            <w:vMerge w:val="restart"/>
          </w:tcPr>
          <w:p w14:paraId="54575B0E" w14:textId="77777777" w:rsidR="002F523A" w:rsidRPr="00D26C26" w:rsidRDefault="002F523A" w:rsidP="004119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 w:rsidR="0041191F">
              <w:rPr>
                <w:rFonts w:ascii="Times New Roman" w:hAnsi="Times New Roman" w:cs="Times New Roman"/>
              </w:rPr>
              <w:t>Криничанского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364D0F7D" w14:textId="77777777" w:rsidR="002F523A" w:rsidRPr="002F2369" w:rsidRDefault="002F523A" w:rsidP="00F91A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557FB5D" w14:textId="44F6CC31" w:rsidR="002F523A" w:rsidRPr="00403B40" w:rsidRDefault="00A3778C" w:rsidP="00C70A35">
            <w:pPr>
              <w:ind w:left="-108"/>
              <w:jc w:val="center"/>
              <w:rPr>
                <w:bCs/>
              </w:rPr>
            </w:pPr>
            <w:r>
              <w:t>3657,5</w:t>
            </w:r>
          </w:p>
        </w:tc>
        <w:tc>
          <w:tcPr>
            <w:tcW w:w="993" w:type="dxa"/>
            <w:vAlign w:val="center"/>
          </w:tcPr>
          <w:p w14:paraId="5B52E72A" w14:textId="77777777" w:rsidR="002F523A" w:rsidRPr="00403B40" w:rsidRDefault="002F523A" w:rsidP="00C70A35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167B21EF" w14:textId="274EEA38" w:rsidR="002F523A" w:rsidRPr="00403B40" w:rsidRDefault="00A3778C" w:rsidP="00C70A35">
            <w:pPr>
              <w:jc w:val="center"/>
            </w:pPr>
            <w:r>
              <w:t>3474,6</w:t>
            </w:r>
          </w:p>
        </w:tc>
        <w:tc>
          <w:tcPr>
            <w:tcW w:w="992" w:type="dxa"/>
            <w:vAlign w:val="center"/>
          </w:tcPr>
          <w:p w14:paraId="0CD181FA" w14:textId="7E8C4FBC" w:rsidR="002F523A" w:rsidRPr="00A3778C" w:rsidRDefault="00A3778C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182,9</w:t>
            </w:r>
          </w:p>
        </w:tc>
        <w:tc>
          <w:tcPr>
            <w:tcW w:w="991" w:type="dxa"/>
            <w:vAlign w:val="center"/>
          </w:tcPr>
          <w:p w14:paraId="5C74177B" w14:textId="77777777" w:rsidR="002F523A" w:rsidRPr="00403B4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403B40">
              <w:t>0,0</w:t>
            </w:r>
          </w:p>
        </w:tc>
      </w:tr>
      <w:tr w:rsidR="002F523A" w:rsidRPr="00D26C26" w14:paraId="269838FA" w14:textId="77777777" w:rsidTr="00F20D80">
        <w:trPr>
          <w:trHeight w:val="664"/>
        </w:trPr>
        <w:tc>
          <w:tcPr>
            <w:tcW w:w="1951" w:type="dxa"/>
            <w:vMerge/>
          </w:tcPr>
          <w:p w14:paraId="0F6EBBEF" w14:textId="77777777" w:rsidR="002F523A" w:rsidRPr="00D26C26" w:rsidRDefault="002F523A" w:rsidP="0074239D"/>
        </w:tc>
        <w:tc>
          <w:tcPr>
            <w:tcW w:w="1843" w:type="dxa"/>
            <w:vMerge/>
          </w:tcPr>
          <w:p w14:paraId="262C6BF5" w14:textId="77777777" w:rsidR="002F523A" w:rsidRPr="00D26C26" w:rsidRDefault="002F523A" w:rsidP="0074239D"/>
        </w:tc>
        <w:tc>
          <w:tcPr>
            <w:tcW w:w="2126" w:type="dxa"/>
            <w:vMerge/>
          </w:tcPr>
          <w:p w14:paraId="11366F52" w14:textId="77777777" w:rsidR="002F523A" w:rsidRPr="00D26C26" w:rsidRDefault="002F523A" w:rsidP="0074239D"/>
        </w:tc>
        <w:tc>
          <w:tcPr>
            <w:tcW w:w="1843" w:type="dxa"/>
            <w:vMerge/>
          </w:tcPr>
          <w:p w14:paraId="7059640B" w14:textId="77777777" w:rsidR="002F523A" w:rsidRPr="00D26C26" w:rsidRDefault="002F523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05FF03C" w14:textId="77777777" w:rsidR="002F523A" w:rsidRPr="002F2369" w:rsidRDefault="002F523A" w:rsidP="003369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275" w:type="dxa"/>
            <w:vAlign w:val="center"/>
          </w:tcPr>
          <w:p w14:paraId="6B8FF98C" w14:textId="24EF5C38" w:rsidR="002F523A" w:rsidRPr="00403B40" w:rsidRDefault="00A3778C" w:rsidP="00C70A35">
            <w:pPr>
              <w:ind w:left="-108"/>
              <w:jc w:val="center"/>
              <w:rPr>
                <w:bCs/>
              </w:rPr>
            </w:pPr>
            <w:r>
              <w:t>3657,5</w:t>
            </w:r>
          </w:p>
        </w:tc>
        <w:tc>
          <w:tcPr>
            <w:tcW w:w="993" w:type="dxa"/>
            <w:vAlign w:val="center"/>
          </w:tcPr>
          <w:p w14:paraId="0D656234" w14:textId="77777777" w:rsidR="002F523A" w:rsidRPr="00403B40" w:rsidRDefault="002F523A" w:rsidP="00C70A35">
            <w:pPr>
              <w:jc w:val="center"/>
            </w:pPr>
            <w:r w:rsidRPr="00403B40">
              <w:t>0,0</w:t>
            </w:r>
          </w:p>
        </w:tc>
        <w:tc>
          <w:tcPr>
            <w:tcW w:w="1135" w:type="dxa"/>
            <w:vAlign w:val="center"/>
          </w:tcPr>
          <w:p w14:paraId="05751F90" w14:textId="4AE008FA" w:rsidR="002F523A" w:rsidRPr="00403B40" w:rsidRDefault="00A3778C" w:rsidP="00C70A35">
            <w:pPr>
              <w:jc w:val="center"/>
            </w:pPr>
            <w:r>
              <w:t>3474,6</w:t>
            </w:r>
          </w:p>
        </w:tc>
        <w:tc>
          <w:tcPr>
            <w:tcW w:w="992" w:type="dxa"/>
            <w:vAlign w:val="center"/>
          </w:tcPr>
          <w:p w14:paraId="79489367" w14:textId="4E17D30E" w:rsidR="002F523A" w:rsidRPr="00403B40" w:rsidRDefault="00A3778C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182,9</w:t>
            </w:r>
          </w:p>
        </w:tc>
        <w:tc>
          <w:tcPr>
            <w:tcW w:w="991" w:type="dxa"/>
            <w:vAlign w:val="center"/>
          </w:tcPr>
          <w:p w14:paraId="704BCA2E" w14:textId="77777777" w:rsidR="002F523A" w:rsidRPr="00403B40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403B40">
              <w:t>0,0</w:t>
            </w:r>
          </w:p>
        </w:tc>
      </w:tr>
      <w:tr w:rsidR="00AB302D" w:rsidRPr="00D26C26" w14:paraId="32EF7E5E" w14:textId="77777777" w:rsidTr="00BA4B33">
        <w:tc>
          <w:tcPr>
            <w:tcW w:w="1951" w:type="dxa"/>
            <w:vMerge w:val="restart"/>
          </w:tcPr>
          <w:p w14:paraId="38CEA8CF" w14:textId="77777777" w:rsidR="00AB302D" w:rsidRPr="00D26C26" w:rsidRDefault="00AB302D" w:rsidP="00655AC2">
            <w:r w:rsidRPr="00D26C26">
              <w:t>ПОДПРОГРАММА 3</w:t>
            </w:r>
          </w:p>
        </w:tc>
        <w:tc>
          <w:tcPr>
            <w:tcW w:w="1843" w:type="dxa"/>
            <w:vMerge w:val="restart"/>
          </w:tcPr>
          <w:p w14:paraId="6B2EECCE" w14:textId="77777777" w:rsidR="00AB302D" w:rsidRPr="00D26C26" w:rsidRDefault="00AB302D" w:rsidP="00655AC2">
            <w:pPr>
              <w:jc w:val="center"/>
            </w:pPr>
            <w:r w:rsidRPr="00D26C26">
              <w:t>«</w:t>
            </w:r>
            <w:r w:rsidRPr="00D26C26">
              <w:rPr>
                <w:color w:val="000000"/>
                <w:kern w:val="2"/>
              </w:rPr>
              <w:t>Организация прочего благоустройства</w:t>
            </w:r>
            <w:r w:rsidRPr="00D26C26">
              <w:t>»</w:t>
            </w:r>
          </w:p>
        </w:tc>
        <w:tc>
          <w:tcPr>
            <w:tcW w:w="2126" w:type="dxa"/>
            <w:vMerge w:val="restart"/>
          </w:tcPr>
          <w:p w14:paraId="023F925A" w14:textId="77777777" w:rsidR="00AB302D" w:rsidRPr="00D26C26" w:rsidRDefault="00AB302D" w:rsidP="0074239D"/>
        </w:tc>
        <w:tc>
          <w:tcPr>
            <w:tcW w:w="1843" w:type="dxa"/>
          </w:tcPr>
          <w:p w14:paraId="5BDE2F61" w14:textId="77777777" w:rsidR="00AB302D" w:rsidRPr="00D26C26" w:rsidRDefault="00AB302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75CC8E47" w14:textId="77777777" w:rsidR="00AB302D" w:rsidRPr="002F2369" w:rsidRDefault="00AB302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37B3C2B" w14:textId="4092CB47" w:rsidR="00AB302D" w:rsidRPr="00E85E00" w:rsidRDefault="00A3778C" w:rsidP="00487E66">
            <w:pPr>
              <w:jc w:val="center"/>
            </w:pPr>
            <w:r>
              <w:t>2484,7</w:t>
            </w:r>
          </w:p>
        </w:tc>
        <w:tc>
          <w:tcPr>
            <w:tcW w:w="993" w:type="dxa"/>
          </w:tcPr>
          <w:p w14:paraId="69C0198E" w14:textId="77777777" w:rsidR="00AB302D" w:rsidRPr="00E85E00" w:rsidRDefault="00AB302D" w:rsidP="00487E66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09A157EC" w14:textId="62D71506" w:rsidR="00AB302D" w:rsidRPr="00E85E00" w:rsidRDefault="00A3778C" w:rsidP="00487E66">
            <w:pPr>
              <w:jc w:val="center"/>
            </w:pPr>
            <w:r>
              <w:t>2248,0</w:t>
            </w:r>
          </w:p>
        </w:tc>
        <w:tc>
          <w:tcPr>
            <w:tcW w:w="992" w:type="dxa"/>
          </w:tcPr>
          <w:p w14:paraId="0DB6AB77" w14:textId="047EBDD2" w:rsidR="00AB302D" w:rsidRPr="00E85E00" w:rsidRDefault="00991054" w:rsidP="00487E66">
            <w:pPr>
              <w:jc w:val="center"/>
            </w:pPr>
            <w:r>
              <w:t>2248,0</w:t>
            </w:r>
          </w:p>
        </w:tc>
        <w:tc>
          <w:tcPr>
            <w:tcW w:w="991" w:type="dxa"/>
          </w:tcPr>
          <w:p w14:paraId="33DCA695" w14:textId="77777777" w:rsidR="00AB302D" w:rsidRPr="00E85E00" w:rsidRDefault="00AB302D" w:rsidP="00487E66">
            <w:pPr>
              <w:jc w:val="center"/>
            </w:pPr>
            <w:r w:rsidRPr="00E85E00">
              <w:t>0,0</w:t>
            </w:r>
          </w:p>
        </w:tc>
      </w:tr>
      <w:tr w:rsidR="00AB302D" w:rsidRPr="00D26C26" w14:paraId="48ADD059" w14:textId="77777777" w:rsidTr="00BA4B33">
        <w:tc>
          <w:tcPr>
            <w:tcW w:w="1951" w:type="dxa"/>
            <w:vMerge/>
            <w:vAlign w:val="center"/>
          </w:tcPr>
          <w:p w14:paraId="28CFA6A1" w14:textId="77777777" w:rsidR="00AB302D" w:rsidRPr="00D26C26" w:rsidRDefault="00AB302D" w:rsidP="00655AC2"/>
        </w:tc>
        <w:tc>
          <w:tcPr>
            <w:tcW w:w="1843" w:type="dxa"/>
            <w:vMerge/>
            <w:vAlign w:val="center"/>
          </w:tcPr>
          <w:p w14:paraId="41383718" w14:textId="77777777" w:rsidR="00AB302D" w:rsidRPr="00D26C26" w:rsidRDefault="00AB302D" w:rsidP="00655AC2"/>
        </w:tc>
        <w:tc>
          <w:tcPr>
            <w:tcW w:w="2126" w:type="dxa"/>
            <w:vMerge/>
          </w:tcPr>
          <w:p w14:paraId="24A66DEF" w14:textId="77777777" w:rsidR="00AB302D" w:rsidRPr="00D26C26" w:rsidRDefault="00AB302D" w:rsidP="0074239D"/>
        </w:tc>
        <w:tc>
          <w:tcPr>
            <w:tcW w:w="1843" w:type="dxa"/>
            <w:vMerge w:val="restart"/>
          </w:tcPr>
          <w:p w14:paraId="1FD437FA" w14:textId="77777777" w:rsidR="00AB302D" w:rsidRPr="00D26C26" w:rsidRDefault="00AB302D" w:rsidP="004119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 w:rsidR="0041191F">
              <w:rPr>
                <w:rFonts w:ascii="Times New Roman" w:hAnsi="Times New Roman" w:cs="Times New Roman"/>
              </w:rPr>
              <w:t xml:space="preserve">Криничанского </w:t>
            </w:r>
            <w:r w:rsidRPr="00D26C26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409" w:type="dxa"/>
          </w:tcPr>
          <w:p w14:paraId="2B74369B" w14:textId="77777777" w:rsidR="00AB302D" w:rsidRPr="002F2369" w:rsidRDefault="00AB302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14:paraId="245FA869" w14:textId="680504E5" w:rsidR="00AB302D" w:rsidRPr="00E85E00" w:rsidRDefault="00991054" w:rsidP="00487E66">
            <w:pPr>
              <w:jc w:val="center"/>
            </w:pPr>
            <w:r>
              <w:t>2484,7</w:t>
            </w:r>
          </w:p>
        </w:tc>
        <w:tc>
          <w:tcPr>
            <w:tcW w:w="993" w:type="dxa"/>
          </w:tcPr>
          <w:p w14:paraId="04CC7E4B" w14:textId="77777777" w:rsidR="00AB302D" w:rsidRPr="00E85E00" w:rsidRDefault="00AB302D" w:rsidP="00487E66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3415B4ED" w14:textId="54F01D72" w:rsidR="00AB302D" w:rsidRPr="00E85E00" w:rsidRDefault="00991054" w:rsidP="00487E66">
            <w:pPr>
              <w:jc w:val="center"/>
            </w:pPr>
            <w:r>
              <w:t>2248,0</w:t>
            </w:r>
          </w:p>
        </w:tc>
        <w:tc>
          <w:tcPr>
            <w:tcW w:w="992" w:type="dxa"/>
          </w:tcPr>
          <w:p w14:paraId="3FCAABFC" w14:textId="2663A0B4" w:rsidR="00AB302D" w:rsidRPr="00E85E00" w:rsidRDefault="00991054" w:rsidP="00487E66">
            <w:pPr>
              <w:jc w:val="center"/>
            </w:pPr>
            <w:r>
              <w:t>2248,0</w:t>
            </w:r>
          </w:p>
        </w:tc>
        <w:tc>
          <w:tcPr>
            <w:tcW w:w="991" w:type="dxa"/>
          </w:tcPr>
          <w:p w14:paraId="5D34ABC0" w14:textId="77777777" w:rsidR="00AB302D" w:rsidRPr="00E85E00" w:rsidRDefault="00AB302D" w:rsidP="00487E66">
            <w:pPr>
              <w:jc w:val="center"/>
            </w:pPr>
            <w:r w:rsidRPr="00E85E00">
              <w:t>0,0</w:t>
            </w:r>
          </w:p>
        </w:tc>
      </w:tr>
      <w:tr w:rsidR="00AB302D" w:rsidRPr="00D26C26" w14:paraId="31F0AC5E" w14:textId="77777777" w:rsidTr="002418F9">
        <w:trPr>
          <w:trHeight w:val="710"/>
        </w:trPr>
        <w:tc>
          <w:tcPr>
            <w:tcW w:w="1951" w:type="dxa"/>
            <w:vMerge/>
          </w:tcPr>
          <w:p w14:paraId="4F1EB9E0" w14:textId="77777777" w:rsidR="00AB302D" w:rsidRPr="00D26C26" w:rsidRDefault="00AB302D" w:rsidP="0074239D"/>
        </w:tc>
        <w:tc>
          <w:tcPr>
            <w:tcW w:w="1843" w:type="dxa"/>
            <w:vMerge/>
          </w:tcPr>
          <w:p w14:paraId="68CDB484" w14:textId="77777777" w:rsidR="00AB302D" w:rsidRPr="00D26C26" w:rsidRDefault="00AB302D" w:rsidP="0074239D"/>
        </w:tc>
        <w:tc>
          <w:tcPr>
            <w:tcW w:w="2126" w:type="dxa"/>
            <w:vMerge/>
          </w:tcPr>
          <w:p w14:paraId="36932C9B" w14:textId="77777777" w:rsidR="00AB302D" w:rsidRPr="00D26C26" w:rsidRDefault="00AB302D" w:rsidP="0074239D"/>
        </w:tc>
        <w:tc>
          <w:tcPr>
            <w:tcW w:w="1843" w:type="dxa"/>
            <w:vMerge/>
          </w:tcPr>
          <w:p w14:paraId="47230B6D" w14:textId="77777777" w:rsidR="00AB302D" w:rsidRPr="00D26C26" w:rsidRDefault="00AB302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67A3BA0" w14:textId="77777777" w:rsidR="00AB302D" w:rsidRPr="002F2369" w:rsidRDefault="00E85E00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91405030730290810200</w:t>
            </w:r>
          </w:p>
        </w:tc>
        <w:tc>
          <w:tcPr>
            <w:tcW w:w="1275" w:type="dxa"/>
          </w:tcPr>
          <w:p w14:paraId="3A4E3999" w14:textId="5C1CD209" w:rsidR="00AB302D" w:rsidRPr="00E85E00" w:rsidRDefault="00991054" w:rsidP="00487E66">
            <w:pPr>
              <w:jc w:val="center"/>
            </w:pPr>
            <w:r>
              <w:t>2484,7</w:t>
            </w:r>
          </w:p>
        </w:tc>
        <w:tc>
          <w:tcPr>
            <w:tcW w:w="993" w:type="dxa"/>
          </w:tcPr>
          <w:p w14:paraId="66047F91" w14:textId="77777777" w:rsidR="00AB302D" w:rsidRPr="00E85E00" w:rsidRDefault="00AB302D" w:rsidP="00487E66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559EC779" w14:textId="7DED57F7" w:rsidR="00AB302D" w:rsidRPr="00E85E00" w:rsidRDefault="00991054" w:rsidP="00487E66">
            <w:pPr>
              <w:jc w:val="center"/>
            </w:pPr>
            <w:r>
              <w:t>2248,0</w:t>
            </w:r>
          </w:p>
        </w:tc>
        <w:tc>
          <w:tcPr>
            <w:tcW w:w="992" w:type="dxa"/>
          </w:tcPr>
          <w:p w14:paraId="47575914" w14:textId="6ECB630F" w:rsidR="00AB302D" w:rsidRPr="00E85E00" w:rsidRDefault="00991054" w:rsidP="00487E66">
            <w:pPr>
              <w:jc w:val="center"/>
            </w:pPr>
            <w:r>
              <w:t>2248,0</w:t>
            </w:r>
          </w:p>
        </w:tc>
        <w:tc>
          <w:tcPr>
            <w:tcW w:w="991" w:type="dxa"/>
          </w:tcPr>
          <w:p w14:paraId="7D013239" w14:textId="77777777" w:rsidR="00AB302D" w:rsidRPr="00E85E00" w:rsidRDefault="00AB302D" w:rsidP="00487E66">
            <w:pPr>
              <w:jc w:val="center"/>
            </w:pPr>
            <w:r w:rsidRPr="00E85E00">
              <w:t>0,0</w:t>
            </w:r>
          </w:p>
        </w:tc>
      </w:tr>
      <w:tr w:rsidR="00E85E00" w:rsidRPr="00D26C26" w14:paraId="75F136CF" w14:textId="77777777" w:rsidTr="0065644D">
        <w:tc>
          <w:tcPr>
            <w:tcW w:w="1951" w:type="dxa"/>
            <w:vMerge w:val="restart"/>
          </w:tcPr>
          <w:p w14:paraId="79116F22" w14:textId="77777777" w:rsidR="00E85E00" w:rsidRPr="00D26C26" w:rsidRDefault="00E85E00" w:rsidP="00E85E00">
            <w:r w:rsidRPr="00D26C26">
              <w:t>Основное мероприятие 1</w:t>
            </w:r>
          </w:p>
        </w:tc>
        <w:tc>
          <w:tcPr>
            <w:tcW w:w="1843" w:type="dxa"/>
            <w:vMerge w:val="restart"/>
          </w:tcPr>
          <w:p w14:paraId="2CE15527" w14:textId="77777777" w:rsidR="00E85E00" w:rsidRPr="00D26C26" w:rsidRDefault="00E85E00" w:rsidP="00E85E00">
            <w:pPr>
              <w:jc w:val="center"/>
            </w:pPr>
            <w:r w:rsidRPr="00D26C26">
              <w:t>Прочие мероприятия по благоустройству</w:t>
            </w:r>
          </w:p>
        </w:tc>
        <w:tc>
          <w:tcPr>
            <w:tcW w:w="2126" w:type="dxa"/>
            <w:vMerge w:val="restart"/>
          </w:tcPr>
          <w:p w14:paraId="5B8C7EED" w14:textId="77777777" w:rsidR="00E85E00" w:rsidRPr="00D26C26" w:rsidRDefault="00E85E00" w:rsidP="00E85E00">
            <w:r w:rsidRPr="00D26C26"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843" w:type="dxa"/>
          </w:tcPr>
          <w:p w14:paraId="37EE280F" w14:textId="77777777" w:rsidR="00E85E00" w:rsidRPr="00D26C26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468398BF" w14:textId="77777777" w:rsidR="00E85E00" w:rsidRPr="002F2369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187B44C" w14:textId="556D4AB3" w:rsidR="00E85E00" w:rsidRPr="00E85E00" w:rsidRDefault="00991054" w:rsidP="00E85E00">
            <w:pPr>
              <w:jc w:val="center"/>
            </w:pPr>
            <w:r>
              <w:t>2484,7</w:t>
            </w:r>
          </w:p>
        </w:tc>
        <w:tc>
          <w:tcPr>
            <w:tcW w:w="993" w:type="dxa"/>
          </w:tcPr>
          <w:p w14:paraId="0E1CAA71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7CC37AED" w14:textId="697EF2B6" w:rsidR="00E85E00" w:rsidRPr="00E85E00" w:rsidRDefault="00991054" w:rsidP="00E85E00">
            <w:pPr>
              <w:jc w:val="center"/>
            </w:pPr>
            <w:r>
              <w:t>2248,0</w:t>
            </w:r>
          </w:p>
        </w:tc>
        <w:tc>
          <w:tcPr>
            <w:tcW w:w="992" w:type="dxa"/>
          </w:tcPr>
          <w:p w14:paraId="724FDA0B" w14:textId="1EE7075B" w:rsidR="00E85E00" w:rsidRPr="00E85E00" w:rsidRDefault="00991054" w:rsidP="00E85E00">
            <w:pPr>
              <w:jc w:val="center"/>
            </w:pPr>
            <w:r>
              <w:t>2248,0</w:t>
            </w:r>
          </w:p>
        </w:tc>
        <w:tc>
          <w:tcPr>
            <w:tcW w:w="991" w:type="dxa"/>
          </w:tcPr>
          <w:p w14:paraId="7C6CD340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</w:tr>
      <w:tr w:rsidR="00E85E00" w:rsidRPr="00D26C26" w14:paraId="4E89350D" w14:textId="77777777" w:rsidTr="0065644D">
        <w:tc>
          <w:tcPr>
            <w:tcW w:w="1951" w:type="dxa"/>
            <w:vMerge/>
          </w:tcPr>
          <w:p w14:paraId="41D08714" w14:textId="77777777" w:rsidR="00E85E00" w:rsidRPr="00D26C26" w:rsidRDefault="00E85E00" w:rsidP="00E85E00"/>
        </w:tc>
        <w:tc>
          <w:tcPr>
            <w:tcW w:w="1843" w:type="dxa"/>
            <w:vMerge/>
          </w:tcPr>
          <w:p w14:paraId="77DAE90C" w14:textId="77777777" w:rsidR="00E85E00" w:rsidRPr="00D26C26" w:rsidRDefault="00E85E00" w:rsidP="00E85E00"/>
        </w:tc>
        <w:tc>
          <w:tcPr>
            <w:tcW w:w="2126" w:type="dxa"/>
            <w:vMerge/>
          </w:tcPr>
          <w:p w14:paraId="242B68F2" w14:textId="77777777" w:rsidR="00E85E00" w:rsidRPr="00D26C26" w:rsidRDefault="00E85E00" w:rsidP="00E85E00"/>
        </w:tc>
        <w:tc>
          <w:tcPr>
            <w:tcW w:w="1843" w:type="dxa"/>
            <w:vMerge w:val="restart"/>
          </w:tcPr>
          <w:p w14:paraId="3065E1DC" w14:textId="77777777" w:rsidR="00E85E00" w:rsidRPr="00D26C26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Криничанского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4F967582" w14:textId="77777777" w:rsidR="00E85E00" w:rsidRPr="002F2369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14:paraId="5A26EC18" w14:textId="5CF7573A" w:rsidR="00E85E00" w:rsidRPr="00E85E00" w:rsidRDefault="00991054" w:rsidP="00E85E00">
            <w:pPr>
              <w:jc w:val="center"/>
            </w:pPr>
            <w:r>
              <w:t>2484,7</w:t>
            </w:r>
          </w:p>
        </w:tc>
        <w:tc>
          <w:tcPr>
            <w:tcW w:w="993" w:type="dxa"/>
          </w:tcPr>
          <w:p w14:paraId="223C35D4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7AE9C913" w14:textId="0B6F4E41" w:rsidR="00E85E00" w:rsidRPr="00E85E00" w:rsidRDefault="00991054" w:rsidP="00E85E00">
            <w:pPr>
              <w:jc w:val="center"/>
            </w:pPr>
            <w:r>
              <w:t>2248,0</w:t>
            </w:r>
          </w:p>
        </w:tc>
        <w:tc>
          <w:tcPr>
            <w:tcW w:w="992" w:type="dxa"/>
          </w:tcPr>
          <w:p w14:paraId="75D3CD8B" w14:textId="69E64C5A" w:rsidR="00E85E00" w:rsidRPr="00E85E00" w:rsidRDefault="00991054" w:rsidP="00E85E00">
            <w:pPr>
              <w:jc w:val="center"/>
            </w:pPr>
            <w:r>
              <w:t>2248,0</w:t>
            </w:r>
          </w:p>
        </w:tc>
        <w:tc>
          <w:tcPr>
            <w:tcW w:w="991" w:type="dxa"/>
          </w:tcPr>
          <w:p w14:paraId="59814036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</w:tr>
      <w:tr w:rsidR="00E85E00" w:rsidRPr="00D26C26" w14:paraId="5D9A37B2" w14:textId="77777777" w:rsidTr="00FE07DC">
        <w:trPr>
          <w:trHeight w:val="710"/>
        </w:trPr>
        <w:tc>
          <w:tcPr>
            <w:tcW w:w="1951" w:type="dxa"/>
            <w:vMerge/>
          </w:tcPr>
          <w:p w14:paraId="00C520F9" w14:textId="77777777" w:rsidR="00E85E00" w:rsidRPr="00D26C26" w:rsidRDefault="00E85E00" w:rsidP="00E85E00"/>
        </w:tc>
        <w:tc>
          <w:tcPr>
            <w:tcW w:w="1843" w:type="dxa"/>
            <w:vMerge/>
          </w:tcPr>
          <w:p w14:paraId="258E9D7E" w14:textId="77777777" w:rsidR="00E85E00" w:rsidRPr="00D26C26" w:rsidRDefault="00E85E00" w:rsidP="00E85E00"/>
        </w:tc>
        <w:tc>
          <w:tcPr>
            <w:tcW w:w="2126" w:type="dxa"/>
            <w:vMerge/>
          </w:tcPr>
          <w:p w14:paraId="6B3CA49E" w14:textId="77777777" w:rsidR="00E85E00" w:rsidRPr="00D26C26" w:rsidRDefault="00E85E00" w:rsidP="00E85E00"/>
        </w:tc>
        <w:tc>
          <w:tcPr>
            <w:tcW w:w="1843" w:type="dxa"/>
            <w:vMerge/>
          </w:tcPr>
          <w:p w14:paraId="10842F6F" w14:textId="77777777" w:rsidR="00E85E00" w:rsidRPr="00D26C26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A1C7217" w14:textId="77777777" w:rsidR="00E85E00" w:rsidRPr="002F2369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91405030730290810200</w:t>
            </w:r>
          </w:p>
        </w:tc>
        <w:tc>
          <w:tcPr>
            <w:tcW w:w="1275" w:type="dxa"/>
          </w:tcPr>
          <w:p w14:paraId="7051C21B" w14:textId="21DDE54B" w:rsidR="00E85E00" w:rsidRPr="00E85E00" w:rsidRDefault="00991054" w:rsidP="00E85E00">
            <w:pPr>
              <w:jc w:val="center"/>
            </w:pPr>
            <w:r>
              <w:t>2484,7</w:t>
            </w:r>
          </w:p>
        </w:tc>
        <w:tc>
          <w:tcPr>
            <w:tcW w:w="993" w:type="dxa"/>
          </w:tcPr>
          <w:p w14:paraId="0B907947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408948D3" w14:textId="4B969B16" w:rsidR="00E85E00" w:rsidRPr="00E85E00" w:rsidRDefault="00991054" w:rsidP="00E85E00">
            <w:pPr>
              <w:jc w:val="center"/>
            </w:pPr>
            <w:r>
              <w:t>2248,0</w:t>
            </w:r>
          </w:p>
        </w:tc>
        <w:tc>
          <w:tcPr>
            <w:tcW w:w="992" w:type="dxa"/>
          </w:tcPr>
          <w:p w14:paraId="6DBB8AAF" w14:textId="52D0BF8A" w:rsidR="00E85E00" w:rsidRPr="00E85E00" w:rsidRDefault="00991054" w:rsidP="00E85E00">
            <w:pPr>
              <w:jc w:val="center"/>
            </w:pPr>
            <w:r>
              <w:t>2248,0</w:t>
            </w:r>
          </w:p>
        </w:tc>
        <w:tc>
          <w:tcPr>
            <w:tcW w:w="991" w:type="dxa"/>
          </w:tcPr>
          <w:p w14:paraId="4EC45914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</w:tr>
      <w:tr w:rsidR="00E85E00" w:rsidRPr="00D26C26" w14:paraId="4EE491FD" w14:textId="77777777" w:rsidTr="0038547A">
        <w:tc>
          <w:tcPr>
            <w:tcW w:w="1951" w:type="dxa"/>
            <w:vMerge w:val="restart"/>
          </w:tcPr>
          <w:p w14:paraId="005782EE" w14:textId="77777777" w:rsidR="00E85E00" w:rsidRPr="00D26C26" w:rsidRDefault="00E85E00" w:rsidP="00E85E00">
            <w:r w:rsidRPr="00D26C26">
              <w:t>ПОДПРОГРАММА 4</w:t>
            </w:r>
          </w:p>
        </w:tc>
        <w:tc>
          <w:tcPr>
            <w:tcW w:w="1843" w:type="dxa"/>
            <w:vMerge w:val="restart"/>
          </w:tcPr>
          <w:p w14:paraId="3846A114" w14:textId="77777777" w:rsidR="00E85E00" w:rsidRPr="00D26C26" w:rsidRDefault="00E85E00" w:rsidP="00E85E00">
            <w:pPr>
              <w:jc w:val="center"/>
            </w:pPr>
            <w:r w:rsidRPr="00D26C26">
              <w:t>«</w:t>
            </w:r>
            <w:r w:rsidRPr="00D26C26">
              <w:rPr>
                <w:color w:val="000000"/>
                <w:kern w:val="2"/>
              </w:rPr>
              <w:t>Благоустройство парков, скверов</w:t>
            </w:r>
            <w:r w:rsidRPr="00D26C26">
              <w:t>»</w:t>
            </w:r>
          </w:p>
        </w:tc>
        <w:tc>
          <w:tcPr>
            <w:tcW w:w="2126" w:type="dxa"/>
            <w:vMerge w:val="restart"/>
          </w:tcPr>
          <w:p w14:paraId="089E5416" w14:textId="77777777" w:rsidR="00E85E00" w:rsidRPr="00D26C26" w:rsidRDefault="00E85E00" w:rsidP="00E85E00"/>
        </w:tc>
        <w:tc>
          <w:tcPr>
            <w:tcW w:w="1843" w:type="dxa"/>
          </w:tcPr>
          <w:p w14:paraId="3D0C8D5C" w14:textId="77777777" w:rsidR="00E85E00" w:rsidRPr="00D26C26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2597D332" w14:textId="77777777" w:rsidR="00E85E00" w:rsidRPr="002F2369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C8DF7A9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3" w:type="dxa"/>
          </w:tcPr>
          <w:p w14:paraId="7D62E7B5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565FF85F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2" w:type="dxa"/>
          </w:tcPr>
          <w:p w14:paraId="3AC84AD3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1" w:type="dxa"/>
          </w:tcPr>
          <w:p w14:paraId="30EB5339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</w:tr>
      <w:tr w:rsidR="00E85E00" w:rsidRPr="00D26C26" w14:paraId="1FD99B72" w14:textId="77777777" w:rsidTr="0038547A">
        <w:tc>
          <w:tcPr>
            <w:tcW w:w="1951" w:type="dxa"/>
            <w:vMerge/>
            <w:vAlign w:val="center"/>
          </w:tcPr>
          <w:p w14:paraId="31C18069" w14:textId="77777777" w:rsidR="00E85E00" w:rsidRPr="00D26C26" w:rsidRDefault="00E85E00" w:rsidP="00E85E00"/>
        </w:tc>
        <w:tc>
          <w:tcPr>
            <w:tcW w:w="1843" w:type="dxa"/>
            <w:vMerge/>
            <w:vAlign w:val="center"/>
          </w:tcPr>
          <w:p w14:paraId="67680C64" w14:textId="77777777" w:rsidR="00E85E00" w:rsidRPr="00D26C26" w:rsidRDefault="00E85E00" w:rsidP="00E85E00"/>
        </w:tc>
        <w:tc>
          <w:tcPr>
            <w:tcW w:w="2126" w:type="dxa"/>
            <w:vMerge/>
          </w:tcPr>
          <w:p w14:paraId="1DB046C6" w14:textId="77777777" w:rsidR="00E85E00" w:rsidRPr="00D26C26" w:rsidRDefault="00E85E00" w:rsidP="00E85E00"/>
        </w:tc>
        <w:tc>
          <w:tcPr>
            <w:tcW w:w="1843" w:type="dxa"/>
            <w:vMerge w:val="restart"/>
          </w:tcPr>
          <w:p w14:paraId="0E97E9BB" w14:textId="77777777" w:rsidR="00E85E00" w:rsidRPr="00D26C26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Криничанского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74EE6F91" w14:textId="77777777" w:rsidR="00E85E00" w:rsidRPr="002F2369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14:paraId="7A3AF633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3" w:type="dxa"/>
          </w:tcPr>
          <w:p w14:paraId="4303EB5A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0868BA09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2" w:type="dxa"/>
          </w:tcPr>
          <w:p w14:paraId="34B592AF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1" w:type="dxa"/>
          </w:tcPr>
          <w:p w14:paraId="34C90BE2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</w:tr>
      <w:tr w:rsidR="00E85E00" w:rsidRPr="00D26C26" w14:paraId="6FBF8F57" w14:textId="77777777" w:rsidTr="0038547A">
        <w:tc>
          <w:tcPr>
            <w:tcW w:w="1951" w:type="dxa"/>
            <w:vMerge/>
            <w:vAlign w:val="center"/>
          </w:tcPr>
          <w:p w14:paraId="7A2D1CAF" w14:textId="77777777" w:rsidR="00E85E00" w:rsidRPr="00D26C26" w:rsidRDefault="00E85E00" w:rsidP="00E85E00"/>
        </w:tc>
        <w:tc>
          <w:tcPr>
            <w:tcW w:w="1843" w:type="dxa"/>
            <w:vMerge/>
            <w:vAlign w:val="center"/>
          </w:tcPr>
          <w:p w14:paraId="2FB24F39" w14:textId="77777777" w:rsidR="00E85E00" w:rsidRPr="00D26C26" w:rsidRDefault="00E85E00" w:rsidP="00E85E00"/>
        </w:tc>
        <w:tc>
          <w:tcPr>
            <w:tcW w:w="2126" w:type="dxa"/>
            <w:vMerge/>
          </w:tcPr>
          <w:p w14:paraId="66961C0A" w14:textId="77777777" w:rsidR="00E85E00" w:rsidRPr="00D26C26" w:rsidRDefault="00E85E00" w:rsidP="00E85E00"/>
        </w:tc>
        <w:tc>
          <w:tcPr>
            <w:tcW w:w="1843" w:type="dxa"/>
            <w:vMerge/>
          </w:tcPr>
          <w:p w14:paraId="27BE9FC6" w14:textId="77777777" w:rsidR="00E85E00" w:rsidRPr="00D26C26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704373C" w14:textId="77777777" w:rsidR="00E85E00" w:rsidRPr="002F2369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7C7DD80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3" w:type="dxa"/>
          </w:tcPr>
          <w:p w14:paraId="29895623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14BA4001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2" w:type="dxa"/>
          </w:tcPr>
          <w:p w14:paraId="48361E2F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1" w:type="dxa"/>
          </w:tcPr>
          <w:p w14:paraId="5F30D746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</w:tr>
      <w:tr w:rsidR="00E85E00" w:rsidRPr="00D26C26" w14:paraId="4AA08832" w14:textId="77777777" w:rsidTr="0038547A">
        <w:tc>
          <w:tcPr>
            <w:tcW w:w="1951" w:type="dxa"/>
            <w:vMerge w:val="restart"/>
          </w:tcPr>
          <w:p w14:paraId="22EAE090" w14:textId="77777777" w:rsidR="00E85E00" w:rsidRPr="00D26C26" w:rsidRDefault="00E85E00" w:rsidP="00E85E00">
            <w:r w:rsidRPr="00D26C26">
              <w:t>Основное мероприятие 1</w:t>
            </w:r>
          </w:p>
        </w:tc>
        <w:tc>
          <w:tcPr>
            <w:tcW w:w="1843" w:type="dxa"/>
            <w:vMerge w:val="restart"/>
          </w:tcPr>
          <w:p w14:paraId="27B5B3C7" w14:textId="77777777" w:rsidR="00E85E00" w:rsidRPr="00D26C26" w:rsidRDefault="00E85E00" w:rsidP="00E85E00">
            <w:pPr>
              <w:jc w:val="center"/>
            </w:pPr>
            <w:r w:rsidRPr="00D26C26">
              <w:t>Обеспечение проведения мероприятий по благоустройству парков, скверов</w:t>
            </w:r>
          </w:p>
        </w:tc>
        <w:tc>
          <w:tcPr>
            <w:tcW w:w="2126" w:type="dxa"/>
            <w:vMerge w:val="restart"/>
          </w:tcPr>
          <w:p w14:paraId="00BEAD5E" w14:textId="77777777" w:rsidR="00E85E00" w:rsidRPr="00D26C26" w:rsidRDefault="00E85E00" w:rsidP="00E85E00">
            <w:r w:rsidRPr="00D26C26">
              <w:rPr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843" w:type="dxa"/>
          </w:tcPr>
          <w:p w14:paraId="2E0D9AFC" w14:textId="77777777" w:rsidR="00E85E00" w:rsidRPr="00D26C26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5AFF72FD" w14:textId="77777777" w:rsidR="00E85E00" w:rsidRPr="002F2369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4EB3728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3" w:type="dxa"/>
          </w:tcPr>
          <w:p w14:paraId="1EAFB03B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550891D6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2" w:type="dxa"/>
          </w:tcPr>
          <w:p w14:paraId="44CFA6BE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1" w:type="dxa"/>
          </w:tcPr>
          <w:p w14:paraId="6D3CA55B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</w:tr>
      <w:tr w:rsidR="00E85E00" w:rsidRPr="00D26C26" w14:paraId="41B01917" w14:textId="77777777" w:rsidTr="0038547A">
        <w:tc>
          <w:tcPr>
            <w:tcW w:w="1951" w:type="dxa"/>
            <w:vMerge/>
          </w:tcPr>
          <w:p w14:paraId="0B95D4FD" w14:textId="77777777" w:rsidR="00E85E00" w:rsidRPr="00D26C26" w:rsidRDefault="00E85E00" w:rsidP="00E85E00"/>
        </w:tc>
        <w:tc>
          <w:tcPr>
            <w:tcW w:w="1843" w:type="dxa"/>
            <w:vMerge/>
          </w:tcPr>
          <w:p w14:paraId="0E1893D4" w14:textId="77777777" w:rsidR="00E85E00" w:rsidRPr="00D26C26" w:rsidRDefault="00E85E00" w:rsidP="00E85E00"/>
        </w:tc>
        <w:tc>
          <w:tcPr>
            <w:tcW w:w="2126" w:type="dxa"/>
            <w:vMerge/>
          </w:tcPr>
          <w:p w14:paraId="5FEBDC0B" w14:textId="77777777" w:rsidR="00E85E00" w:rsidRPr="00D26C26" w:rsidRDefault="00E85E00" w:rsidP="00E85E00"/>
        </w:tc>
        <w:tc>
          <w:tcPr>
            <w:tcW w:w="1843" w:type="dxa"/>
            <w:vMerge w:val="restart"/>
          </w:tcPr>
          <w:p w14:paraId="76657C64" w14:textId="77777777" w:rsidR="00E85E00" w:rsidRPr="00D26C26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Криничанского </w:t>
            </w:r>
            <w:r w:rsidRPr="00D26C26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409" w:type="dxa"/>
          </w:tcPr>
          <w:p w14:paraId="2E6205D6" w14:textId="77777777" w:rsidR="00E85E00" w:rsidRPr="002F2369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3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14:paraId="01869FD0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3" w:type="dxa"/>
          </w:tcPr>
          <w:p w14:paraId="24ADA377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3464C8DA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2" w:type="dxa"/>
          </w:tcPr>
          <w:p w14:paraId="197A1027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1" w:type="dxa"/>
          </w:tcPr>
          <w:p w14:paraId="7ACA65CB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</w:tr>
      <w:tr w:rsidR="00E85E00" w:rsidRPr="00B35944" w14:paraId="2642CC23" w14:textId="77777777" w:rsidTr="0038547A">
        <w:tc>
          <w:tcPr>
            <w:tcW w:w="1951" w:type="dxa"/>
            <w:vMerge/>
          </w:tcPr>
          <w:p w14:paraId="1BBF5EA6" w14:textId="77777777" w:rsidR="00E85E00" w:rsidRPr="00D26C26" w:rsidRDefault="00E85E00" w:rsidP="00E85E00"/>
        </w:tc>
        <w:tc>
          <w:tcPr>
            <w:tcW w:w="1843" w:type="dxa"/>
            <w:vMerge/>
          </w:tcPr>
          <w:p w14:paraId="179ED13C" w14:textId="77777777" w:rsidR="00E85E00" w:rsidRPr="00D26C26" w:rsidRDefault="00E85E00" w:rsidP="00E85E00"/>
        </w:tc>
        <w:tc>
          <w:tcPr>
            <w:tcW w:w="2126" w:type="dxa"/>
            <w:vMerge/>
          </w:tcPr>
          <w:p w14:paraId="42CDB6D9" w14:textId="77777777" w:rsidR="00E85E00" w:rsidRPr="00D26C26" w:rsidRDefault="00E85E00" w:rsidP="00E85E00"/>
        </w:tc>
        <w:tc>
          <w:tcPr>
            <w:tcW w:w="1843" w:type="dxa"/>
            <w:vMerge/>
          </w:tcPr>
          <w:p w14:paraId="68EC8AAE" w14:textId="77777777" w:rsidR="00E85E00" w:rsidRPr="00D26C26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912BF9" w14:textId="77777777" w:rsidR="00E85E00" w:rsidRPr="0041191F" w:rsidRDefault="00E85E00" w:rsidP="00E85E0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14:paraId="3D50C57A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3" w:type="dxa"/>
          </w:tcPr>
          <w:p w14:paraId="5EB4A0E0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1135" w:type="dxa"/>
          </w:tcPr>
          <w:p w14:paraId="528C9D1F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2" w:type="dxa"/>
          </w:tcPr>
          <w:p w14:paraId="77748FBE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  <w:tc>
          <w:tcPr>
            <w:tcW w:w="991" w:type="dxa"/>
          </w:tcPr>
          <w:p w14:paraId="4DBB51ED" w14:textId="77777777" w:rsidR="00E85E00" w:rsidRPr="00E85E00" w:rsidRDefault="00E85E00" w:rsidP="00E85E00">
            <w:pPr>
              <w:jc w:val="center"/>
            </w:pPr>
            <w:r w:rsidRPr="00E85E00">
              <w:t>0,0</w:t>
            </w:r>
          </w:p>
        </w:tc>
      </w:tr>
    </w:tbl>
    <w:p w14:paraId="6B9E28CA" w14:textId="77777777" w:rsidR="00DD36FA" w:rsidRPr="001737ED" w:rsidRDefault="00DD36FA" w:rsidP="00D94140">
      <w:pPr>
        <w:tabs>
          <w:tab w:val="left" w:pos="5895"/>
        </w:tabs>
        <w:rPr>
          <w:sz w:val="28"/>
          <w:szCs w:val="28"/>
        </w:rPr>
      </w:pPr>
    </w:p>
    <w:sectPr w:rsidR="00DD36FA" w:rsidRPr="001737ED" w:rsidSect="00D9414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AECF3" w14:textId="77777777" w:rsidR="00743EC0" w:rsidRDefault="00743EC0" w:rsidP="00A4697E">
      <w:r>
        <w:separator/>
      </w:r>
    </w:p>
  </w:endnote>
  <w:endnote w:type="continuationSeparator" w:id="0">
    <w:p w14:paraId="69F00BE2" w14:textId="77777777" w:rsidR="00743EC0" w:rsidRDefault="00743EC0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6BAA" w14:textId="77777777" w:rsidR="00EE2849" w:rsidRDefault="00EE2849">
    <w:pPr>
      <w:pStyle w:val="ac"/>
      <w:jc w:val="right"/>
    </w:pPr>
  </w:p>
  <w:p w14:paraId="38FF35D2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6E23C" w14:textId="77777777" w:rsidR="00743EC0" w:rsidRDefault="00743EC0" w:rsidP="00A4697E">
      <w:r>
        <w:separator/>
      </w:r>
    </w:p>
  </w:footnote>
  <w:footnote w:type="continuationSeparator" w:id="0">
    <w:p w14:paraId="5BD7C9C2" w14:textId="77777777" w:rsidR="00743EC0" w:rsidRDefault="00743EC0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0734D"/>
    <w:rsid w:val="0001659D"/>
    <w:rsid w:val="00020961"/>
    <w:rsid w:val="00051F86"/>
    <w:rsid w:val="0007033B"/>
    <w:rsid w:val="00076C1B"/>
    <w:rsid w:val="00083759"/>
    <w:rsid w:val="00084A22"/>
    <w:rsid w:val="000952DF"/>
    <w:rsid w:val="000A4E4E"/>
    <w:rsid w:val="000B34A8"/>
    <w:rsid w:val="000B4F2E"/>
    <w:rsid w:val="000B5921"/>
    <w:rsid w:val="000C7DE1"/>
    <w:rsid w:val="000D7AC8"/>
    <w:rsid w:val="000E2DDC"/>
    <w:rsid w:val="000E4FE5"/>
    <w:rsid w:val="000F56E9"/>
    <w:rsid w:val="00100955"/>
    <w:rsid w:val="00106C71"/>
    <w:rsid w:val="00107771"/>
    <w:rsid w:val="00114732"/>
    <w:rsid w:val="001178E1"/>
    <w:rsid w:val="00120BBC"/>
    <w:rsid w:val="00123A38"/>
    <w:rsid w:val="00145F7C"/>
    <w:rsid w:val="001469D7"/>
    <w:rsid w:val="00154A28"/>
    <w:rsid w:val="00160B34"/>
    <w:rsid w:val="00167E13"/>
    <w:rsid w:val="00167FB7"/>
    <w:rsid w:val="001737ED"/>
    <w:rsid w:val="00182F11"/>
    <w:rsid w:val="00195E0F"/>
    <w:rsid w:val="001A4004"/>
    <w:rsid w:val="001A55CC"/>
    <w:rsid w:val="001A604B"/>
    <w:rsid w:val="001B3563"/>
    <w:rsid w:val="001C743A"/>
    <w:rsid w:val="001E5E72"/>
    <w:rsid w:val="001F4EDC"/>
    <w:rsid w:val="0022558F"/>
    <w:rsid w:val="00231E6C"/>
    <w:rsid w:val="00232391"/>
    <w:rsid w:val="0023514E"/>
    <w:rsid w:val="00235E6A"/>
    <w:rsid w:val="00240FF8"/>
    <w:rsid w:val="00250934"/>
    <w:rsid w:val="00250BE3"/>
    <w:rsid w:val="002514CE"/>
    <w:rsid w:val="002548A9"/>
    <w:rsid w:val="002668A4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0990"/>
    <w:rsid w:val="002E1BC7"/>
    <w:rsid w:val="002E48A8"/>
    <w:rsid w:val="002F2369"/>
    <w:rsid w:val="002F4391"/>
    <w:rsid w:val="002F4518"/>
    <w:rsid w:val="002F523A"/>
    <w:rsid w:val="00301CB2"/>
    <w:rsid w:val="00301CFF"/>
    <w:rsid w:val="00302D12"/>
    <w:rsid w:val="00304693"/>
    <w:rsid w:val="003113E0"/>
    <w:rsid w:val="0032694F"/>
    <w:rsid w:val="003333DC"/>
    <w:rsid w:val="003457B0"/>
    <w:rsid w:val="003503FF"/>
    <w:rsid w:val="003529B5"/>
    <w:rsid w:val="003532B5"/>
    <w:rsid w:val="00356A7E"/>
    <w:rsid w:val="00360A41"/>
    <w:rsid w:val="00363E2F"/>
    <w:rsid w:val="00367E2B"/>
    <w:rsid w:val="00374FDA"/>
    <w:rsid w:val="0037542E"/>
    <w:rsid w:val="00381683"/>
    <w:rsid w:val="0038547A"/>
    <w:rsid w:val="00386D21"/>
    <w:rsid w:val="00387B6A"/>
    <w:rsid w:val="003936F9"/>
    <w:rsid w:val="003A704B"/>
    <w:rsid w:val="003B08C3"/>
    <w:rsid w:val="003C789C"/>
    <w:rsid w:val="003D4DF6"/>
    <w:rsid w:val="003D7E03"/>
    <w:rsid w:val="003F33B3"/>
    <w:rsid w:val="003F7747"/>
    <w:rsid w:val="00401690"/>
    <w:rsid w:val="00403B40"/>
    <w:rsid w:val="00410327"/>
    <w:rsid w:val="0041191F"/>
    <w:rsid w:val="00422D39"/>
    <w:rsid w:val="00424720"/>
    <w:rsid w:val="00424767"/>
    <w:rsid w:val="00431DC6"/>
    <w:rsid w:val="004511BA"/>
    <w:rsid w:val="004556A7"/>
    <w:rsid w:val="0047123A"/>
    <w:rsid w:val="004878F6"/>
    <w:rsid w:val="00495395"/>
    <w:rsid w:val="004A6E09"/>
    <w:rsid w:val="004C0FE4"/>
    <w:rsid w:val="004C1734"/>
    <w:rsid w:val="004C353C"/>
    <w:rsid w:val="004E5A33"/>
    <w:rsid w:val="004F6A4F"/>
    <w:rsid w:val="00500569"/>
    <w:rsid w:val="005034AE"/>
    <w:rsid w:val="00507001"/>
    <w:rsid w:val="00507306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3818"/>
    <w:rsid w:val="00584891"/>
    <w:rsid w:val="005A6828"/>
    <w:rsid w:val="005A7765"/>
    <w:rsid w:val="005A7971"/>
    <w:rsid w:val="005C003D"/>
    <w:rsid w:val="005D274F"/>
    <w:rsid w:val="005D4C25"/>
    <w:rsid w:val="005F36FA"/>
    <w:rsid w:val="005F56E7"/>
    <w:rsid w:val="005F7121"/>
    <w:rsid w:val="0060071E"/>
    <w:rsid w:val="0060702B"/>
    <w:rsid w:val="0062236E"/>
    <w:rsid w:val="00627582"/>
    <w:rsid w:val="00627DC8"/>
    <w:rsid w:val="0064065E"/>
    <w:rsid w:val="00651EA5"/>
    <w:rsid w:val="006577E8"/>
    <w:rsid w:val="00667480"/>
    <w:rsid w:val="00674C26"/>
    <w:rsid w:val="0067534F"/>
    <w:rsid w:val="00680778"/>
    <w:rsid w:val="00684321"/>
    <w:rsid w:val="00690E5F"/>
    <w:rsid w:val="00692417"/>
    <w:rsid w:val="00692E2B"/>
    <w:rsid w:val="00695B54"/>
    <w:rsid w:val="006A34CE"/>
    <w:rsid w:val="006B55EF"/>
    <w:rsid w:val="006E5720"/>
    <w:rsid w:val="006F11FD"/>
    <w:rsid w:val="006F4BFF"/>
    <w:rsid w:val="00711596"/>
    <w:rsid w:val="00716D3B"/>
    <w:rsid w:val="00732853"/>
    <w:rsid w:val="00736B68"/>
    <w:rsid w:val="00743EC0"/>
    <w:rsid w:val="00750E44"/>
    <w:rsid w:val="00751D30"/>
    <w:rsid w:val="00780C1C"/>
    <w:rsid w:val="00783561"/>
    <w:rsid w:val="00793C04"/>
    <w:rsid w:val="007A3044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278FE"/>
    <w:rsid w:val="00836563"/>
    <w:rsid w:val="008422FF"/>
    <w:rsid w:val="00855C85"/>
    <w:rsid w:val="00863ECD"/>
    <w:rsid w:val="0086728C"/>
    <w:rsid w:val="00871E16"/>
    <w:rsid w:val="00880121"/>
    <w:rsid w:val="00886600"/>
    <w:rsid w:val="00890A9C"/>
    <w:rsid w:val="008A3848"/>
    <w:rsid w:val="008A4E4F"/>
    <w:rsid w:val="008A6A0B"/>
    <w:rsid w:val="008A717C"/>
    <w:rsid w:val="008B0B2D"/>
    <w:rsid w:val="008C449C"/>
    <w:rsid w:val="008D0B41"/>
    <w:rsid w:val="008D2D81"/>
    <w:rsid w:val="008D3429"/>
    <w:rsid w:val="008E3CA2"/>
    <w:rsid w:val="008E4FC4"/>
    <w:rsid w:val="008E743B"/>
    <w:rsid w:val="008F019F"/>
    <w:rsid w:val="008F1117"/>
    <w:rsid w:val="008F3EF5"/>
    <w:rsid w:val="008F63B2"/>
    <w:rsid w:val="008F7FD7"/>
    <w:rsid w:val="00903F69"/>
    <w:rsid w:val="00905684"/>
    <w:rsid w:val="00922AA2"/>
    <w:rsid w:val="009348E9"/>
    <w:rsid w:val="009407BC"/>
    <w:rsid w:val="00952DB7"/>
    <w:rsid w:val="00964145"/>
    <w:rsid w:val="00991054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05C84"/>
    <w:rsid w:val="00A15FE7"/>
    <w:rsid w:val="00A21D39"/>
    <w:rsid w:val="00A3049B"/>
    <w:rsid w:val="00A33C36"/>
    <w:rsid w:val="00A344E5"/>
    <w:rsid w:val="00A3778C"/>
    <w:rsid w:val="00A43F68"/>
    <w:rsid w:val="00A4697E"/>
    <w:rsid w:val="00A70DC3"/>
    <w:rsid w:val="00A73475"/>
    <w:rsid w:val="00A83633"/>
    <w:rsid w:val="00A863BA"/>
    <w:rsid w:val="00AA1337"/>
    <w:rsid w:val="00AA7CD0"/>
    <w:rsid w:val="00AB2A5B"/>
    <w:rsid w:val="00AB302D"/>
    <w:rsid w:val="00AE4D84"/>
    <w:rsid w:val="00AE650C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944"/>
    <w:rsid w:val="00B35CC0"/>
    <w:rsid w:val="00B368FD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48AE"/>
    <w:rsid w:val="00B75B0F"/>
    <w:rsid w:val="00B94C5A"/>
    <w:rsid w:val="00BA58F4"/>
    <w:rsid w:val="00BA7769"/>
    <w:rsid w:val="00BC7C3D"/>
    <w:rsid w:val="00BD41A9"/>
    <w:rsid w:val="00BD6E0F"/>
    <w:rsid w:val="00BE7604"/>
    <w:rsid w:val="00C00212"/>
    <w:rsid w:val="00C07D90"/>
    <w:rsid w:val="00C14708"/>
    <w:rsid w:val="00C20D68"/>
    <w:rsid w:val="00C30448"/>
    <w:rsid w:val="00C30978"/>
    <w:rsid w:val="00C33231"/>
    <w:rsid w:val="00C3360E"/>
    <w:rsid w:val="00C42AE5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1F7F"/>
    <w:rsid w:val="00CD30F6"/>
    <w:rsid w:val="00CD4448"/>
    <w:rsid w:val="00CD55DA"/>
    <w:rsid w:val="00CD76B8"/>
    <w:rsid w:val="00CF1B70"/>
    <w:rsid w:val="00D11CF3"/>
    <w:rsid w:val="00D26C26"/>
    <w:rsid w:val="00D40C54"/>
    <w:rsid w:val="00D4545F"/>
    <w:rsid w:val="00D50166"/>
    <w:rsid w:val="00D538CA"/>
    <w:rsid w:val="00D62B3D"/>
    <w:rsid w:val="00D727B2"/>
    <w:rsid w:val="00D8131A"/>
    <w:rsid w:val="00D91194"/>
    <w:rsid w:val="00D94140"/>
    <w:rsid w:val="00D97685"/>
    <w:rsid w:val="00DA2A59"/>
    <w:rsid w:val="00DA407A"/>
    <w:rsid w:val="00DA7A26"/>
    <w:rsid w:val="00DB0414"/>
    <w:rsid w:val="00DB59C0"/>
    <w:rsid w:val="00DB73EB"/>
    <w:rsid w:val="00DC7867"/>
    <w:rsid w:val="00DD36FA"/>
    <w:rsid w:val="00DD51A1"/>
    <w:rsid w:val="00DE1E10"/>
    <w:rsid w:val="00E02D53"/>
    <w:rsid w:val="00E03E8E"/>
    <w:rsid w:val="00E216F0"/>
    <w:rsid w:val="00E25528"/>
    <w:rsid w:val="00E2595E"/>
    <w:rsid w:val="00E32B9C"/>
    <w:rsid w:val="00E3733C"/>
    <w:rsid w:val="00E41EC5"/>
    <w:rsid w:val="00E421D2"/>
    <w:rsid w:val="00E451D4"/>
    <w:rsid w:val="00E566B2"/>
    <w:rsid w:val="00E602F5"/>
    <w:rsid w:val="00E67EB7"/>
    <w:rsid w:val="00E71D9E"/>
    <w:rsid w:val="00E72890"/>
    <w:rsid w:val="00E75D09"/>
    <w:rsid w:val="00E85E00"/>
    <w:rsid w:val="00E92D5E"/>
    <w:rsid w:val="00EA108B"/>
    <w:rsid w:val="00EA4F6E"/>
    <w:rsid w:val="00EA5697"/>
    <w:rsid w:val="00EB15D9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92D02"/>
    <w:rsid w:val="00FA092B"/>
    <w:rsid w:val="00FA3A64"/>
    <w:rsid w:val="00FA3FD4"/>
    <w:rsid w:val="00FA63A9"/>
    <w:rsid w:val="00FA69A6"/>
    <w:rsid w:val="00FC0C42"/>
    <w:rsid w:val="00FD6D09"/>
    <w:rsid w:val="00FF0B3A"/>
    <w:rsid w:val="00FF1379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C5979"/>
  <w15:docId w15:val="{E7E535FF-3B4A-4E03-BE27-ABDE7299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17</cp:revision>
  <cp:lastPrinted>2020-12-14T07:42:00Z</cp:lastPrinted>
  <dcterms:created xsi:type="dcterms:W3CDTF">2021-09-29T12:09:00Z</dcterms:created>
  <dcterms:modified xsi:type="dcterms:W3CDTF">2024-04-08T07:19:00Z</dcterms:modified>
</cp:coreProperties>
</file>