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9C26" w14:textId="77777777" w:rsidR="00B26363" w:rsidRDefault="00B26363" w:rsidP="00C715CD">
      <w:pPr>
        <w:pStyle w:val="a3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                                                        </w:t>
      </w:r>
    </w:p>
    <w:p w14:paraId="48AB19F9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14:paraId="671039D3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14:paraId="748741B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03F1298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55D2F948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19B225D0" w14:textId="77777777"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14:paraId="62614A31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49682B64" w14:textId="65ADB389" w:rsidR="00B26363" w:rsidRPr="00E975F7" w:rsidRDefault="00B26363" w:rsidP="00B26363">
      <w:pPr>
        <w:ind w:firstLine="709"/>
        <w:rPr>
          <w:rFonts w:ascii="Arial" w:hAnsi="Arial" w:cs="Arial"/>
          <w:color w:val="FFFFFF"/>
        </w:rPr>
      </w:pPr>
      <w:proofErr w:type="gramStart"/>
      <w:r w:rsidRPr="00E975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C715CD">
        <w:rPr>
          <w:rFonts w:ascii="Arial" w:hAnsi="Arial" w:cs="Arial"/>
        </w:rPr>
        <w:t xml:space="preserve"> </w:t>
      </w:r>
      <w:bookmarkStart w:id="0" w:name="_Hlk184628030"/>
      <w:r w:rsidR="00CF5B92">
        <w:rPr>
          <w:rFonts w:ascii="Arial" w:hAnsi="Arial" w:cs="Arial"/>
        </w:rPr>
        <w:t>09.12.2024</w:t>
      </w:r>
      <w:proofErr w:type="gramEnd"/>
      <w:r w:rsidRPr="00E975F7">
        <w:rPr>
          <w:rFonts w:ascii="Arial" w:hAnsi="Arial" w:cs="Arial"/>
        </w:rPr>
        <w:t xml:space="preserve"> г. №</w:t>
      </w:r>
      <w:r w:rsidR="00CF5B92">
        <w:rPr>
          <w:rFonts w:ascii="Arial" w:hAnsi="Arial" w:cs="Arial"/>
        </w:rPr>
        <w:t xml:space="preserve"> 91</w:t>
      </w:r>
      <w:bookmarkEnd w:id="0"/>
    </w:p>
    <w:p w14:paraId="3C558341" w14:textId="77777777" w:rsidR="00B26363" w:rsidRPr="00E975F7" w:rsidRDefault="00B26363" w:rsidP="00B26363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Криничное</w:t>
      </w:r>
    </w:p>
    <w:p w14:paraId="37992BFB" w14:textId="77777777" w:rsidR="00B26363" w:rsidRPr="007A6021" w:rsidRDefault="00B26363" w:rsidP="00B26363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bookmarkStart w:id="1" w:name="_Hlk184628024"/>
      <w:r w:rsidRPr="007A6021"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7A6021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7A6021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71</w:t>
      </w:r>
      <w:r w:rsidRPr="007A6021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A6021">
        <w:rPr>
          <w:rFonts w:ascii="Arial" w:hAnsi="Arial"/>
          <w:b/>
          <w:sz w:val="32"/>
        </w:rPr>
        <w:t>Воронежской области</w:t>
      </w:r>
      <w:r w:rsidRPr="007A6021">
        <w:rPr>
          <w:rFonts w:ascii="Arial" w:hAnsi="Arial"/>
          <w:sz w:val="32"/>
        </w:rPr>
        <w:t xml:space="preserve"> </w:t>
      </w:r>
      <w:r w:rsidRPr="007A6021">
        <w:rPr>
          <w:rFonts w:ascii="Arial" w:hAnsi="Arial" w:cs="Arial"/>
          <w:b/>
          <w:bCs/>
          <w:kern w:val="28"/>
          <w:sz w:val="32"/>
          <w:szCs w:val="32"/>
        </w:rPr>
        <w:t>«Благоустройство Криничанского сельского поселения»</w:t>
      </w:r>
    </w:p>
    <w:bookmarkEnd w:id="1"/>
    <w:p w14:paraId="0A390E15" w14:textId="77777777" w:rsidR="00B26363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14:paraId="49DE038F" w14:textId="3D5EE6E3" w:rsidR="00B26363" w:rsidRPr="00C93679" w:rsidRDefault="00C715CD" w:rsidP="00C93679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361698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361698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="00B26363" w:rsidRPr="007A6021">
        <w:rPr>
          <w:rFonts w:ascii="Arial" w:hAnsi="Arial" w:cs="Arial"/>
          <w:lang w:eastAsia="en-US"/>
        </w:rPr>
        <w:t xml:space="preserve">администрация </w:t>
      </w:r>
      <w:r w:rsidR="00B26363" w:rsidRPr="007A6021">
        <w:rPr>
          <w:rFonts w:ascii="Arial" w:hAnsi="Arial" w:cs="Arial"/>
          <w:bCs/>
        </w:rPr>
        <w:t>Криничанского</w:t>
      </w:r>
      <w:r w:rsidR="00B26363"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653B6D2C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33D8243A" w14:textId="77777777" w:rsidR="00C93679" w:rsidRPr="001E442B" w:rsidRDefault="00C93679" w:rsidP="00C9367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noProof/>
        </w:rPr>
        <w:t xml:space="preserve">Внести </w:t>
      </w:r>
      <w:r w:rsidRPr="001E442B">
        <w:rPr>
          <w:rFonts w:ascii="Arial" w:hAnsi="Arial" w:cs="Arial"/>
        </w:rPr>
        <w:t xml:space="preserve">в муниципальную программу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«Благоустройство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поселения» утвержденную постановл</w:t>
      </w:r>
      <w:r>
        <w:rPr>
          <w:rFonts w:ascii="Arial" w:hAnsi="Arial" w:cs="Arial"/>
        </w:rPr>
        <w:t>ением администрации 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noProof/>
        </w:rPr>
        <w:t xml:space="preserve"> от </w:t>
      </w:r>
      <w:r>
        <w:rPr>
          <w:rFonts w:ascii="Arial" w:hAnsi="Arial" w:cs="Arial"/>
        </w:rPr>
        <w:t>11.12.2020 года № 71</w:t>
      </w:r>
      <w:r w:rsidRPr="001E442B">
        <w:rPr>
          <w:rFonts w:ascii="Arial" w:hAnsi="Arial" w:cs="Arial"/>
          <w:noProof/>
        </w:rPr>
        <w:t xml:space="preserve"> </w:t>
      </w:r>
      <w:r w:rsidRPr="001E442B">
        <w:rPr>
          <w:rFonts w:ascii="Arial" w:hAnsi="Arial" w:cs="Arial"/>
        </w:rPr>
        <w:t>следующие</w:t>
      </w:r>
      <w:r w:rsidRPr="001E442B">
        <w:rPr>
          <w:rFonts w:ascii="Arial" w:hAnsi="Arial" w:cs="Arial"/>
          <w:noProof/>
        </w:rPr>
        <w:t xml:space="preserve"> изменения:</w:t>
      </w:r>
    </w:p>
    <w:p w14:paraId="05F2867D" w14:textId="77777777" w:rsidR="00C93679" w:rsidRPr="001E442B" w:rsidRDefault="00C93679" w:rsidP="00C93679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14:paraId="441E0C7A" w14:textId="77777777" w:rsidR="00C93679" w:rsidRPr="001E442B" w:rsidRDefault="00C93679" w:rsidP="00C93679">
      <w:pPr>
        <w:pStyle w:val="a7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4FD17E75" w14:textId="77777777" w:rsidR="00C93679" w:rsidRPr="001E442B" w:rsidRDefault="00C93679" w:rsidP="00C93679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32ED3C0D" w14:textId="77777777" w:rsidR="00C93679" w:rsidRPr="001E442B" w:rsidRDefault="00C93679" w:rsidP="00C93679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22587A1" w14:textId="77777777" w:rsidR="00C93679" w:rsidRPr="001E442B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04D0FB37" w14:textId="77777777" w:rsidR="00C93679" w:rsidRPr="001E442B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60422AA5" w14:textId="77777777" w:rsidR="00C93679" w:rsidRPr="00956104" w:rsidRDefault="00C93679" w:rsidP="00C936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14:paraId="656AE896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p w14:paraId="5169AADE" w14:textId="77777777" w:rsidR="00B26363" w:rsidRPr="0066395D" w:rsidRDefault="00B26363" w:rsidP="00B26363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6363" w:rsidRPr="00FE390B" w14:paraId="7F34CF8B" w14:textId="77777777" w:rsidTr="00540E1D">
        <w:tc>
          <w:tcPr>
            <w:tcW w:w="3284" w:type="dxa"/>
          </w:tcPr>
          <w:p w14:paraId="5DCCE176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Криничан</w:t>
            </w:r>
            <w:r w:rsidRPr="00FE390B">
              <w:rPr>
                <w:rFonts w:ascii="Arial" w:hAnsi="Arial" w:cs="Arial"/>
              </w:rPr>
              <w:t>ского</w:t>
            </w:r>
          </w:p>
          <w:p w14:paraId="17F24B67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45437899" w14:textId="77777777" w:rsidR="00B26363" w:rsidRPr="00FE390B" w:rsidRDefault="00B26363" w:rsidP="00540E1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487658AD" w14:textId="77777777" w:rsidR="00B26363" w:rsidRPr="00FE390B" w:rsidRDefault="00B26363" w:rsidP="0054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О.П.Шевченко</w:t>
            </w:r>
          </w:p>
        </w:tc>
      </w:tr>
    </w:tbl>
    <w:p w14:paraId="280AFA83" w14:textId="77777777" w:rsidR="00B26363" w:rsidRDefault="00B26363" w:rsidP="00C93679">
      <w:pPr>
        <w:jc w:val="both"/>
        <w:rPr>
          <w:rFonts w:ascii="Arial" w:hAnsi="Arial" w:cs="Arial"/>
        </w:rPr>
      </w:pPr>
    </w:p>
    <w:p w14:paraId="48394689" w14:textId="77777777" w:rsidR="00B26363" w:rsidRPr="00E975F7" w:rsidRDefault="00B26363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</w:p>
    <w:p w14:paraId="5853D288" w14:textId="77777777" w:rsidR="00B26363" w:rsidRPr="00E975F7" w:rsidRDefault="003B7030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</w:t>
      </w:r>
      <w:r w:rsidR="00B26363" w:rsidRPr="00E975F7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</w:t>
      </w:r>
      <w:r w:rsidR="00B26363">
        <w:rPr>
          <w:rFonts w:ascii="Arial" w:hAnsi="Arial" w:cs="Arial"/>
        </w:rPr>
        <w:t>Криничан</w:t>
      </w:r>
      <w:r w:rsidR="00B26363" w:rsidRPr="00E975F7">
        <w:rPr>
          <w:rFonts w:ascii="Arial" w:hAnsi="Arial" w:cs="Arial"/>
        </w:rPr>
        <w:t>ского</w:t>
      </w:r>
    </w:p>
    <w:p w14:paraId="22C0804D" w14:textId="77777777"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14:paraId="7836618D" w14:textId="7D7F80B8" w:rsidR="00B26363" w:rsidRPr="00CF5B92" w:rsidRDefault="00CF5B92" w:rsidP="00B26363">
      <w:pPr>
        <w:pStyle w:val="ConsPlusNormal"/>
        <w:ind w:firstLine="709"/>
        <w:jc w:val="center"/>
        <w:rPr>
          <w:sz w:val="24"/>
          <w:szCs w:val="24"/>
        </w:rPr>
      </w:pPr>
      <w:r>
        <w:t xml:space="preserve">                                                                 </w:t>
      </w:r>
      <w:r w:rsidRPr="00CF5B92">
        <w:rPr>
          <w:sz w:val="24"/>
          <w:szCs w:val="24"/>
        </w:rPr>
        <w:t>09.12.2024 г. № 91</w:t>
      </w:r>
    </w:p>
    <w:p w14:paraId="5949607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14:paraId="6F05E9ED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50EC143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14:paraId="0BD18523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7FED57CB" w14:textId="77777777" w:rsidR="00B26363" w:rsidRPr="00E975F7" w:rsidRDefault="00B26363" w:rsidP="00B26363">
      <w:pPr>
        <w:pStyle w:val="ConsPlusNormal"/>
        <w:ind w:firstLine="709"/>
        <w:rPr>
          <w:sz w:val="24"/>
          <w:szCs w:val="24"/>
        </w:rPr>
      </w:pPr>
    </w:p>
    <w:p w14:paraId="4F4DFCE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7DEC3B5A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14:paraId="6AADDB30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</w:t>
      </w:r>
    </w:p>
    <w:p w14:paraId="2ABEA51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B26363" w:rsidRPr="00E975F7" w14:paraId="6BDFD442" w14:textId="77777777" w:rsidTr="00540E1D">
        <w:trPr>
          <w:trHeight w:val="862"/>
          <w:jc w:val="center"/>
        </w:trPr>
        <w:tc>
          <w:tcPr>
            <w:tcW w:w="2717" w:type="dxa"/>
          </w:tcPr>
          <w:p w14:paraId="6ECF54D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14:paraId="22F6A9E1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2FA52FA0" w14:textId="77777777" w:rsidTr="00540E1D">
        <w:trPr>
          <w:jc w:val="center"/>
        </w:trPr>
        <w:tc>
          <w:tcPr>
            <w:tcW w:w="2717" w:type="dxa"/>
          </w:tcPr>
          <w:p w14:paraId="04DED8AC" w14:textId="77777777" w:rsidR="00B26363" w:rsidRPr="00E975F7" w:rsidRDefault="00B26363" w:rsidP="00540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14:paraId="742AF926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14:paraId="4066EF6C" w14:textId="77777777" w:rsidTr="00540E1D">
        <w:trPr>
          <w:jc w:val="center"/>
        </w:trPr>
        <w:tc>
          <w:tcPr>
            <w:tcW w:w="2717" w:type="dxa"/>
          </w:tcPr>
          <w:p w14:paraId="6F20DAA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14:paraId="5A71F89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14:paraId="615B69E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14:paraId="0AFA14E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14:paraId="37011A9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B26363" w:rsidRPr="00E975F7" w14:paraId="63C6F5A2" w14:textId="77777777" w:rsidTr="00540E1D">
        <w:trPr>
          <w:jc w:val="center"/>
        </w:trPr>
        <w:tc>
          <w:tcPr>
            <w:tcW w:w="2717" w:type="dxa"/>
          </w:tcPr>
          <w:p w14:paraId="47FBDBC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14:paraId="242B1718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14:paraId="2421B73B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 сельское поселение»:</w:t>
            </w:r>
          </w:p>
          <w:p w14:paraId="3C7F1F29" w14:textId="77777777"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73DB41BB" w14:textId="77777777" w:rsidR="00B26363" w:rsidRPr="00E975F7" w:rsidRDefault="00B26363" w:rsidP="00540E1D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</w:t>
            </w:r>
            <w:proofErr w:type="gramStart"/>
            <w:r w:rsidRPr="00E975F7">
              <w:rPr>
                <w:rFonts w:ascii="Arial" w:hAnsi="Arial" w:cs="Arial"/>
              </w:rPr>
              <w:t>поселения;-</w:t>
            </w:r>
            <w:proofErr w:type="gramEnd"/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поселения;-создание комфортных условий проживания и отдыха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граждан;-создание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14:paraId="3D759AF8" w14:textId="77777777" w:rsidR="00B26363" w:rsidRPr="00E975F7" w:rsidRDefault="00B26363" w:rsidP="00540E1D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содержанию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B26363" w:rsidRPr="00E975F7" w14:paraId="01686753" w14:textId="77777777" w:rsidTr="00540E1D">
        <w:trPr>
          <w:trHeight w:val="60"/>
          <w:jc w:val="center"/>
        </w:trPr>
        <w:tc>
          <w:tcPr>
            <w:tcW w:w="2717" w:type="dxa"/>
          </w:tcPr>
          <w:p w14:paraId="62CA240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14:paraId="7FD470F6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поселения:</w:t>
            </w:r>
          </w:p>
          <w:p w14:paraId="13FE8076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-обеспечение комфортного и безопасного массового </w:t>
            </w:r>
            <w:r w:rsidRPr="00E975F7">
              <w:rPr>
                <w:rFonts w:ascii="Arial" w:hAnsi="Arial" w:cs="Arial"/>
              </w:rPr>
              <w:lastRenderedPageBreak/>
              <w:t>отдыха населения;</w:t>
            </w:r>
          </w:p>
          <w:p w14:paraId="2592E258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  <w:p w14:paraId="0F021BA5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5EEB3BF7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</w:tc>
      </w:tr>
      <w:tr w:rsidR="00B26363" w:rsidRPr="00E975F7" w14:paraId="66CAAE57" w14:textId="77777777" w:rsidTr="00540E1D">
        <w:trPr>
          <w:jc w:val="center"/>
        </w:trPr>
        <w:tc>
          <w:tcPr>
            <w:tcW w:w="2717" w:type="dxa"/>
          </w:tcPr>
          <w:p w14:paraId="1D50808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14:paraId="3460207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 благоустройству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поселения.</w:t>
            </w:r>
          </w:p>
        </w:tc>
      </w:tr>
      <w:tr w:rsidR="00B26363" w:rsidRPr="00E975F7" w14:paraId="41499733" w14:textId="77777777" w:rsidTr="00540E1D">
        <w:trPr>
          <w:jc w:val="center"/>
        </w:trPr>
        <w:tc>
          <w:tcPr>
            <w:tcW w:w="2717" w:type="dxa"/>
          </w:tcPr>
          <w:p w14:paraId="088F22C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14:paraId="7635DBF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C93679">
              <w:rPr>
                <w:sz w:val="24"/>
                <w:szCs w:val="24"/>
              </w:rPr>
              <w:t xml:space="preserve">7 </w:t>
            </w:r>
            <w:r w:rsidRPr="00E975F7">
              <w:rPr>
                <w:sz w:val="24"/>
                <w:szCs w:val="24"/>
              </w:rPr>
              <w:t>год.</w:t>
            </w:r>
          </w:p>
          <w:p w14:paraId="0B43C0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28353719" w14:textId="77777777" w:rsidTr="00540E1D">
        <w:trPr>
          <w:jc w:val="center"/>
        </w:trPr>
        <w:tc>
          <w:tcPr>
            <w:tcW w:w="2717" w:type="dxa"/>
          </w:tcPr>
          <w:p w14:paraId="3F3A67F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14:paraId="3EB3C39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3B7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26363" w:rsidRPr="00E975F7" w14:paraId="5DDBD403" w14:textId="77777777" w:rsidTr="00540E1D">
              <w:trPr>
                <w:trHeight w:val="1116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3C65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D81F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023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AAFC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6809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11BF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47BB4F7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150E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A8C23" w14:textId="77777777" w:rsidR="00B26363" w:rsidRPr="00E975F7" w:rsidRDefault="005465CC" w:rsidP="002E5D5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7802,62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ECDBE" w14:textId="77777777" w:rsidR="00B26363" w:rsidRPr="00E975F7" w:rsidRDefault="00286945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7C03F" w14:textId="77777777" w:rsidR="00B26363" w:rsidRPr="00E975F7" w:rsidRDefault="005465CC" w:rsidP="003768A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5154,3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72300" w14:textId="77777777" w:rsidR="00B26363" w:rsidRPr="00E975F7" w:rsidRDefault="005465CC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1786,12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6A95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90D82C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542E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457A1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6A28F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2465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0B9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1E9A2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52411E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5EA8E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2A5B5" w14:textId="77777777" w:rsidR="00B26363" w:rsidRPr="00401898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1BF5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A27E2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C8C438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C7E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F09C16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07F2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B9F2A" w14:textId="77777777"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5E27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E4274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837B4" w14:textId="77777777" w:rsidR="00B26363" w:rsidRPr="00E975F7" w:rsidRDefault="00C06851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DCCE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6D2675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E962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3B71A" w14:textId="77777777"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38,22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44539" w14:textId="77777777" w:rsidR="00B26363" w:rsidRPr="00286945" w:rsidRDefault="00286945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108163" w14:textId="77777777"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746,9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0791A" w14:textId="77777777"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29,42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728E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40CB342D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D4864C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0E2D4" w14:textId="77777777"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534,7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DB52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CBFBD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4A586" w14:textId="77777777"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F0D3A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1735CCAC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D6E7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406C8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292,7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4CC9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8D36F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40D5D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15991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67D901D6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9906B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6199C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225,7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14D1E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82A67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F753A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11AA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B28684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1C8F829D" w14:textId="77777777" w:rsidR="00B26363" w:rsidRDefault="00B26363" w:rsidP="00B26363">
      <w:pPr>
        <w:ind w:firstLine="709"/>
        <w:jc w:val="right"/>
        <w:rPr>
          <w:rFonts w:ascii="Arial" w:hAnsi="Arial" w:cs="Arial"/>
        </w:rPr>
      </w:pPr>
    </w:p>
    <w:p w14:paraId="48929448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14:paraId="3A4F606E" w14:textId="77777777"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</w:p>
    <w:p w14:paraId="12332060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E6DB02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610AD719" w14:textId="77777777" w:rsidR="00B26363" w:rsidRPr="00322745" w:rsidRDefault="00B26363" w:rsidP="00B263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>
        <w:rPr>
          <w:rFonts w:ascii="Arial" w:hAnsi="Arial" w:cs="Arial"/>
        </w:rPr>
        <w:t>Криничан</w:t>
      </w:r>
      <w:r w:rsidRPr="00322745">
        <w:rPr>
          <w:rFonts w:ascii="Arial" w:hAnsi="Arial" w:cs="Arial"/>
        </w:rPr>
        <w:t>ского сельского поселения»</w:t>
      </w:r>
    </w:p>
    <w:p w14:paraId="77EAD69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5CDF0CF6" w14:textId="77777777" w:rsidTr="00540E1D">
        <w:trPr>
          <w:jc w:val="center"/>
        </w:trPr>
        <w:tc>
          <w:tcPr>
            <w:tcW w:w="2836" w:type="dxa"/>
          </w:tcPr>
          <w:p w14:paraId="07381A8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0E5E90A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3EB2B953" w14:textId="77777777" w:rsidTr="00540E1D">
        <w:trPr>
          <w:jc w:val="center"/>
        </w:trPr>
        <w:tc>
          <w:tcPr>
            <w:tcW w:w="2836" w:type="dxa"/>
          </w:tcPr>
          <w:p w14:paraId="7401141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</w:t>
            </w:r>
            <w:r w:rsidRPr="00E975F7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14:paraId="686D285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B26363" w:rsidRPr="00E975F7" w14:paraId="684CA903" w14:textId="77777777" w:rsidTr="00540E1D">
        <w:trPr>
          <w:jc w:val="center"/>
        </w:trPr>
        <w:tc>
          <w:tcPr>
            <w:tcW w:w="2836" w:type="dxa"/>
          </w:tcPr>
          <w:p w14:paraId="697C85C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69263C2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-создание безопасных и благоприятных условий проживания в сельском поселении;</w:t>
            </w:r>
          </w:p>
          <w:p w14:paraId="7ADF6C5A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4B35C286" w14:textId="77777777" w:rsidTr="00540E1D">
        <w:trPr>
          <w:trHeight w:val="962"/>
          <w:jc w:val="center"/>
        </w:trPr>
        <w:tc>
          <w:tcPr>
            <w:tcW w:w="2836" w:type="dxa"/>
          </w:tcPr>
          <w:p w14:paraId="5FFCBCB8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7DE0B682" w14:textId="77777777" w:rsidR="00B26363" w:rsidRPr="00E975F7" w:rsidRDefault="00B26363" w:rsidP="00540E1D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14:paraId="30C686FF" w14:textId="77777777" w:rsidR="00B26363" w:rsidRPr="00E975F7" w:rsidRDefault="00B26363" w:rsidP="00540E1D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B26363" w:rsidRPr="00E975F7" w14:paraId="33B02EEF" w14:textId="77777777" w:rsidTr="00540E1D">
        <w:trPr>
          <w:jc w:val="center"/>
        </w:trPr>
        <w:tc>
          <w:tcPr>
            <w:tcW w:w="2836" w:type="dxa"/>
          </w:tcPr>
          <w:p w14:paraId="6874590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528782C2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B26363" w:rsidRPr="00E975F7" w14:paraId="376EED43" w14:textId="77777777" w:rsidTr="00540E1D">
        <w:trPr>
          <w:jc w:val="center"/>
        </w:trPr>
        <w:tc>
          <w:tcPr>
            <w:tcW w:w="2836" w:type="dxa"/>
          </w:tcPr>
          <w:p w14:paraId="0905543B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2C7D00E6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52984A8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6B2C36B9" w14:textId="77777777" w:rsidTr="00540E1D">
        <w:trPr>
          <w:trHeight w:val="3983"/>
          <w:jc w:val="center"/>
        </w:trPr>
        <w:tc>
          <w:tcPr>
            <w:tcW w:w="2836" w:type="dxa"/>
          </w:tcPr>
          <w:p w14:paraId="3590F83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158FE7E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</w:t>
            </w:r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B26363" w:rsidRPr="00E975F7" w14:paraId="42E38FB3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0FF3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B701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8FCE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AE0C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D978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B8F4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629DA90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0C8CC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0DA4D" w14:textId="77777777"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980,7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37E0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7E73C" w14:textId="77777777"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401,3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E9DD9" w14:textId="77777777"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A586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2DA2521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9597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901D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975D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5BA5C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3C53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E1CDD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0AC909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379B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D25BD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1B386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0933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BF10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B84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B37BDB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5061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6A001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A51A6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F3E686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F601F" w14:textId="77777777"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75D0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6CCD66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6D55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3ACE5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CA6CF" w14:textId="77777777"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480FF8" w14:textId="77777777"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95C7C" w14:textId="77777777"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7DE52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01C95962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4AAB20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3C5D0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89892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21B57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FADA6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5995C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14:paraId="01F46E80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6BAED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E406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1A76D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0D424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75739" w14:textId="77777777"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4A0026" w14:textId="77777777"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14:paraId="1DA81023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FDCE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1AF6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15F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4E929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1BA96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FED87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7FDC1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1A3C5085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16E9B4CB" w14:textId="77777777" w:rsidR="00B26363" w:rsidRPr="00455FE4" w:rsidRDefault="00B26363" w:rsidP="00B26363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14:paraId="1EC9853F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34098FE3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6DE1D4AC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0BA8C931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653B1645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B26363" w:rsidRPr="00E975F7" w14:paraId="3B6A1535" w14:textId="77777777" w:rsidTr="00540E1D">
        <w:trPr>
          <w:trHeight w:val="462"/>
          <w:jc w:val="center"/>
        </w:trPr>
        <w:tc>
          <w:tcPr>
            <w:tcW w:w="2978" w:type="dxa"/>
          </w:tcPr>
          <w:p w14:paraId="26D23B1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14:paraId="6A32D6D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0B305BB0" w14:textId="77777777" w:rsidTr="00540E1D">
        <w:trPr>
          <w:trHeight w:val="742"/>
          <w:jc w:val="center"/>
        </w:trPr>
        <w:tc>
          <w:tcPr>
            <w:tcW w:w="2978" w:type="dxa"/>
          </w:tcPr>
          <w:p w14:paraId="6FBC772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14:paraId="2C35134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B26363" w:rsidRPr="00E975F7" w14:paraId="2AC5DC30" w14:textId="77777777" w:rsidTr="00540E1D">
        <w:trPr>
          <w:jc w:val="center"/>
        </w:trPr>
        <w:tc>
          <w:tcPr>
            <w:tcW w:w="2978" w:type="dxa"/>
          </w:tcPr>
          <w:p w14:paraId="593A35D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093" w:type="dxa"/>
          </w:tcPr>
          <w:p w14:paraId="292F8CB0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-Достойное увековечивание памяти погибших при исполнении воинского долга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 w:rsidR="000B5645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14:paraId="2034F5C9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14:paraId="0B7A56CE" w14:textId="77777777" w:rsidTr="00540E1D">
        <w:trPr>
          <w:jc w:val="center"/>
        </w:trPr>
        <w:tc>
          <w:tcPr>
            <w:tcW w:w="2978" w:type="dxa"/>
          </w:tcPr>
          <w:p w14:paraId="039CF1D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14:paraId="36F559E8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7D86EC99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C2FA92F" w14:textId="77777777"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B26363" w:rsidRPr="00E975F7" w14:paraId="493B6026" w14:textId="77777777" w:rsidTr="00540E1D">
        <w:trPr>
          <w:trHeight w:val="427"/>
          <w:jc w:val="center"/>
        </w:trPr>
        <w:tc>
          <w:tcPr>
            <w:tcW w:w="2978" w:type="dxa"/>
          </w:tcPr>
          <w:p w14:paraId="6F60D16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14:paraId="704F7CCB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14:paraId="3473601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B26363" w:rsidRPr="00E975F7" w14:paraId="0A1C3018" w14:textId="77777777" w:rsidTr="00540E1D">
        <w:trPr>
          <w:jc w:val="center"/>
        </w:trPr>
        <w:tc>
          <w:tcPr>
            <w:tcW w:w="2978" w:type="dxa"/>
          </w:tcPr>
          <w:p w14:paraId="05E4784F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14:paraId="28E834C2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  <w:r w:rsidRPr="00E975F7">
              <w:rPr>
                <w:sz w:val="24"/>
                <w:szCs w:val="24"/>
              </w:rPr>
              <w:t>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6F3CC9F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B26363" w:rsidRPr="00E975F7" w14:paraId="4593B61A" w14:textId="77777777" w:rsidTr="00540E1D">
        <w:trPr>
          <w:jc w:val="center"/>
        </w:trPr>
        <w:tc>
          <w:tcPr>
            <w:tcW w:w="2978" w:type="dxa"/>
          </w:tcPr>
          <w:p w14:paraId="766DC0D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14:paraId="6B8BD3D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</w:t>
            </w:r>
            <w:proofErr w:type="gramStart"/>
            <w:r w:rsidRPr="00E975F7">
              <w:rPr>
                <w:sz w:val="24"/>
                <w:szCs w:val="24"/>
              </w:rPr>
              <w:t>тыс.рублей</w:t>
            </w:r>
            <w:proofErr w:type="gramEnd"/>
            <w:r w:rsidRPr="00E975F7">
              <w:rPr>
                <w:sz w:val="24"/>
                <w:szCs w:val="24"/>
              </w:rPr>
              <w:t>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B26363" w:rsidRPr="00E975F7" w14:paraId="30C1119D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9DF5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A653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A1A5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1654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64CC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D145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0E9DC04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CD719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CECCD" w14:textId="77777777" w:rsidR="00B26363" w:rsidRPr="00E975F7" w:rsidRDefault="007774FD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6486,62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5610C" w14:textId="77777777" w:rsidR="00B26363" w:rsidRPr="00E975F7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8C467" w14:textId="77777777" w:rsidR="00B26363" w:rsidRPr="00E975F7" w:rsidRDefault="008D7C1E" w:rsidP="00F118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719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3825B" w14:textId="77777777" w:rsidR="00B26363" w:rsidRPr="00E975F7" w:rsidRDefault="007774FD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904,52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C95D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809FE3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58B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C54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928B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CEE3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2AC09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B452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507369F0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AF55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524D7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729FA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49AB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8F794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2B7D5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0484A529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B3EA0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650E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FAB50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F211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6140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B16C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A667BA2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C0CE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D8A63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5976,72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2EC2E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DB6FFC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3F721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0C8C1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22C9459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1E1AC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B6BEF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8919B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6C2B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8FDC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BF16A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1685E28E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7FF37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C2A3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DC8833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1EEE8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72714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42FA37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14:paraId="2023A418" w14:textId="7777777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511B82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90D5D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27909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A165A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4A7E" w14:textId="77777777"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EAEC5" w14:textId="77777777"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125AEF1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4EBDCE5F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62A304ED" w14:textId="77777777" w:rsidR="00B26363" w:rsidRPr="00AF2AD4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F11855">
        <w:rPr>
          <w:sz w:val="24"/>
          <w:szCs w:val="24"/>
        </w:rPr>
        <w:t>ПОДПРОГРАММА 3 «ОРГАНИЗАЦИЯ ПРОЧЕГО БЛАГОУСТРОЙСТВА»</w:t>
      </w:r>
    </w:p>
    <w:p w14:paraId="2300DFF3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14:paraId="739C3DAC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4BF6EBD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3 </w:t>
      </w:r>
      <w:r w:rsidRPr="00E975F7">
        <w:rPr>
          <w:sz w:val="24"/>
          <w:szCs w:val="24"/>
        </w:rPr>
        <w:t>«Организация прочего благоустройства»</w:t>
      </w:r>
    </w:p>
    <w:p w14:paraId="5AC36B3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Россошанского муниципального района</w:t>
      </w:r>
    </w:p>
    <w:p w14:paraId="15F495A4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631D6FB2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B26363" w:rsidRPr="00E975F7" w14:paraId="7AFD28A1" w14:textId="77777777" w:rsidTr="00540E1D">
        <w:trPr>
          <w:jc w:val="center"/>
        </w:trPr>
        <w:tc>
          <w:tcPr>
            <w:tcW w:w="3197" w:type="dxa"/>
          </w:tcPr>
          <w:p w14:paraId="7B52E59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5874" w:type="dxa"/>
          </w:tcPr>
          <w:p w14:paraId="363DC6B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031A3151" w14:textId="77777777" w:rsidTr="00540E1D">
        <w:trPr>
          <w:jc w:val="center"/>
        </w:trPr>
        <w:tc>
          <w:tcPr>
            <w:tcW w:w="3197" w:type="dxa"/>
          </w:tcPr>
          <w:p w14:paraId="5D0C93A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14:paraId="4688A4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B26363" w:rsidRPr="00E975F7" w14:paraId="7C4671E5" w14:textId="77777777" w:rsidTr="00540E1D">
        <w:trPr>
          <w:trHeight w:val="835"/>
          <w:jc w:val="center"/>
        </w:trPr>
        <w:tc>
          <w:tcPr>
            <w:tcW w:w="3197" w:type="dxa"/>
          </w:tcPr>
          <w:p w14:paraId="1EE299DD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14:paraId="763577EB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 повышение уровня жизни населения</w:t>
            </w:r>
            <w:r w:rsidR="003B70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</w:tc>
      </w:tr>
      <w:tr w:rsidR="00B26363" w:rsidRPr="00E975F7" w14:paraId="5E979FE0" w14:textId="77777777" w:rsidTr="00540E1D">
        <w:trPr>
          <w:jc w:val="center"/>
        </w:trPr>
        <w:tc>
          <w:tcPr>
            <w:tcW w:w="3197" w:type="dxa"/>
          </w:tcPr>
          <w:p w14:paraId="358C646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14:paraId="65F41017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поселения;</w:t>
            </w:r>
          </w:p>
          <w:p w14:paraId="5F1A324C" w14:textId="77777777"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-приведение в качественное состояние элементов благоустройства населенных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B0875B0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населения.</w:t>
            </w:r>
          </w:p>
        </w:tc>
      </w:tr>
      <w:tr w:rsidR="00B26363" w:rsidRPr="00E975F7" w14:paraId="5F0FE0D8" w14:textId="77777777" w:rsidTr="00540E1D">
        <w:trPr>
          <w:jc w:val="center"/>
        </w:trPr>
        <w:tc>
          <w:tcPr>
            <w:tcW w:w="3197" w:type="dxa"/>
          </w:tcPr>
          <w:p w14:paraId="79DD446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14:paraId="38959F5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B26363" w:rsidRPr="00E975F7" w14:paraId="7BCEF7F1" w14:textId="77777777" w:rsidTr="00540E1D">
        <w:trPr>
          <w:jc w:val="center"/>
        </w:trPr>
        <w:tc>
          <w:tcPr>
            <w:tcW w:w="3197" w:type="dxa"/>
          </w:tcPr>
          <w:p w14:paraId="7F31966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14:paraId="2C65039B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3A481EB6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504483E2" w14:textId="77777777" w:rsidTr="00540E1D">
        <w:trPr>
          <w:jc w:val="center"/>
        </w:trPr>
        <w:tc>
          <w:tcPr>
            <w:tcW w:w="3197" w:type="dxa"/>
          </w:tcPr>
          <w:p w14:paraId="4E0AD1D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14:paraId="1021C1C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</w:t>
            </w:r>
            <w:r w:rsidRPr="00ED2758">
              <w:rPr>
                <w:sz w:val="24"/>
                <w:szCs w:val="24"/>
              </w:rPr>
              <w:t>Организация прочего благоустройства», в том числе по источникам и годам</w:t>
            </w:r>
            <w:r w:rsidRPr="00E975F7">
              <w:rPr>
                <w:sz w:val="24"/>
                <w:szCs w:val="24"/>
              </w:rPr>
              <w:t xml:space="preserve">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B26363" w:rsidRPr="00E975F7" w14:paraId="7426DCD8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30B5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6D69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3D59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6078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BA1A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66FA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7526A118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F32FA0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6C8FE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99723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7CB8C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86552" w14:textId="77777777"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3BBC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0B2093B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F089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9278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D3E82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3AF02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5DB8E4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8AE28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759566E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F519B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7A92C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5CE23D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5FF5C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63E4C5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C5CE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4BB3AC2F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98B8E6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A56CD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E0CB11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B27C9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23758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61DEF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2556922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E15A9F" w14:textId="77777777"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E4D8B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D1A7CA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E9F24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BE8BF" w14:textId="77777777"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AC91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29A1E459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30B00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EDCE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D0A2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0C65B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729F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01FF0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14:paraId="74EBB917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C1E94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EEC1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53D0A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7937A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96527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8A4E5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7774FD" w:rsidRPr="00E975F7" w14:paraId="568D3B63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899A0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A42C0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F9F5C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915D92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F7904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2532A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032C299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6F8462DF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</w:p>
    <w:p w14:paraId="44D1F9D3" w14:textId="77777777" w:rsidR="00B26363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>
        <w:rPr>
          <w:rFonts w:ascii="Arial" w:hAnsi="Arial" w:cs="Arial"/>
        </w:rPr>
        <w:t>КРИНИЧАН</w:t>
      </w:r>
      <w:r w:rsidRPr="00AF2AD4">
        <w:rPr>
          <w:rFonts w:ascii="Arial" w:hAnsi="Arial" w:cs="Arial"/>
        </w:rPr>
        <w:t>СКОГО СЕЛЬСКОГО ПОСЕЛЕНИЯ</w:t>
      </w:r>
      <w:r w:rsidRPr="00455FE4">
        <w:rPr>
          <w:rFonts w:ascii="Arial" w:hAnsi="Arial" w:cs="Arial"/>
        </w:rPr>
        <w:t>»</w:t>
      </w:r>
    </w:p>
    <w:p w14:paraId="4669F462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69D1408C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14:paraId="1BA618BF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4 </w:t>
      </w: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Россошанского муниципального района</w:t>
      </w:r>
    </w:p>
    <w:p w14:paraId="4E1021B7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14:paraId="5BEA4A83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26363" w:rsidRPr="00E975F7" w14:paraId="378CAFAB" w14:textId="77777777" w:rsidTr="00540E1D">
        <w:trPr>
          <w:jc w:val="center"/>
        </w:trPr>
        <w:tc>
          <w:tcPr>
            <w:tcW w:w="2836" w:type="dxa"/>
          </w:tcPr>
          <w:p w14:paraId="4639660C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14:paraId="230CA7C3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14:paraId="75C84A14" w14:textId="77777777" w:rsidTr="00540E1D">
        <w:trPr>
          <w:jc w:val="center"/>
        </w:trPr>
        <w:tc>
          <w:tcPr>
            <w:tcW w:w="2836" w:type="dxa"/>
          </w:tcPr>
          <w:p w14:paraId="2B3C061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14:paraId="38C196F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B26363" w:rsidRPr="00E975F7" w14:paraId="37911E0F" w14:textId="77777777" w:rsidTr="00540E1D">
        <w:trPr>
          <w:trHeight w:val="1441"/>
          <w:jc w:val="center"/>
        </w:trPr>
        <w:tc>
          <w:tcPr>
            <w:tcW w:w="2836" w:type="dxa"/>
          </w:tcPr>
          <w:p w14:paraId="1FCED9C1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14:paraId="5D847796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3DEC915B" w14:textId="77777777"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граждан;- создание комфортных условий для спортивного развития детей дошкольного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 w:rsidR="003B7030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B26363" w:rsidRPr="00E975F7" w14:paraId="2A19DD6D" w14:textId="77777777" w:rsidTr="00540E1D">
        <w:trPr>
          <w:jc w:val="center"/>
        </w:trPr>
        <w:tc>
          <w:tcPr>
            <w:tcW w:w="2836" w:type="dxa"/>
          </w:tcPr>
          <w:p w14:paraId="553B02A9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14:paraId="53E1E5BC" w14:textId="77777777"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14:paraId="1C373D0F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14:paraId="0E2E212C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-формирование условий и создание мест отдыха населения;</w:t>
            </w:r>
          </w:p>
          <w:p w14:paraId="1ABB5BB8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-озеленение территории;</w:t>
            </w:r>
          </w:p>
          <w:p w14:paraId="20BA674E" w14:textId="77777777"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B26363" w:rsidRPr="00E975F7" w14:paraId="0AD1DD35" w14:textId="77777777" w:rsidTr="00540E1D">
        <w:trPr>
          <w:jc w:val="center"/>
        </w:trPr>
        <w:tc>
          <w:tcPr>
            <w:tcW w:w="2836" w:type="dxa"/>
          </w:tcPr>
          <w:p w14:paraId="3D505A04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14:paraId="4E9A26DD" w14:textId="77777777"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ского сельского поселения, %</w:t>
            </w:r>
          </w:p>
        </w:tc>
      </w:tr>
      <w:tr w:rsidR="00B26363" w:rsidRPr="00E975F7" w14:paraId="29D10C7A" w14:textId="77777777" w:rsidTr="00540E1D">
        <w:trPr>
          <w:jc w:val="center"/>
        </w:trPr>
        <w:tc>
          <w:tcPr>
            <w:tcW w:w="2836" w:type="dxa"/>
          </w:tcPr>
          <w:p w14:paraId="301FE377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52662253" w14:textId="77777777"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Срок реализации </w:t>
            </w:r>
            <w:proofErr w:type="gramStart"/>
            <w:r w:rsidRPr="00E975F7">
              <w:rPr>
                <w:sz w:val="24"/>
                <w:szCs w:val="24"/>
              </w:rPr>
              <w:t>программы :</w:t>
            </w:r>
            <w:proofErr w:type="gramEnd"/>
            <w:r w:rsidRPr="00E975F7">
              <w:rPr>
                <w:sz w:val="24"/>
                <w:szCs w:val="24"/>
              </w:rPr>
              <w:t xml:space="preserve">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14:paraId="333F98AE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14:paraId="128DB0B6" w14:textId="77777777" w:rsidTr="00540E1D">
        <w:trPr>
          <w:jc w:val="center"/>
        </w:trPr>
        <w:tc>
          <w:tcPr>
            <w:tcW w:w="2836" w:type="dxa"/>
          </w:tcPr>
          <w:p w14:paraId="53D85FD0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14:paraId="2EE090F2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B26363" w:rsidRPr="00E975F7" w14:paraId="228EFF76" w14:textId="7777777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55A5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7D848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114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7E3B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8159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0EC1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14:paraId="33906E1B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EB0D2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3C530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0BB9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9AB7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471CA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E1FA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168EDE3D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CDCF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6FEA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4023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6D97E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28FD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25EA0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37D72E1C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F094A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83203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685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E44D0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BD86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58C05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51C59695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10A89C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214A9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7DF4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E2912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A75C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600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674C6916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2EB67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A88A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F9934A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9433D5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543D3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7E081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77252E24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861F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3D71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DF5F67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5BC849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F7880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EBA7D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14:paraId="082070E1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680806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8AC36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3923F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E53D4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2B6CB" w14:textId="77777777"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DB6E3B" w14:textId="77777777"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774FD" w:rsidRPr="00E975F7" w14:paraId="12C819FA" w14:textId="7777777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717FE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4437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5BCC2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742F5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07ABD" w14:textId="77777777"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14DF3" w14:textId="77777777"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14:paraId="2199563A" w14:textId="77777777"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60C0EE16" w14:textId="77777777" w:rsidR="00B26363" w:rsidRPr="00E975F7" w:rsidRDefault="00B26363" w:rsidP="00B26363">
      <w:pPr>
        <w:ind w:firstLine="709"/>
        <w:jc w:val="center"/>
        <w:rPr>
          <w:rFonts w:ascii="Arial" w:hAnsi="Arial" w:cs="Arial"/>
          <w:kern w:val="2"/>
        </w:rPr>
      </w:pPr>
    </w:p>
    <w:p w14:paraId="647AB621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3B7030"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52A9FEA8" w14:textId="77777777"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5E9B57BC" w14:textId="6BB8245B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>, разработана в соответствии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Россошанского муниципального района Воронежской области», утвержденными решением Совета народных депутатов №</w:t>
      </w:r>
      <w:r w:rsidR="00361698" w:rsidRPr="00361698">
        <w:rPr>
          <w:rFonts w:ascii="Arial" w:hAnsi="Arial" w:cs="Arial"/>
        </w:rPr>
        <w:t>164</w:t>
      </w:r>
      <w:r w:rsidRPr="00361698">
        <w:rPr>
          <w:rFonts w:ascii="Arial" w:hAnsi="Arial" w:cs="Arial"/>
        </w:rPr>
        <w:t xml:space="preserve"> от 1</w:t>
      </w:r>
      <w:r w:rsidR="00361698" w:rsidRPr="00361698">
        <w:rPr>
          <w:rFonts w:ascii="Arial" w:hAnsi="Arial" w:cs="Arial"/>
        </w:rPr>
        <w:t>7</w:t>
      </w:r>
      <w:r w:rsidRPr="00361698">
        <w:rPr>
          <w:rFonts w:ascii="Arial" w:hAnsi="Arial" w:cs="Arial"/>
        </w:rPr>
        <w:t>.08.202</w:t>
      </w:r>
      <w:r w:rsidR="00361698" w:rsidRPr="00361698">
        <w:rPr>
          <w:rFonts w:ascii="Arial" w:hAnsi="Arial" w:cs="Arial"/>
        </w:rPr>
        <w:t xml:space="preserve">3 </w:t>
      </w:r>
      <w:r w:rsidRPr="00361698">
        <w:rPr>
          <w:rFonts w:ascii="Arial" w:hAnsi="Arial" w:cs="Arial"/>
        </w:rPr>
        <w:t>г.</w:t>
      </w:r>
    </w:p>
    <w:p w14:paraId="0881A5EF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ское сельское поселение»:</w:t>
      </w:r>
    </w:p>
    <w:p w14:paraId="70C7851B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314A615C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14:paraId="0D85C657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14:paraId="6016A8C2" w14:textId="77777777" w:rsidR="00B26363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</w:p>
    <w:p w14:paraId="6054FA4F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14:paraId="37138EC1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14:paraId="045844BA" w14:textId="77777777"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-проведение мероприятий по организации уличного освещения;</w:t>
      </w:r>
    </w:p>
    <w:p w14:paraId="49515967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50DFA958" w14:textId="77777777"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-проведение работ по ремонту, восстановлению и </w:t>
      </w:r>
      <w:proofErr w:type="gramStart"/>
      <w:r w:rsidRPr="00E975F7">
        <w:rPr>
          <w:rFonts w:ascii="Arial" w:hAnsi="Arial" w:cs="Arial"/>
        </w:rPr>
        <w:t>благоустройству</w:t>
      </w:r>
      <w:r w:rsidR="003B7030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территорий военно-мемориальных объектов и мест 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поселения;</w:t>
      </w:r>
    </w:p>
    <w:p w14:paraId="2F708882" w14:textId="77777777"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3B703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14:paraId="0B31C084" w14:textId="77777777" w:rsidR="00B26363" w:rsidRPr="00E975F7" w:rsidRDefault="00B26363" w:rsidP="00B2636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14:paraId="0EB340E7" w14:textId="77777777" w:rsidR="00B26363" w:rsidRPr="00E975F7" w:rsidRDefault="00B26363" w:rsidP="00B26363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14:paraId="0DCD9332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3B703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14:paraId="22949E43" w14:textId="77777777"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14:paraId="3A88338D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162E7F71" w14:textId="77777777" w:rsidR="00B26363" w:rsidRPr="00E975F7" w:rsidRDefault="00B26363" w:rsidP="00B2636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 «Благоустройство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</w:t>
      </w:r>
      <w:r w:rsidR="003B7030"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14:paraId="10DBD604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lastRenderedPageBreak/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14:paraId="5CAE0143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14:paraId="1A734ED2" w14:textId="77777777"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3B703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</w:t>
      </w:r>
      <w:r w:rsidR="003B7030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 представлены в приложении 4 к муниципальной программе.</w:t>
      </w:r>
    </w:p>
    <w:p w14:paraId="54A37BD8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  <w:sectPr w:rsidR="00B26363" w:rsidRPr="00E975F7" w:rsidSect="00540E1D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8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3"/>
        <w:gridCol w:w="113"/>
        <w:gridCol w:w="556"/>
        <w:gridCol w:w="828"/>
        <w:gridCol w:w="1941"/>
        <w:gridCol w:w="46"/>
        <w:gridCol w:w="1459"/>
        <w:gridCol w:w="19"/>
        <w:gridCol w:w="13"/>
        <w:gridCol w:w="944"/>
        <w:gridCol w:w="7"/>
        <w:gridCol w:w="14"/>
        <w:gridCol w:w="781"/>
        <w:gridCol w:w="82"/>
        <w:gridCol w:w="923"/>
        <w:gridCol w:w="69"/>
        <w:gridCol w:w="928"/>
        <w:gridCol w:w="52"/>
        <w:gridCol w:w="13"/>
        <w:gridCol w:w="932"/>
        <w:gridCol w:w="62"/>
        <w:gridCol w:w="992"/>
        <w:gridCol w:w="13"/>
        <w:gridCol w:w="730"/>
        <w:gridCol w:w="1385"/>
        <w:gridCol w:w="33"/>
        <w:gridCol w:w="8"/>
        <w:gridCol w:w="1130"/>
      </w:tblGrid>
      <w:tr w:rsidR="007774FD" w:rsidRPr="00E975F7" w14:paraId="5C91D181" w14:textId="77777777" w:rsidTr="007774FD">
        <w:trPr>
          <w:trHeight w:val="900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2F818" w14:textId="77777777" w:rsidR="007774FD" w:rsidRPr="00E975F7" w:rsidRDefault="007774FD" w:rsidP="00540E1D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7668" w14:textId="77777777" w:rsidR="007774FD" w:rsidRPr="00E975F7" w:rsidRDefault="007774FD" w:rsidP="00540E1D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Приложение 1к муниципальной программе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Россошанского муниципального района 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поселения»</w:t>
            </w:r>
          </w:p>
          <w:p w14:paraId="5ABF2469" w14:textId="77777777" w:rsidR="007774FD" w:rsidRPr="00E975F7" w:rsidRDefault="007774FD" w:rsidP="00540E1D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14:paraId="71E4A58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color w:val="000000"/>
              </w:rPr>
              <w:t>Криничанского сельского поселения Россошанского муниципального района</w:t>
            </w:r>
          </w:p>
          <w:p w14:paraId="6BB061D9" w14:textId="77777777" w:rsidR="007774FD" w:rsidRPr="00E975F7" w:rsidRDefault="007774FD" w:rsidP="00540E1D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поселения» </w:t>
            </w:r>
          </w:p>
          <w:p w14:paraId="68A6A84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7774FD" w:rsidRPr="00E975F7" w14:paraId="61554050" w14:textId="77777777" w:rsidTr="007774FD">
        <w:trPr>
          <w:trHeight w:val="195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F20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B1EB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2150C40C" w14:textId="77777777" w:rsidTr="007774FD">
        <w:trPr>
          <w:trHeight w:val="59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22E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6FE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BA0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5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42FD" w14:textId="77777777" w:rsidR="007774FD" w:rsidRPr="00E975F7" w:rsidRDefault="007774FD" w:rsidP="007774FD">
            <w:pPr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69BBA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7774FD" w:rsidRPr="00E975F7" w14:paraId="5ADE8ED3" w14:textId="77777777" w:rsidTr="007774FD">
        <w:trPr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B3B0" w14:textId="77777777" w:rsidR="007774FD" w:rsidRPr="00E975F7" w:rsidRDefault="007774FD" w:rsidP="005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2AA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EA1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4E6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8BA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144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F7D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9E3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824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7051B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BCDE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5E7E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4DBD5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49BB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B6029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EF9A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D6E5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4EC92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F82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AF1C" w14:textId="77777777" w:rsidR="007774FD" w:rsidRPr="00E975F7" w:rsidRDefault="007774FD" w:rsidP="00540E1D">
            <w:pPr>
              <w:pStyle w:val="ConsPlusNormal"/>
              <w:ind w:firstLine="0"/>
              <w:jc w:val="center"/>
            </w:pPr>
            <w:r w:rsidRPr="00E975F7">
              <w:t>перечнем показателей</w:t>
            </w:r>
            <w:r>
              <w:t xml:space="preserve"> </w:t>
            </w:r>
            <w:r w:rsidRPr="00E975F7">
              <w:t>эффективности</w:t>
            </w:r>
            <w:r>
              <w:t xml:space="preserve"> </w:t>
            </w:r>
            <w:r w:rsidRPr="00E975F7">
              <w:t>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7774FD" w:rsidRPr="00E975F7" w14:paraId="31646DCF" w14:textId="77777777" w:rsidTr="007774FD">
        <w:trPr>
          <w:trHeight w:val="1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23B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44D9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02D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9D7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EB1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BE2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880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231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20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5D0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33E50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776E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74FD" w:rsidRPr="00E975F7" w14:paraId="4F04E910" w14:textId="77777777" w:rsidTr="007774FD">
        <w:trPr>
          <w:trHeight w:val="2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D57689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16BE4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E975F7">
              <w:rPr>
                <w:rFonts w:ascii="Arial" w:hAnsi="Arial" w:cs="Arial"/>
                <w:sz w:val="20"/>
                <w:szCs w:val="20"/>
              </w:rPr>
              <w:t>ПРОГРАММА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поселения»</w:t>
            </w:r>
          </w:p>
        </w:tc>
      </w:tr>
      <w:tr w:rsidR="007774FD" w:rsidRPr="00E975F7" w14:paraId="3E83E9C7" w14:textId="77777777" w:rsidTr="007774FD">
        <w:trPr>
          <w:trHeight w:val="274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F7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5544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48A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8CD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F9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F1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1E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C6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8966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059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75AA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D6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B5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166A5BBE" w14:textId="77777777" w:rsidTr="007774FD">
        <w:trPr>
          <w:trHeight w:val="1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C4EF5" w14:textId="77777777" w:rsidR="007774FD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FAC7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7774FD" w:rsidRPr="00E975F7" w14:paraId="68E2D016" w14:textId="77777777" w:rsidTr="007774FD">
        <w:trPr>
          <w:trHeight w:val="161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B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ED3C2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532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7774FD" w:rsidRPr="00E975F7" w14:paraId="2BAD906B" w14:textId="77777777" w:rsidTr="007774FD">
        <w:trPr>
          <w:trHeight w:val="513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72AB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87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29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D1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6F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7A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41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59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DF8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6B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8E0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04B06482" w14:textId="77777777" w:rsidTr="007774FD">
        <w:trPr>
          <w:trHeight w:val="241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0D6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506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7774FD" w:rsidRPr="00E975F7" w14:paraId="3A12D7E6" w14:textId="77777777" w:rsidTr="007774FD">
        <w:trPr>
          <w:trHeight w:val="26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41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9E70F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6F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7774FD" w:rsidRPr="00E975F7" w14:paraId="06BAA1F2" w14:textId="7777777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10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F58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6C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A8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10A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F1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B9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877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BC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10A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7CDA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0A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68C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05771738" w14:textId="7777777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52D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507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AE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F0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2F1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A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2B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BF5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44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770F" w14:textId="77777777"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24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8B97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7774FD" w:rsidRPr="00E975F7" w14:paraId="0C0305DC" w14:textId="77777777" w:rsidTr="007774FD">
        <w:trPr>
          <w:trHeight w:val="25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07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C6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7774FD" w:rsidRPr="00E975F7" w14:paraId="63478ACF" w14:textId="77777777" w:rsidTr="007774FD">
        <w:trPr>
          <w:trHeight w:val="26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EA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2872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46F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7774FD" w:rsidRPr="00E975F7" w14:paraId="59A1B64F" w14:textId="7777777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1C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D03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2A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2D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78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05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3C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A74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5B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C36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18FD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EDB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876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14:paraId="4A2E0575" w14:textId="77777777" w:rsidTr="007774FD">
        <w:trPr>
          <w:trHeight w:val="13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A45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D2E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7774FD" w:rsidRPr="00E975F7" w14:paraId="6A2D8AFE" w14:textId="77777777" w:rsidTr="007774FD">
        <w:trPr>
          <w:trHeight w:val="26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8BC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17F54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D19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7774FD" w:rsidRPr="00E975F7" w14:paraId="277BE5A3" w14:textId="7777777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3FA" w14:textId="77777777"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8A0" w14:textId="77777777"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73D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568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CE2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320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ED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5F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E7E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1C1D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5DE2C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713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0C9F" w14:textId="77777777"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2568B1" w14:textId="77777777"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512E3D45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75F15A47" w14:textId="77777777"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14:paraId="47214A4E" w14:textId="77777777" w:rsidR="00B26363" w:rsidRPr="00E975F7" w:rsidRDefault="00B26363" w:rsidP="00B26363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поселения»</w:t>
      </w:r>
    </w:p>
    <w:p w14:paraId="632C7D8E" w14:textId="77777777" w:rsidR="00B26363" w:rsidRPr="00E975F7" w:rsidRDefault="00B26363" w:rsidP="00B26363">
      <w:pPr>
        <w:pStyle w:val="ConsPlusNormal"/>
        <w:ind w:left="8505" w:firstLine="0"/>
        <w:jc w:val="both"/>
        <w:rPr>
          <w:sz w:val="24"/>
          <w:szCs w:val="24"/>
        </w:rPr>
      </w:pPr>
    </w:p>
    <w:p w14:paraId="3CD9AE04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Методики</w:t>
      </w:r>
    </w:p>
    <w:p w14:paraId="05F5ABD8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14:paraId="3CCE2F85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</w:t>
      </w:r>
      <w:r>
        <w:t xml:space="preserve"> муниципального</w:t>
      </w:r>
      <w:r w:rsidRPr="00FE390B">
        <w:t xml:space="preserve"> района </w:t>
      </w:r>
    </w:p>
    <w:p w14:paraId="4D01E80B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p w14:paraId="5D2FC8F5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B26363" w:rsidRPr="00FE390B" w14:paraId="30FE9197" w14:textId="77777777" w:rsidTr="00540E1D">
        <w:trPr>
          <w:jc w:val="center"/>
        </w:trPr>
        <w:tc>
          <w:tcPr>
            <w:tcW w:w="333" w:type="pct"/>
            <w:gridSpan w:val="2"/>
          </w:tcPr>
          <w:p w14:paraId="0D3D4C7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14:paraId="03ABA64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14:paraId="6B1605D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14:paraId="46EA2CF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14:paraId="20CB09D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14:paraId="28466E3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B26363" w:rsidRPr="00FE390B" w14:paraId="69E09504" w14:textId="77777777" w:rsidTr="00540E1D">
        <w:trPr>
          <w:jc w:val="center"/>
        </w:trPr>
        <w:tc>
          <w:tcPr>
            <w:tcW w:w="333" w:type="pct"/>
            <w:gridSpan w:val="2"/>
          </w:tcPr>
          <w:p w14:paraId="3124196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14:paraId="50EEA20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14:paraId="6DCB208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14:paraId="24AB3B5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14:paraId="5810A59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14:paraId="11AE618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0B794F5B" w14:textId="77777777" w:rsidTr="00540E1D">
        <w:trPr>
          <w:trHeight w:val="234"/>
          <w:jc w:val="center"/>
        </w:trPr>
        <w:tc>
          <w:tcPr>
            <w:tcW w:w="5000" w:type="pct"/>
            <w:gridSpan w:val="10"/>
          </w:tcPr>
          <w:p w14:paraId="67C1A8E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>Криничанского сельского поселения Россошанского муниципального района</w:t>
            </w:r>
            <w:r w:rsidRPr="00FE390B">
              <w:t xml:space="preserve">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>ского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52C629FF" w14:textId="77777777" w:rsidTr="00540E1D">
        <w:trPr>
          <w:trHeight w:val="1047"/>
          <w:jc w:val="center"/>
        </w:trPr>
        <w:tc>
          <w:tcPr>
            <w:tcW w:w="333" w:type="pct"/>
            <w:gridSpan w:val="2"/>
          </w:tcPr>
          <w:p w14:paraId="47E61AB1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14:paraId="619AE0D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Криничан</w:t>
            </w:r>
            <w:r w:rsidRPr="00FE390B">
              <w:t>ского сельского поселения</w:t>
            </w:r>
          </w:p>
        </w:tc>
        <w:tc>
          <w:tcPr>
            <w:tcW w:w="655" w:type="pct"/>
          </w:tcPr>
          <w:p w14:paraId="0DAFE768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304D31B6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1C78DE0C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14:paraId="63EB3E69" w14:textId="77777777"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707CEB49" w14:textId="77777777" w:rsidTr="00540E1D">
        <w:trPr>
          <w:jc w:val="center"/>
        </w:trPr>
        <w:tc>
          <w:tcPr>
            <w:tcW w:w="5000" w:type="pct"/>
            <w:gridSpan w:val="10"/>
          </w:tcPr>
          <w:p w14:paraId="1745EC0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5E50DD82" w14:textId="77777777" w:rsidTr="00540E1D">
        <w:trPr>
          <w:jc w:val="center"/>
        </w:trPr>
        <w:tc>
          <w:tcPr>
            <w:tcW w:w="5000" w:type="pct"/>
            <w:gridSpan w:val="10"/>
          </w:tcPr>
          <w:p w14:paraId="035B3D72" w14:textId="77777777" w:rsidR="00B26363" w:rsidRPr="00FE390B" w:rsidRDefault="00B26363" w:rsidP="00540E1D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B26363" w:rsidRPr="00FE390B" w14:paraId="34D80FEB" w14:textId="77777777" w:rsidTr="00540E1D">
        <w:trPr>
          <w:trHeight w:val="1206"/>
          <w:jc w:val="center"/>
        </w:trPr>
        <w:tc>
          <w:tcPr>
            <w:tcW w:w="333" w:type="pct"/>
            <w:gridSpan w:val="2"/>
          </w:tcPr>
          <w:p w14:paraId="5F4EACA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1.1.1</w:t>
            </w:r>
          </w:p>
        </w:tc>
        <w:tc>
          <w:tcPr>
            <w:tcW w:w="1538" w:type="pct"/>
            <w:gridSpan w:val="2"/>
          </w:tcPr>
          <w:p w14:paraId="68434AA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14:paraId="7892DDE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14:paraId="3557B17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Криничан</w:t>
            </w:r>
            <w:r w:rsidRPr="00FE390B">
              <w:t xml:space="preserve">ского сельского </w:t>
            </w:r>
            <w:r w:rsidRPr="00FE390B">
              <w:lastRenderedPageBreak/>
              <w:t>поселения в течение отчетного года</w:t>
            </w:r>
          </w:p>
        </w:tc>
        <w:tc>
          <w:tcPr>
            <w:tcW w:w="594" w:type="pct"/>
            <w:gridSpan w:val="2"/>
          </w:tcPr>
          <w:p w14:paraId="00403E9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3BAE9D5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4E4F4E3B" w14:textId="77777777" w:rsidTr="00540E1D">
        <w:trPr>
          <w:jc w:val="center"/>
        </w:trPr>
        <w:tc>
          <w:tcPr>
            <w:tcW w:w="5000" w:type="pct"/>
            <w:gridSpan w:val="10"/>
          </w:tcPr>
          <w:p w14:paraId="5FE77A6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B26363" w:rsidRPr="00FE390B" w14:paraId="6571F617" w14:textId="77777777" w:rsidTr="00540E1D">
        <w:trPr>
          <w:jc w:val="center"/>
        </w:trPr>
        <w:tc>
          <w:tcPr>
            <w:tcW w:w="5000" w:type="pct"/>
            <w:gridSpan w:val="10"/>
          </w:tcPr>
          <w:p w14:paraId="5379099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B26363" w:rsidRPr="00FE390B" w14:paraId="7FE1522E" w14:textId="77777777" w:rsidTr="00540E1D">
        <w:trPr>
          <w:trHeight w:val="1204"/>
          <w:jc w:val="center"/>
        </w:trPr>
        <w:tc>
          <w:tcPr>
            <w:tcW w:w="333" w:type="pct"/>
            <w:gridSpan w:val="2"/>
          </w:tcPr>
          <w:p w14:paraId="5FFAC37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14:paraId="3228C64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14:paraId="614A7D49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14:paraId="01B532EA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B70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14:paraId="1F6EE2D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7C0250C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33C44174" w14:textId="77777777" w:rsidTr="00540E1D">
        <w:trPr>
          <w:trHeight w:val="693"/>
          <w:jc w:val="center"/>
        </w:trPr>
        <w:tc>
          <w:tcPr>
            <w:tcW w:w="333" w:type="pct"/>
            <w:gridSpan w:val="2"/>
          </w:tcPr>
          <w:p w14:paraId="021AACF8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14:paraId="546A5C1E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14:paraId="0F5CC35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14:paraId="74BDD1CA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14:paraId="31262AA5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14:paraId="203EC3F3" w14:textId="77777777" w:rsidR="00B26363" w:rsidRPr="00FE390B" w:rsidRDefault="00B26363" w:rsidP="00540E1D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14:paraId="22F00A1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6DC09CED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14:paraId="11511840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14:paraId="6F1C154E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14:paraId="236A4B2C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 места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захоронения;</w:t>
            </w:r>
          </w:p>
          <w:p w14:paraId="3FD297F3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14:paraId="0D1C0B44" w14:textId="77777777"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начисляется 25%, не исполнение 0%. </w:t>
            </w:r>
          </w:p>
        </w:tc>
        <w:tc>
          <w:tcPr>
            <w:tcW w:w="594" w:type="pct"/>
            <w:gridSpan w:val="2"/>
          </w:tcPr>
          <w:p w14:paraId="07E8D5D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14:paraId="0A60846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14:paraId="79C78991" w14:textId="77777777" w:rsidTr="00540E1D">
        <w:trPr>
          <w:jc w:val="center"/>
        </w:trPr>
        <w:tc>
          <w:tcPr>
            <w:tcW w:w="5000" w:type="pct"/>
            <w:gridSpan w:val="10"/>
          </w:tcPr>
          <w:p w14:paraId="0B0FD769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«Организация прочего благоустройства»</w:t>
            </w:r>
          </w:p>
        </w:tc>
      </w:tr>
      <w:tr w:rsidR="00B26363" w:rsidRPr="00FE390B" w14:paraId="449EFC3F" w14:textId="77777777" w:rsidTr="00540E1D">
        <w:trPr>
          <w:jc w:val="center"/>
        </w:trPr>
        <w:tc>
          <w:tcPr>
            <w:tcW w:w="5000" w:type="pct"/>
            <w:gridSpan w:val="10"/>
          </w:tcPr>
          <w:p w14:paraId="76F5893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B26363" w:rsidRPr="00FE390B" w14:paraId="76FFFDCF" w14:textId="77777777" w:rsidTr="00540E1D">
        <w:trPr>
          <w:trHeight w:val="1204"/>
          <w:jc w:val="center"/>
        </w:trPr>
        <w:tc>
          <w:tcPr>
            <w:tcW w:w="276" w:type="pct"/>
          </w:tcPr>
          <w:p w14:paraId="223FC5F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14:paraId="03998C37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14:paraId="34A4CF68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31B58FD1" w14:textId="77777777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14:paraId="1D5AFFE6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4717CC2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14:paraId="30BEACB0" w14:textId="77777777" w:rsidTr="00540E1D">
        <w:trPr>
          <w:jc w:val="center"/>
        </w:trPr>
        <w:tc>
          <w:tcPr>
            <w:tcW w:w="5000" w:type="pct"/>
            <w:gridSpan w:val="10"/>
          </w:tcPr>
          <w:p w14:paraId="55B8E1E3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FE390B" w14:paraId="292709C0" w14:textId="77777777" w:rsidTr="00540E1D">
        <w:trPr>
          <w:jc w:val="center"/>
        </w:trPr>
        <w:tc>
          <w:tcPr>
            <w:tcW w:w="5000" w:type="pct"/>
            <w:gridSpan w:val="10"/>
          </w:tcPr>
          <w:p w14:paraId="1DF3B302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FE390B" w14:paraId="2050D25B" w14:textId="77777777" w:rsidTr="00540E1D">
        <w:trPr>
          <w:jc w:val="center"/>
        </w:trPr>
        <w:tc>
          <w:tcPr>
            <w:tcW w:w="276" w:type="pct"/>
          </w:tcPr>
          <w:p w14:paraId="59ADE32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14:paraId="7EF0A8FB" w14:textId="77777777"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14:paraId="718FA682" w14:textId="77777777"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14:paraId="2EF3B6D9" w14:textId="77777777"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14:paraId="56BA72C8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14:paraId="49D2353A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</w:tbl>
    <w:p w14:paraId="57A2B031" w14:textId="77777777"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p w14:paraId="174E3E6A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2" w:name="P942"/>
      <w:bookmarkEnd w:id="2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14:paraId="2FBD3097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07FDE0A8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1A051AB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6E69CF48" w14:textId="77777777" w:rsidR="00B26363" w:rsidRPr="00FE390B" w:rsidRDefault="00B26363" w:rsidP="00B26363">
      <w:pPr>
        <w:pStyle w:val="ConsPlusNormal"/>
        <w:ind w:firstLine="709"/>
        <w:jc w:val="center"/>
      </w:pPr>
      <w:bookmarkStart w:id="3" w:name="P949"/>
      <w:bookmarkEnd w:id="3"/>
      <w:r w:rsidRPr="00FE390B">
        <w:t>Перечень</w:t>
      </w:r>
    </w:p>
    <w:p w14:paraId="6C41E5E7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основных мероприятий</w:t>
      </w:r>
      <w:r w:rsidR="003B7030">
        <w:t xml:space="preserve"> </w:t>
      </w:r>
      <w:r w:rsidRPr="00FE390B">
        <w:t>подпрограмм и</w:t>
      </w:r>
      <w:r w:rsidR="003B7030">
        <w:t xml:space="preserve"> </w:t>
      </w:r>
      <w:r w:rsidRPr="00FE390B">
        <w:t>мероприятий,</w:t>
      </w:r>
    </w:p>
    <w:p w14:paraId="371DCCB9" w14:textId="77777777" w:rsidR="00B26363" w:rsidRPr="00FE390B" w:rsidRDefault="00B26363" w:rsidP="00B26363">
      <w:pPr>
        <w:pStyle w:val="ConsPlusNormal"/>
        <w:ind w:firstLine="709"/>
        <w:jc w:val="center"/>
      </w:pPr>
      <w:r w:rsidRPr="00FE390B">
        <w:t>реализуемых</w:t>
      </w:r>
      <w:r w:rsidR="003B7030">
        <w:t xml:space="preserve"> </w:t>
      </w:r>
      <w:r w:rsidRPr="00FE390B">
        <w:t>в рамках муниципальной программы</w:t>
      </w:r>
      <w:r w:rsidR="003B7030">
        <w:t xml:space="preserve"> </w:t>
      </w:r>
      <w:r>
        <w:t>Криничан</w:t>
      </w:r>
      <w:r w:rsidRPr="00FE390B">
        <w:t>ского сельского поселения</w:t>
      </w:r>
      <w:r w:rsidR="003B7030">
        <w:t xml:space="preserve"> </w:t>
      </w:r>
      <w:r w:rsidRPr="00FE390B">
        <w:t>Россошанского муниципального района</w:t>
      </w:r>
      <w:r w:rsidR="003B7030">
        <w:t xml:space="preserve"> </w:t>
      </w:r>
      <w:r w:rsidRPr="00FE390B">
        <w:t>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B26363" w:rsidRPr="00FE390B" w14:paraId="4766F9AF" w14:textId="77777777" w:rsidTr="00540E1D">
        <w:trPr>
          <w:trHeight w:val="1590"/>
        </w:trPr>
        <w:tc>
          <w:tcPr>
            <w:tcW w:w="2472" w:type="dxa"/>
          </w:tcPr>
          <w:p w14:paraId="0D43AE26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14:paraId="787CB294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14:paraId="62DBE29B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14:paraId="2891447A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14:paraId="67FCD2EF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14:paraId="69351A20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14:paraId="35382EC5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B26363" w:rsidRPr="00FE390B" w14:paraId="64581976" w14:textId="77777777" w:rsidTr="00540E1D">
        <w:trPr>
          <w:trHeight w:val="185"/>
        </w:trPr>
        <w:tc>
          <w:tcPr>
            <w:tcW w:w="2472" w:type="dxa"/>
          </w:tcPr>
          <w:p w14:paraId="5485784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14:paraId="1F6517FD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14:paraId="0455FB9D" w14:textId="77777777" w:rsidR="00B26363" w:rsidRPr="00FE390B" w:rsidRDefault="00B26363" w:rsidP="00540E1D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14:paraId="71A25A13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14:paraId="7C6672E6" w14:textId="77777777" w:rsidR="00B26363" w:rsidRPr="00FE390B" w:rsidRDefault="00B26363" w:rsidP="00540E1D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14:paraId="0152E642" w14:textId="77777777"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14:paraId="7C3A75E8" w14:textId="77777777" w:rsidTr="00540E1D">
        <w:trPr>
          <w:trHeight w:val="129"/>
        </w:trPr>
        <w:tc>
          <w:tcPr>
            <w:tcW w:w="13670" w:type="dxa"/>
            <w:gridSpan w:val="6"/>
          </w:tcPr>
          <w:p w14:paraId="22D5B98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</w:t>
            </w:r>
            <w:r w:rsidR="003B7030">
              <w:t xml:space="preserve"> </w:t>
            </w:r>
            <w:r w:rsidRPr="00FE390B">
              <w:t>ПРОГРАММА</w:t>
            </w:r>
            <w:r w:rsidR="003B7030">
              <w:t xml:space="preserve"> </w:t>
            </w:r>
            <w:r>
              <w:t xml:space="preserve">Криничанского сельского поселения Россошанского муниципального района </w:t>
            </w:r>
            <w:r w:rsidRPr="00FE390B">
              <w:t>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 xml:space="preserve">ского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14:paraId="0F6B3CB6" w14:textId="77777777" w:rsidTr="00540E1D">
        <w:trPr>
          <w:trHeight w:val="107"/>
        </w:trPr>
        <w:tc>
          <w:tcPr>
            <w:tcW w:w="13670" w:type="dxa"/>
            <w:gridSpan w:val="6"/>
          </w:tcPr>
          <w:p w14:paraId="69CA42A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14:paraId="6F21B24F" w14:textId="77777777" w:rsidTr="00540E1D">
        <w:trPr>
          <w:trHeight w:val="666"/>
        </w:trPr>
        <w:tc>
          <w:tcPr>
            <w:tcW w:w="2472" w:type="dxa"/>
          </w:tcPr>
          <w:p w14:paraId="2004CF43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738FF93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14:paraId="7558451C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14:paraId="566041E0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45CC0E35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4049ED4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B26363" w:rsidRPr="00FE390B" w14:paraId="0FD87220" w14:textId="77777777" w:rsidTr="00540E1D">
        <w:trPr>
          <w:trHeight w:val="217"/>
        </w:trPr>
        <w:tc>
          <w:tcPr>
            <w:tcW w:w="13670" w:type="dxa"/>
            <w:gridSpan w:val="6"/>
          </w:tcPr>
          <w:p w14:paraId="7AC26CE4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2«Организация и содержание мест захоронения»</w:t>
            </w:r>
          </w:p>
        </w:tc>
      </w:tr>
      <w:tr w:rsidR="00B26363" w:rsidRPr="00FE390B" w14:paraId="27E28093" w14:textId="77777777" w:rsidTr="00540E1D">
        <w:trPr>
          <w:trHeight w:val="634"/>
        </w:trPr>
        <w:tc>
          <w:tcPr>
            <w:tcW w:w="2472" w:type="dxa"/>
          </w:tcPr>
          <w:p w14:paraId="7D9EDC82" w14:textId="77777777" w:rsidR="00B26363" w:rsidRPr="00FE390B" w:rsidRDefault="00B26363" w:rsidP="00540E1D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527E71D8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14:paraId="57E246CE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</w:t>
            </w:r>
            <w:r w:rsidR="003B7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территорий военно-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мемориальных объектов и мест захоронения, кладбищ</w:t>
            </w:r>
          </w:p>
        </w:tc>
        <w:tc>
          <w:tcPr>
            <w:tcW w:w="1820" w:type="dxa"/>
          </w:tcPr>
          <w:p w14:paraId="1EC336C9" w14:textId="77777777" w:rsidR="00B26363" w:rsidRPr="00FE390B" w:rsidRDefault="007774FD" w:rsidP="00540E1D">
            <w:pPr>
              <w:pStyle w:val="ConsPlusNormal"/>
              <w:ind w:firstLine="0"/>
            </w:pPr>
            <w:r>
              <w:lastRenderedPageBreak/>
              <w:t>2021-2027</w:t>
            </w:r>
          </w:p>
        </w:tc>
        <w:tc>
          <w:tcPr>
            <w:tcW w:w="2291" w:type="dxa"/>
          </w:tcPr>
          <w:p w14:paraId="421990B7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69D1923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B26363" w:rsidRPr="00FE390B" w14:paraId="2CE6000D" w14:textId="77777777" w:rsidTr="00540E1D">
        <w:trPr>
          <w:trHeight w:val="196"/>
        </w:trPr>
        <w:tc>
          <w:tcPr>
            <w:tcW w:w="13670" w:type="dxa"/>
            <w:gridSpan w:val="6"/>
          </w:tcPr>
          <w:p w14:paraId="376B5D45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B26363" w:rsidRPr="00FE390B" w14:paraId="27F1A922" w14:textId="77777777" w:rsidTr="00540E1D">
        <w:tc>
          <w:tcPr>
            <w:tcW w:w="2472" w:type="dxa"/>
          </w:tcPr>
          <w:p w14:paraId="0E9CC05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2E8BF711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14:paraId="4A920DC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14:paraId="6026A95C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463C1F1D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0B827C92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B26363" w:rsidRPr="00FE390B" w14:paraId="762A99F0" w14:textId="77777777" w:rsidTr="00540E1D">
        <w:tc>
          <w:tcPr>
            <w:tcW w:w="13670" w:type="dxa"/>
            <w:gridSpan w:val="6"/>
          </w:tcPr>
          <w:p w14:paraId="7CF24AC0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B26363" w:rsidRPr="00FE390B" w14:paraId="257D9C9A" w14:textId="77777777" w:rsidTr="00540E1D">
        <w:tc>
          <w:tcPr>
            <w:tcW w:w="2472" w:type="dxa"/>
          </w:tcPr>
          <w:p w14:paraId="5B60857F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14:paraId="20EE35FA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14:paraId="6D996D51" w14:textId="77777777"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>Проведение комплекса мероприятий по благоустройству</w:t>
            </w:r>
            <w:r w:rsidR="003B7030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14:paraId="3203B0CA" w14:textId="77777777"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14:paraId="52A212AB" w14:textId="77777777"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14:paraId="2EB3096E" w14:textId="77777777"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14:paraId="5EED790A" w14:textId="77777777"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14:paraId="57495E35" w14:textId="77777777" w:rsidR="00B26363" w:rsidRDefault="00B26363" w:rsidP="00B26363">
      <w:pPr>
        <w:rPr>
          <w:rFonts w:ascii="Arial" w:hAnsi="Arial" w:cs="Arial"/>
        </w:rPr>
      </w:pPr>
      <w:r>
        <w:br w:type="page"/>
      </w:r>
    </w:p>
    <w:p w14:paraId="34AFEE7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14:paraId="5C5C5BEA" w14:textId="77777777"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14:paraId="5E3F168B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14:paraId="3550B9F9" w14:textId="77777777"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14:paraId="74FB5960" w14:textId="77777777"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637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7"/>
        <w:gridCol w:w="1020"/>
        <w:gridCol w:w="536"/>
        <w:gridCol w:w="992"/>
        <w:gridCol w:w="850"/>
        <w:gridCol w:w="143"/>
        <w:gridCol w:w="707"/>
        <w:gridCol w:w="143"/>
        <w:gridCol w:w="707"/>
        <w:gridCol w:w="144"/>
        <w:gridCol w:w="992"/>
        <w:gridCol w:w="850"/>
        <w:gridCol w:w="851"/>
        <w:gridCol w:w="850"/>
        <w:gridCol w:w="850"/>
        <w:gridCol w:w="850"/>
        <w:gridCol w:w="850"/>
        <w:gridCol w:w="993"/>
        <w:gridCol w:w="1020"/>
        <w:gridCol w:w="1020"/>
        <w:gridCol w:w="19"/>
      </w:tblGrid>
      <w:tr w:rsidR="007774FD" w:rsidRPr="00FE390B" w14:paraId="645FB4E2" w14:textId="77777777" w:rsidTr="00212374">
        <w:trPr>
          <w:trHeight w:val="502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0A27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6CE4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397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8A37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A8F6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2A1D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на реализацию муниципальной программы </w:t>
            </w:r>
          </w:p>
          <w:p w14:paraId="7587589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  <w:r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212374" w:rsidRPr="00FE390B" w14:paraId="1C461EBB" w14:textId="77777777" w:rsidTr="00212374">
        <w:trPr>
          <w:gridAfter w:val="1"/>
          <w:wAfter w:w="19" w:type="dxa"/>
          <w:trHeight w:val="4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3C4F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65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1ADD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6E7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F84D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8B6B3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5D581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5F5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777A7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212374" w:rsidRPr="00FE390B" w14:paraId="74115E52" w14:textId="77777777" w:rsidTr="00C715CD">
        <w:trPr>
          <w:gridAfter w:val="1"/>
          <w:wAfter w:w="19" w:type="dxa"/>
          <w:trHeight w:val="4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656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93E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DDB" w14:textId="77777777"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3EB2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0217B" w14:textId="77777777"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774FD" w:rsidRPr="00FE390B" w14:paraId="40540CC9" w14:textId="77777777" w:rsidTr="00212374">
        <w:trPr>
          <w:gridAfter w:val="1"/>
          <w:wAfter w:w="19" w:type="dxa"/>
          <w:trHeight w:val="2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C8B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AF8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A33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63DC2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8C5E" w14:textId="77777777"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15DCB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C07DB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2023(третий год реализации)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BD2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8BCC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E3E8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1E25D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5E67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77DE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1D59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3956E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87C58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71E92" w14:textId="77777777"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CC8BE" w14:textId="77777777"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(четвертый год реализации)</w:t>
            </w:r>
          </w:p>
          <w:p w14:paraId="77EDE4A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AE83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C3DE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FCDB6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3B68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F2D9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44E91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405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17A5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0081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25C8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5680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500CE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CA903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CD18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FD2A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0647A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7B44B5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7A9EC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E983B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2CC94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F05A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7F6B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0935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102CD1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 xml:space="preserve">2025(пятый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94361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2026(шестой год реализации)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EB632D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87AE1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EF929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95144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F8076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2FF1C7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B40FF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D97172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E1F117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ACE8F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2F734" w14:textId="77777777"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242A7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E390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седьмой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год реализации)</w:t>
            </w:r>
          </w:p>
        </w:tc>
      </w:tr>
      <w:tr w:rsidR="007774FD" w:rsidRPr="00FE390B" w14:paraId="30C49103" w14:textId="77777777" w:rsidTr="00212374">
        <w:trPr>
          <w:gridAfter w:val="1"/>
          <w:wAfter w:w="19" w:type="dxa"/>
          <w:trHeight w:val="7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845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352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C20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26E194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33A89819" w14:textId="77777777" w:rsidR="007774FD" w:rsidRPr="00FE390B" w:rsidRDefault="007774FD" w:rsidP="00540E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сего (бюджетные ассигнования, предусмотренные решением СНД о бюджете </w:t>
            </w:r>
          </w:p>
          <w:p w14:paraId="65DFCCC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A68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C1122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E3750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00E8E14" w14:textId="77777777" w:rsidR="007774FD" w:rsidRPr="00914505" w:rsidRDefault="007774FD" w:rsidP="0091450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914505">
              <w:rPr>
                <w:rFonts w:ascii="Arial" w:hAnsi="Arial" w:cs="Arial"/>
                <w:sz w:val="18"/>
                <w:szCs w:val="18"/>
              </w:rPr>
              <w:t xml:space="preserve">сего (бюджетные ассигнования, предусмотренные решением СНД о бюджете </w:t>
            </w:r>
          </w:p>
          <w:p w14:paraId="696D4FA2" w14:textId="77777777" w:rsidR="007774FD" w:rsidRPr="00914505" w:rsidRDefault="007774FD" w:rsidP="00914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505">
              <w:rPr>
                <w:rFonts w:ascii="Arial" w:hAnsi="Arial" w:cs="Arial"/>
                <w:sz w:val="18"/>
                <w:szCs w:val="18"/>
              </w:rPr>
              <w:t>Криничанского сельского поселения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E6CD" w14:textId="77777777"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6FDFE" w14:textId="77777777" w:rsidR="007774FD" w:rsidRPr="00FE390B" w:rsidRDefault="007774FD" w:rsidP="003E0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2AE9F7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5E89C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CD7E04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5A07F53D" w14:textId="77777777" w:rsidTr="00212374">
        <w:trPr>
          <w:gridAfter w:val="1"/>
          <w:wAfter w:w="19" w:type="dxa"/>
          <w:trHeight w:val="23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BFD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92F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8F14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C79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80813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EBC9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443B3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6276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B018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D6C39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A8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DE2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2A6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3EF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3E87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6838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FCA20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9F46F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312C1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33415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1C56D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9821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BDFEF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ACBA2" w14:textId="77777777"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2F0C6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BBD8F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40ADD" w14:textId="77777777"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19A20" w14:textId="77777777"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8F4C" w14:textId="77777777"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03000" w14:textId="77777777" w:rsidR="007774FD" w:rsidRPr="00FE390B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3E39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02D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724B5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5376C826" w14:textId="77777777" w:rsidTr="00212374">
        <w:trPr>
          <w:gridAfter w:val="1"/>
          <w:wAfter w:w="19" w:type="dxa"/>
          <w:trHeight w:val="1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1BE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02C1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A6DAC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24DE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3A22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9E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AADF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D4CD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814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911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6669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230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F53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C5B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CAA8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6294" w14:textId="77777777"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38F8C" w14:textId="77777777" w:rsidR="007774FD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12374" w:rsidRPr="00FE390B" w14:paraId="1F56DD03" w14:textId="77777777" w:rsidTr="00212374">
        <w:trPr>
          <w:gridAfter w:val="1"/>
          <w:wAfter w:w="19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2EED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FAC3" w14:textId="77777777" w:rsidR="00212374" w:rsidRPr="00FE390B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5DB50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90C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7802,62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DB2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9A8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9A1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C6C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E9E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324B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4312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D37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2BB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246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E4850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F99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9EC5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14:paraId="1A511B9A" w14:textId="77777777" w:rsidTr="00212374">
        <w:trPr>
          <w:gridAfter w:val="1"/>
          <w:wAfter w:w="19" w:type="dxa"/>
          <w:trHeight w:val="29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6FDD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ED6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3DA49" w14:textId="77777777"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F23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2F8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3E51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7A33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C905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C47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0366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D09A3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B26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13D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23C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BFCE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0AAA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0AE0" w14:textId="77777777"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14:paraId="6F453D7B" w14:textId="77777777" w:rsidTr="00212374">
        <w:trPr>
          <w:gridAfter w:val="1"/>
          <w:wAfter w:w="19" w:type="dxa"/>
          <w:trHeight w:val="49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FE6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2EF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D0680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0BA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7267,92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7A3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CD12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83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597D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3F48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8393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424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AA0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94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062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76B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26936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388C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14:paraId="7BB1515C" w14:textId="77777777" w:rsidTr="00212374">
        <w:trPr>
          <w:gridAfter w:val="1"/>
          <w:wAfter w:w="19" w:type="dxa"/>
          <w:trHeight w:val="221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83BB" w14:textId="77777777" w:rsidR="007774FD" w:rsidRPr="00E64B4A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E64B4A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Pr="00E64B4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7414" w14:textId="77777777" w:rsidR="007774FD" w:rsidRPr="00FE390B" w:rsidRDefault="007774FD" w:rsidP="00376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Уличное освещ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7E042" w14:textId="77777777" w:rsidR="007774FD" w:rsidRPr="00FE390B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846" w14:textId="77777777" w:rsidR="007774FD" w:rsidRPr="00FE390B" w:rsidRDefault="00212374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62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710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9AE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7C05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B46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363A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223D" w14:textId="77777777"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FD4" w14:textId="77777777"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08C" w14:textId="77777777"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E1B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9415" w14:textId="77777777"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AE0A" w14:textId="77777777" w:rsidR="007774FD" w:rsidRPr="00FE390B" w:rsidRDefault="00212374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F8941" w14:textId="77777777" w:rsidR="007774FD" w:rsidRPr="00355478" w:rsidRDefault="00212374" w:rsidP="003768A9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14:paraId="426DEB68" w14:textId="77777777" w:rsidTr="00212374">
        <w:trPr>
          <w:gridAfter w:val="1"/>
          <w:wAfter w:w="19" w:type="dxa"/>
          <w:trHeight w:val="2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2F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048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20B9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69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AEA7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E774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C1E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6F9B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7CCD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EA91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A221D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9F1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05C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325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E798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D9474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DEA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14:paraId="273020CB" w14:textId="77777777" w:rsidTr="00212374">
        <w:trPr>
          <w:gridAfter w:val="1"/>
          <w:wAfter w:w="19" w:type="dxa"/>
          <w:trHeight w:val="41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69B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945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0E86A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F702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F307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B37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1540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EAAC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D20D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2971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C365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06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F8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B3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74BE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633C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AFD7" w14:textId="77777777" w:rsidR="00212374" w:rsidRDefault="00212374" w:rsidP="00212374">
            <w:pPr>
              <w:rPr>
                <w:bCs/>
              </w:rPr>
            </w:pPr>
          </w:p>
          <w:p w14:paraId="42C8AA0A" w14:textId="77777777"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212374" w:rsidRPr="00FE390B" w14:paraId="599DF002" w14:textId="77777777" w:rsidTr="00212374">
        <w:trPr>
          <w:gridAfter w:val="1"/>
          <w:wAfter w:w="19" w:type="dxa"/>
          <w:trHeight w:val="1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D972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D21E" w14:textId="77777777" w:rsidR="00212374" w:rsidRPr="00FE390B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98B5C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6AE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CE61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207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AD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DF2C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C84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19E7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845D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EA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770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4A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0DC1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7715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55E4" w14:textId="77777777"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14:paraId="151A1045" w14:textId="77777777" w:rsidTr="00212374">
        <w:trPr>
          <w:gridAfter w:val="1"/>
          <w:wAfter w:w="19" w:type="dxa"/>
          <w:trHeight w:val="15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50F3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40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48BED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539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3967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B4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00D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5D1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3AC8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C9D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45BD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68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1E6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405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2B7E2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551AA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A433" w14:textId="77777777"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14:paraId="631C92A3" w14:textId="77777777" w:rsidTr="00212374">
        <w:trPr>
          <w:gridAfter w:val="1"/>
          <w:wAfter w:w="19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572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9BE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A41C2" w14:textId="77777777"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911B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CA5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2F1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759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5F13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2926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A16D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879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5FD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1EC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5C5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105F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E322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41ED" w14:textId="77777777" w:rsidR="00212374" w:rsidRDefault="00212374" w:rsidP="00212374">
            <w:pPr>
              <w:rPr>
                <w:bCs/>
              </w:rPr>
            </w:pPr>
          </w:p>
          <w:p w14:paraId="5D64123D" w14:textId="77777777"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212374" w:rsidRPr="00FE390B" w14:paraId="151936A4" w14:textId="77777777" w:rsidTr="00C715CD">
        <w:trPr>
          <w:gridAfter w:val="1"/>
          <w:wAfter w:w="19" w:type="dxa"/>
          <w:trHeight w:val="17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74E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159" w14:textId="77777777"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06064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CD19" w14:textId="77777777"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F9C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C60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AA60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013FF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BDF6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71E81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A26C3" w14:textId="77777777" w:rsidR="00212374" w:rsidRPr="000B5E4F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FE6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1DA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C3FB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6194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24C19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E330D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7774FD" w:rsidRPr="00FE390B" w14:paraId="69AEF0FA" w14:textId="77777777" w:rsidTr="00212374">
        <w:trPr>
          <w:gridAfter w:val="1"/>
          <w:wAfter w:w="19" w:type="dxa"/>
          <w:trHeight w:val="19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EE8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F23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36F26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D1E8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79A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DC04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3A5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A71AD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D1A9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33C1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704" w14:textId="77777777" w:rsidR="007774FD" w:rsidRPr="000B5E4F" w:rsidRDefault="007774FD" w:rsidP="008D74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890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A6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078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57056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7DCB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9376" w14:textId="77777777"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374" w:rsidRPr="00FE390B" w14:paraId="243CDEB9" w14:textId="77777777" w:rsidTr="00C715CD">
        <w:trPr>
          <w:gridAfter w:val="1"/>
          <w:wAfter w:w="19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239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B21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DA5BB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E17C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B610C3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DE3F5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EDCAF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3505A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5EC72" w14:textId="77777777"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AE1A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E95E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B7C1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E43A6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61DA8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C9485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A67AB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A7CB30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2AAF87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9CA5A2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B1EA6" w14:textId="77777777" w:rsidR="00212374" w:rsidRPr="000B5E4F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E9A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B9AD0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2EEF0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3EBEE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8F7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6247E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92C86C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1F981E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2A4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06DE47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8A1553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60C83A" w14:textId="77777777"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E1FF3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CA709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0E48E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14:paraId="236140AA" w14:textId="77777777" w:rsidTr="00C715CD">
        <w:trPr>
          <w:gridAfter w:val="1"/>
          <w:wAfter w:w="19" w:type="dxa"/>
          <w:trHeight w:val="219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2F74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DE6397" w14:textId="77777777"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14:paraId="289F414B" w14:textId="77777777"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89EE3" w14:textId="77777777"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1D43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963" w14:textId="77777777"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4EB2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D383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220E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94848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B9CA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46BC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077A9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E4F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437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1D0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4BE9E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17602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916EC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14:paraId="41D1BE39" w14:textId="77777777" w:rsidTr="00C715CD">
        <w:trPr>
          <w:gridAfter w:val="1"/>
          <w:wAfter w:w="19" w:type="dxa"/>
          <w:trHeight w:val="5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86EF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5C1B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57D7A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B352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3053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AA55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51F9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DA828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8D32F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A84F1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B0DB5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99B1D9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488430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B50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01568B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B1A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F4EAA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78C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0BFAA5" w14:textId="77777777" w:rsidR="00212374" w:rsidRPr="00C8732D" w:rsidRDefault="00212374" w:rsidP="002123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B5C0A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6CC23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2591E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14:paraId="036BA176" w14:textId="77777777" w:rsidTr="00C715CD">
        <w:trPr>
          <w:gridAfter w:val="1"/>
          <w:wAfter w:w="19" w:type="dxa"/>
          <w:trHeight w:val="59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0E2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7F36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D34E6" w14:textId="77777777"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462E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81866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7CB1B0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B95BFF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0AFBCF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6B1A8C" w14:textId="77777777"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71DB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C848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574F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C53C7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6F0A8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B1E25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0455C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11C50B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C1230B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6A33FD" w14:textId="77777777"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594655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10E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59613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FB3564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BF2AE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D46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3F0BE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B7B4B1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BD11A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460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61B039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B26362" w14:textId="77777777"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B7700" w14:textId="77777777"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1105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6B45F" w14:textId="77777777"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28C41" w14:textId="77777777"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7774FD" w:rsidRPr="00FE390B" w14:paraId="1A2B50FB" w14:textId="77777777" w:rsidTr="00212374">
        <w:trPr>
          <w:gridAfter w:val="1"/>
          <w:wAfter w:w="19" w:type="dxa"/>
          <w:trHeight w:val="257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EB7B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AFB1" w14:textId="77777777" w:rsidR="007774FD" w:rsidRPr="00541FA9" w:rsidRDefault="007774FD" w:rsidP="008D7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«</w:t>
            </w:r>
            <w:r w:rsidRPr="00541FA9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541FA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3E341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192B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5753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051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F0D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B152B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7E605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007A9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C0ED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877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B4C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C5E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526E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2F76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921D" w14:textId="77777777"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278E4AB9" w14:textId="77777777" w:rsidTr="00212374">
        <w:trPr>
          <w:gridAfter w:val="1"/>
          <w:wAfter w:w="19" w:type="dxa"/>
          <w:trHeight w:val="2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CFC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42F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A913C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938C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394E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17D6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56E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37AF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04E5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9BA9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8981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9C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B45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43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145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C8BC7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0512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28F9CF78" w14:textId="77777777" w:rsidTr="00212374">
        <w:trPr>
          <w:gridAfter w:val="1"/>
          <w:wAfter w:w="19" w:type="dxa"/>
          <w:trHeight w:val="5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641D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C42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1D402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1703" w14:textId="77777777"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901A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1042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9383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D2C4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A2A9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1182A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FD3E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246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D99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C13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EC869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B2004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F1F3" w14:textId="77777777"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5948956A" w14:textId="77777777" w:rsidTr="00212374">
        <w:trPr>
          <w:gridAfter w:val="1"/>
          <w:wAfter w:w="19" w:type="dxa"/>
          <w:trHeight w:val="2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06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9D6" w14:textId="77777777" w:rsidR="007774FD" w:rsidRPr="00FE390B" w:rsidRDefault="007774FD" w:rsidP="008D7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Прочие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риятия по благоустройству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8DCB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9813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D5D6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50C8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A8F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D8B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ADD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402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9C8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B51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E36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B02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36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47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DAE" w14:textId="77777777"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273E5140" w14:textId="77777777" w:rsidTr="00212374">
        <w:trPr>
          <w:gridAfter w:val="1"/>
          <w:wAfter w:w="19" w:type="dxa"/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1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25B" w14:textId="77777777"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C14D6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5666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35E3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D1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5213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5C27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EEF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59D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31C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261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87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D8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5A6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53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D8E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6CB3EDBE" w14:textId="77777777" w:rsidTr="00212374">
        <w:trPr>
          <w:gridAfter w:val="1"/>
          <w:wAfter w:w="19" w:type="dxa"/>
          <w:trHeight w:val="5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4B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A32" w14:textId="77777777"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8339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60B4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B75B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C8FE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952E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0EE7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A43B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66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B56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6FC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4DF" w14:textId="77777777"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91C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8CD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44F" w14:textId="77777777"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3DC" w14:textId="77777777"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6B2C7A" w14:paraId="3DAE69A4" w14:textId="77777777" w:rsidTr="00212374">
        <w:trPr>
          <w:gridAfter w:val="1"/>
          <w:wAfter w:w="19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9586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0721" w14:textId="77777777" w:rsidR="007774FD" w:rsidRPr="00FE390B" w:rsidRDefault="007774FD" w:rsidP="00C8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34179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998C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A7D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43F3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99D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B16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6AB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97E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BDA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54F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CBE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E514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2B39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0665" w14:textId="77777777"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E9E" w14:textId="77777777" w:rsidR="007774FD" w:rsidRPr="00E95E99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2755D424" w14:textId="77777777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950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D8005" w14:textId="77777777"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4FC1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6C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56F8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3BC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8A1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D97E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8CA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F8F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4F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BE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352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484F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EF6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05C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BE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562182F3" w14:textId="77777777" w:rsidTr="00212374">
        <w:trPr>
          <w:gridAfter w:val="1"/>
          <w:wAfter w:w="19" w:type="dxa"/>
          <w:trHeight w:val="101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4FC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B1A" w14:textId="77777777" w:rsidR="007774FD" w:rsidRPr="00FE390B" w:rsidRDefault="007774FD" w:rsidP="00C8732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4A6BA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DC7A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02EC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FF7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E477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8BFD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2BD2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8FE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315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B4D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E89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762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DDBC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4B0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10A" w14:textId="77777777" w:rsidR="007774FD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59EB354C" w14:textId="77777777" w:rsidTr="00212374">
        <w:trPr>
          <w:gridAfter w:val="1"/>
          <w:wAfter w:w="19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987B5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0605" w14:textId="77777777" w:rsidR="007774FD" w:rsidRPr="00FE390B" w:rsidRDefault="007774FD" w:rsidP="00C8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BAA70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3C25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66D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32CE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CCF3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3E07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626B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E7A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C5D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E8C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4A1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12E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6946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78AC" w14:textId="77777777" w:rsidR="007774FD" w:rsidRPr="00FE390B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AF1" w14:textId="77777777" w:rsidR="007774FD" w:rsidRPr="00FE390B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14:paraId="0783420D" w14:textId="77777777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874B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0430" w14:textId="77777777"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C8B4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83C7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1520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506F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63B4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EC5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55E6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33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42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CA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B39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1CA8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0F6E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3DA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AAD" w14:textId="77777777"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14:paraId="363DDC3A" w14:textId="77777777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24C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294" w14:textId="77777777" w:rsidR="007774FD" w:rsidRPr="00FE390B" w:rsidRDefault="007774FD" w:rsidP="00C8732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990DC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A46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2BAB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99A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218D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86F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ED6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32F8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4CC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27F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A8D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9F3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1A3D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83A1" w14:textId="77777777"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FC9" w14:textId="77777777"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680CC" w14:textId="77777777" w:rsidR="00B26363" w:rsidRPr="00E975F7" w:rsidRDefault="00B26363" w:rsidP="00B26363">
      <w:pPr>
        <w:ind w:firstLine="709"/>
        <w:rPr>
          <w:rFonts w:ascii="Arial" w:hAnsi="Arial" w:cs="Arial"/>
        </w:rPr>
      </w:pPr>
    </w:p>
    <w:p w14:paraId="0BF80940" w14:textId="77777777" w:rsidR="00C22B44" w:rsidRDefault="00C22B44"/>
    <w:sectPr w:rsidR="00C22B44" w:rsidSect="000448AF">
      <w:pgSz w:w="16838" w:h="11906" w:orient="landscape"/>
      <w:pgMar w:top="709" w:right="567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BB01" w14:textId="77777777" w:rsidR="00DF5C61" w:rsidRDefault="00DF5C61" w:rsidP="003F4A24">
      <w:r>
        <w:separator/>
      </w:r>
    </w:p>
  </w:endnote>
  <w:endnote w:type="continuationSeparator" w:id="0">
    <w:p w14:paraId="2EF5BF57" w14:textId="77777777" w:rsidR="00DF5C61" w:rsidRDefault="00DF5C61" w:rsidP="003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789A" w14:textId="77777777" w:rsidR="00C715CD" w:rsidRPr="007D62BC" w:rsidRDefault="00C715CD" w:rsidP="00540E1D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C516B" w14:textId="77777777" w:rsidR="00DF5C61" w:rsidRDefault="00DF5C61" w:rsidP="003F4A24">
      <w:r>
        <w:separator/>
      </w:r>
    </w:p>
  </w:footnote>
  <w:footnote w:type="continuationSeparator" w:id="0">
    <w:p w14:paraId="186C75D7" w14:textId="77777777" w:rsidR="00DF5C61" w:rsidRDefault="00DF5C61" w:rsidP="003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EE75" w14:textId="77777777" w:rsidR="00C715CD" w:rsidRDefault="00C715CD" w:rsidP="00540E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363"/>
    <w:rsid w:val="000448AF"/>
    <w:rsid w:val="000724F8"/>
    <w:rsid w:val="000B2B30"/>
    <w:rsid w:val="000B5645"/>
    <w:rsid w:val="000B5E4F"/>
    <w:rsid w:val="00147123"/>
    <w:rsid w:val="0016674E"/>
    <w:rsid w:val="001E1290"/>
    <w:rsid w:val="00212374"/>
    <w:rsid w:val="00286945"/>
    <w:rsid w:val="002A2E1C"/>
    <w:rsid w:val="002B3D24"/>
    <w:rsid w:val="002E5D5A"/>
    <w:rsid w:val="0030465B"/>
    <w:rsid w:val="003368F6"/>
    <w:rsid w:val="00361698"/>
    <w:rsid w:val="003768A9"/>
    <w:rsid w:val="00385C0C"/>
    <w:rsid w:val="003B12C7"/>
    <w:rsid w:val="003B7030"/>
    <w:rsid w:val="003E0669"/>
    <w:rsid w:val="003E4A79"/>
    <w:rsid w:val="003F4A24"/>
    <w:rsid w:val="003F7890"/>
    <w:rsid w:val="00467FC8"/>
    <w:rsid w:val="00472960"/>
    <w:rsid w:val="00522759"/>
    <w:rsid w:val="00540E1D"/>
    <w:rsid w:val="00541FA9"/>
    <w:rsid w:val="005465CC"/>
    <w:rsid w:val="00547539"/>
    <w:rsid w:val="0059093B"/>
    <w:rsid w:val="005C2E46"/>
    <w:rsid w:val="005D6C3E"/>
    <w:rsid w:val="00622956"/>
    <w:rsid w:val="0063116B"/>
    <w:rsid w:val="0068733D"/>
    <w:rsid w:val="006C6262"/>
    <w:rsid w:val="006D65C6"/>
    <w:rsid w:val="007511B7"/>
    <w:rsid w:val="007774FD"/>
    <w:rsid w:val="007A0176"/>
    <w:rsid w:val="0086777D"/>
    <w:rsid w:val="008D74F1"/>
    <w:rsid w:val="008D7C1E"/>
    <w:rsid w:val="008E3F8A"/>
    <w:rsid w:val="00914505"/>
    <w:rsid w:val="009E6FF8"/>
    <w:rsid w:val="00A0192B"/>
    <w:rsid w:val="00A25E9D"/>
    <w:rsid w:val="00A756D1"/>
    <w:rsid w:val="00A922A7"/>
    <w:rsid w:val="00A95C48"/>
    <w:rsid w:val="00B014C7"/>
    <w:rsid w:val="00B26363"/>
    <w:rsid w:val="00B36580"/>
    <w:rsid w:val="00B51D81"/>
    <w:rsid w:val="00B67080"/>
    <w:rsid w:val="00BE3783"/>
    <w:rsid w:val="00C06851"/>
    <w:rsid w:val="00C22B44"/>
    <w:rsid w:val="00C715CD"/>
    <w:rsid w:val="00C8732D"/>
    <w:rsid w:val="00C93679"/>
    <w:rsid w:val="00CF5B92"/>
    <w:rsid w:val="00CF6B7C"/>
    <w:rsid w:val="00D12CCA"/>
    <w:rsid w:val="00D430DD"/>
    <w:rsid w:val="00D53DBF"/>
    <w:rsid w:val="00D555D9"/>
    <w:rsid w:val="00D90DA2"/>
    <w:rsid w:val="00DD38BF"/>
    <w:rsid w:val="00DF5C61"/>
    <w:rsid w:val="00E64B4A"/>
    <w:rsid w:val="00E77BEF"/>
    <w:rsid w:val="00E95E99"/>
    <w:rsid w:val="00EA7DF9"/>
    <w:rsid w:val="00EB78B1"/>
    <w:rsid w:val="00EC7D2B"/>
    <w:rsid w:val="00ED2758"/>
    <w:rsid w:val="00F11855"/>
    <w:rsid w:val="00F962BA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5F9D"/>
  <w15:docId w15:val="{AF1BB4F9-67A9-43FF-904C-1BAFBA0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63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26363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B2636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B26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63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B26363"/>
    <w:rPr>
      <w:b/>
      <w:bCs/>
    </w:rPr>
  </w:style>
  <w:style w:type="paragraph" w:customStyle="1" w:styleId="1">
    <w:name w:val="Знак1"/>
    <w:basedOn w:val="a"/>
    <w:rsid w:val="00B26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B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B26363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B2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26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B2636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B26363"/>
  </w:style>
  <w:style w:type="character" w:styleId="af">
    <w:name w:val="Hyperlink"/>
    <w:rsid w:val="00B26363"/>
    <w:rPr>
      <w:color w:val="0000FF"/>
      <w:u w:val="single"/>
    </w:rPr>
  </w:style>
  <w:style w:type="table" w:styleId="af0">
    <w:name w:val="Table Grid"/>
    <w:basedOn w:val="a1"/>
    <w:rsid w:val="00B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26363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1">
    <w:name w:val="Body Text"/>
    <w:basedOn w:val="a"/>
    <w:link w:val="af2"/>
    <w:uiPriority w:val="99"/>
    <w:rsid w:val="00B26363"/>
    <w:rPr>
      <w:rFonts w:eastAsia="Calibri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26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3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B26363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26363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1274-2AE9-452D-82BE-940BBB85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Krinichnoe2</dc:creator>
  <cp:lastModifiedBy>Пользователь</cp:lastModifiedBy>
  <cp:revision>7</cp:revision>
  <cp:lastPrinted>2024-09-09T07:02:00Z</cp:lastPrinted>
  <dcterms:created xsi:type="dcterms:W3CDTF">2024-11-15T07:25:00Z</dcterms:created>
  <dcterms:modified xsi:type="dcterms:W3CDTF">2024-12-09T06:14:00Z</dcterms:modified>
</cp:coreProperties>
</file>