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87C4" w14:textId="77777777" w:rsidR="00BE7B1C" w:rsidRDefault="00BE7B1C" w:rsidP="00BE7B1C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</w:p>
    <w:p w14:paraId="7DF743F7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АДМИНИСТРАЦИЯ </w:t>
      </w:r>
    </w:p>
    <w:p w14:paraId="11F74BCD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КРИНИЧАНСКОГО СЕЛЬСКОГО ПОСЕЛЕНИЯ </w:t>
      </w:r>
    </w:p>
    <w:p w14:paraId="5723AEB2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>РОССОШАНСКОГО МУНИЦИПАЛЬНОГО РАЙОНА</w:t>
      </w:r>
    </w:p>
    <w:p w14:paraId="0EF1B77C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ВОРОНЕЖСКОЙ ОБЛАСТИ </w:t>
      </w:r>
    </w:p>
    <w:p w14:paraId="6A18DB33" w14:textId="77777777" w:rsidR="00BE7B1C" w:rsidRPr="00647546" w:rsidRDefault="00BE7B1C" w:rsidP="00BE7B1C">
      <w:pPr>
        <w:ind w:firstLine="709"/>
        <w:jc w:val="center"/>
        <w:rPr>
          <w:rFonts w:cs="Arial"/>
          <w:spacing w:val="40"/>
        </w:rPr>
      </w:pPr>
      <w:r w:rsidRPr="00647546">
        <w:rPr>
          <w:rFonts w:cs="Arial"/>
          <w:spacing w:val="40"/>
        </w:rPr>
        <w:t>ПОСТАНОВЛЕНИЕ</w:t>
      </w:r>
    </w:p>
    <w:p w14:paraId="569E147C" w14:textId="2D72A34F"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от </w:t>
      </w:r>
      <w:r w:rsidR="004A4FB0">
        <w:rPr>
          <w:rFonts w:cs="Arial"/>
        </w:rPr>
        <w:t xml:space="preserve">09.12.2024 </w:t>
      </w:r>
      <w:r>
        <w:rPr>
          <w:rFonts w:cs="Arial"/>
        </w:rPr>
        <w:t>года</w:t>
      </w:r>
      <w:r w:rsidRPr="00647546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4A4FB0">
        <w:rPr>
          <w:rFonts w:cs="Arial"/>
        </w:rPr>
        <w:t>92</w:t>
      </w:r>
    </w:p>
    <w:p w14:paraId="0984B48A" w14:textId="77777777"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с. Криничное </w:t>
      </w:r>
    </w:p>
    <w:p w14:paraId="430EBD4B" w14:textId="77777777" w:rsidR="00BE7B1C" w:rsidRPr="00E50ECD" w:rsidRDefault="00BE7B1C" w:rsidP="00E50ECD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</w:rPr>
        <w:tab/>
      </w:r>
      <w:r w:rsidRPr="000A6D46">
        <w:rPr>
          <w:rFonts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cs="Arial"/>
          <w:b/>
          <w:spacing w:val="-14"/>
          <w:sz w:val="32"/>
        </w:rPr>
        <w:t xml:space="preserve">11.12.2020 года </w:t>
      </w:r>
      <w:r w:rsidRPr="000A6D46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9</w:t>
      </w:r>
      <w:r w:rsidRPr="000A6D46">
        <w:rPr>
          <w:rFonts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b/>
          <w:sz w:val="32"/>
        </w:rPr>
        <w:t>Воронежской области</w:t>
      </w:r>
      <w:r w:rsidRPr="000A6D46">
        <w:rPr>
          <w:sz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>«</w:t>
      </w:r>
      <w:r w:rsidRPr="00647546">
        <w:rPr>
          <w:rFonts w:cs="Arial"/>
          <w:b/>
          <w:bCs/>
          <w:kern w:val="28"/>
          <w:sz w:val="32"/>
          <w:szCs w:val="32"/>
        </w:rPr>
        <w:t>Защита населения и территории Криничанского сельского поселения от чрезвычайных ситуаций, обеспечение пожарной безопасности</w:t>
      </w:r>
      <w:r w:rsidRPr="000A6D46">
        <w:rPr>
          <w:rFonts w:cs="Arial"/>
          <w:b/>
          <w:bCs/>
          <w:kern w:val="28"/>
          <w:sz w:val="32"/>
          <w:szCs w:val="32"/>
        </w:rPr>
        <w:t>»</w:t>
      </w:r>
    </w:p>
    <w:p w14:paraId="2780B1B3" w14:textId="24D76B54" w:rsidR="00BE7B1C" w:rsidRPr="00E50ECD" w:rsidRDefault="00E50ECD" w:rsidP="00E50ECD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F11E6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F11E68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0F2DF67F" w14:textId="77777777" w:rsidR="00BE7B1C" w:rsidRPr="00647546" w:rsidRDefault="00BE7B1C" w:rsidP="00BE7B1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647546">
        <w:rPr>
          <w:rFonts w:cs="Arial"/>
          <w:lang w:eastAsia="en-US"/>
        </w:rPr>
        <w:t xml:space="preserve">П О С Т А Н О В Л Я Е Т: </w:t>
      </w:r>
    </w:p>
    <w:p w14:paraId="71563123" w14:textId="77777777" w:rsidR="00BE7B1C" w:rsidRPr="00E50ECD" w:rsidRDefault="00BE7B1C" w:rsidP="00E5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6D46">
        <w:rPr>
          <w:rFonts w:cs="Arial"/>
          <w:noProof/>
        </w:rPr>
        <w:t xml:space="preserve">Внести </w:t>
      </w:r>
      <w:r w:rsidR="00E50ECD">
        <w:rPr>
          <w:rFonts w:cs="Arial"/>
          <w:noProof/>
        </w:rPr>
        <w:t xml:space="preserve">в </w:t>
      </w:r>
      <w:r w:rsidR="00E50ECD">
        <w:rPr>
          <w:rFonts w:cs="Arial"/>
        </w:rPr>
        <w:t>муниципальную программу</w:t>
      </w:r>
      <w:r w:rsidR="00E50ECD" w:rsidRPr="000A6D46">
        <w:rPr>
          <w:rFonts w:cs="Arial"/>
        </w:rPr>
        <w:t xml:space="preserve"> </w:t>
      </w:r>
      <w:r w:rsidR="00E50ECD" w:rsidRPr="000A6D46">
        <w:rPr>
          <w:rFonts w:cs="Arial"/>
          <w:bCs/>
        </w:rPr>
        <w:t>Криничанского</w:t>
      </w:r>
      <w:r w:rsidR="00E50ECD">
        <w:rPr>
          <w:rFonts w:cs="Arial"/>
        </w:rPr>
        <w:t xml:space="preserve"> сельского поселения </w:t>
      </w:r>
      <w:r w:rsidR="00E50ECD" w:rsidRPr="000A6D46">
        <w:rPr>
          <w:rFonts w:cs="Arial"/>
        </w:rPr>
        <w:t xml:space="preserve"> «</w:t>
      </w:r>
      <w:r w:rsidR="00E50ECD" w:rsidRPr="00647546">
        <w:rPr>
          <w:rFonts w:cs="Arial"/>
          <w:bCs/>
        </w:rPr>
        <w:t>Защита населения и территории Криничанского сельского поселения от чрезвычайных ситуаций, обеспечение пожарной безопасности</w:t>
      </w:r>
      <w:r w:rsidR="00E50ECD" w:rsidRPr="000A6D46">
        <w:rPr>
          <w:rFonts w:cs="Arial"/>
        </w:rPr>
        <w:t xml:space="preserve">» </w:t>
      </w:r>
      <w:r w:rsidR="00E50ECD">
        <w:rPr>
          <w:rFonts w:cs="Arial"/>
          <w:noProof/>
        </w:rPr>
        <w:t>утвержденную</w:t>
      </w:r>
      <w:r w:rsidRPr="000A6D46">
        <w:rPr>
          <w:rFonts w:cs="Arial"/>
          <w:noProof/>
        </w:rPr>
        <w:t xml:space="preserve"> постановление</w:t>
      </w:r>
      <w:r w:rsidR="00E50ECD">
        <w:rPr>
          <w:rFonts w:cs="Arial"/>
          <w:noProof/>
        </w:rPr>
        <w:t>м администрации Криничанского сельского поселения</w:t>
      </w:r>
      <w:r w:rsidRPr="000A6D46">
        <w:rPr>
          <w:rFonts w:cs="Arial"/>
          <w:noProof/>
        </w:rPr>
        <w:t xml:space="preserve"> от </w:t>
      </w:r>
      <w:r w:rsidRPr="000A6D46">
        <w:rPr>
          <w:rFonts w:cs="Arial"/>
          <w:spacing w:val="-14"/>
        </w:rPr>
        <w:t xml:space="preserve">11.12.2020 года </w:t>
      </w:r>
      <w:r w:rsidRPr="000A6D46">
        <w:rPr>
          <w:rFonts w:cs="Arial"/>
        </w:rPr>
        <w:t>№ 6</w:t>
      </w:r>
      <w:r>
        <w:rPr>
          <w:rFonts w:cs="Arial"/>
        </w:rPr>
        <w:t>9</w:t>
      </w:r>
      <w:r w:rsidRPr="000A6D46">
        <w:rPr>
          <w:rFonts w:cs="Arial"/>
          <w:noProof/>
        </w:rPr>
        <w:t xml:space="preserve"> </w:t>
      </w:r>
      <w:r w:rsidR="00E50ECD">
        <w:rPr>
          <w:rFonts w:cs="Arial"/>
          <w:noProof/>
        </w:rPr>
        <w:t>следующие изменения:</w:t>
      </w:r>
      <w:r w:rsidRPr="00E50ECD">
        <w:rPr>
          <w:rFonts w:cs="Arial"/>
        </w:rPr>
        <w:t xml:space="preserve"> </w:t>
      </w:r>
    </w:p>
    <w:p w14:paraId="12A8051A" w14:textId="77777777" w:rsidR="00E50ECD" w:rsidRPr="00E50ECD" w:rsidRDefault="00E50ECD" w:rsidP="00E50ECD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r w:rsidRPr="00E50ECD">
        <w:rPr>
          <w:rFonts w:cs="Arial"/>
        </w:rPr>
        <w:t>1) Продлить срок действия программы до 2027г.</w:t>
      </w:r>
    </w:p>
    <w:p w14:paraId="52D873D0" w14:textId="77777777" w:rsidR="00E50ECD" w:rsidRPr="001E442B" w:rsidRDefault="00E50ECD" w:rsidP="00E50ECD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54DFC356" w14:textId="77777777" w:rsidR="00E50ECD" w:rsidRPr="001E442B" w:rsidRDefault="00E50ECD" w:rsidP="00E50ECD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27558CBD" w14:textId="77777777" w:rsidR="00E50ECD" w:rsidRPr="001E442B" w:rsidRDefault="00E50ECD" w:rsidP="00E50ECD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180507FA" w14:textId="77777777" w:rsidR="00E50ECD" w:rsidRPr="001E442B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140FC915" w14:textId="77777777" w:rsidR="00E50ECD" w:rsidRPr="001E442B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3CA1D424" w14:textId="77777777" w:rsidR="00BE7B1C" w:rsidRPr="00647546" w:rsidRDefault="00BE7B1C" w:rsidP="00BE7B1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19"/>
        <w:gridCol w:w="2956"/>
        <w:gridCol w:w="2514"/>
      </w:tblGrid>
      <w:tr w:rsidR="00BE7B1C" w:rsidRPr="00961EC8" w14:paraId="128BA572" w14:textId="77777777" w:rsidTr="00963CE4">
        <w:trPr>
          <w:trHeight w:val="690"/>
        </w:trPr>
        <w:tc>
          <w:tcPr>
            <w:tcW w:w="4419" w:type="dxa"/>
            <w:vAlign w:val="center"/>
          </w:tcPr>
          <w:p w14:paraId="275434AF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 xml:space="preserve"> Глава Криничанского </w:t>
            </w:r>
          </w:p>
          <w:p w14:paraId="6475DB9D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 xml:space="preserve"> сельского поселения</w:t>
            </w:r>
          </w:p>
        </w:tc>
        <w:tc>
          <w:tcPr>
            <w:tcW w:w="2956" w:type="dxa"/>
            <w:vAlign w:val="center"/>
          </w:tcPr>
          <w:p w14:paraId="1876FF2A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14:paraId="28279BAB" w14:textId="77777777" w:rsidR="00BE7B1C" w:rsidRPr="00961EC8" w:rsidRDefault="00BE7B1C" w:rsidP="00963CE4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</w:rPr>
              <w:t>О.П.Шевченко</w:t>
            </w:r>
          </w:p>
        </w:tc>
      </w:tr>
    </w:tbl>
    <w:p w14:paraId="1256D458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</w:t>
      </w:r>
    </w:p>
    <w:p w14:paraId="281CE3DA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14:paraId="775DD84A" w14:textId="77777777" w:rsidR="00BE7B1C" w:rsidRPr="00961EC8" w:rsidRDefault="00BE7B1C" w:rsidP="00BE7B1C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14:paraId="663F94A1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14:paraId="3035C72C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14:paraId="1A269EEE" w14:textId="270041BA" w:rsidR="00BE7B1C" w:rsidRPr="00961EC8" w:rsidRDefault="00BE7B1C" w:rsidP="00BE7B1C">
      <w:pPr>
        <w:autoSpaceDE w:val="0"/>
        <w:autoSpaceDN w:val="0"/>
        <w:adjustRightInd w:val="0"/>
        <w:ind w:left="5529" w:firstLine="0"/>
        <w:rPr>
          <w:rFonts w:cs="Arial"/>
        </w:rPr>
      </w:pPr>
      <w:r w:rsidRPr="00961EC8">
        <w:rPr>
          <w:rFonts w:cs="Arial"/>
        </w:rPr>
        <w:t xml:space="preserve">от </w:t>
      </w:r>
      <w:r w:rsidR="004A4FB0">
        <w:rPr>
          <w:rFonts w:cs="Arial"/>
        </w:rPr>
        <w:t>09.12.2024</w:t>
      </w:r>
      <w:r>
        <w:rPr>
          <w:rFonts w:cs="Arial"/>
        </w:rPr>
        <w:t xml:space="preserve"> года</w:t>
      </w:r>
      <w:r w:rsidRPr="00961EC8">
        <w:rPr>
          <w:rFonts w:cs="Arial"/>
        </w:rPr>
        <w:t xml:space="preserve"> №</w:t>
      </w:r>
      <w:r w:rsidR="004A4FB0">
        <w:rPr>
          <w:rFonts w:cs="Arial"/>
        </w:rPr>
        <w:t xml:space="preserve"> 92</w:t>
      </w:r>
    </w:p>
    <w:p w14:paraId="56ABCFED" w14:textId="77777777" w:rsidR="00BE7B1C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</w:p>
    <w:p w14:paraId="18548B2C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14:paraId="7E6BC2D0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14:paraId="071DAFBC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14:paraId="18EB70AD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1B4E6B3A" w14:textId="77777777"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  <w:r>
        <w:rPr>
          <w:rFonts w:cs="Arial"/>
        </w:rPr>
        <w:t xml:space="preserve"> </w:t>
      </w:r>
    </w:p>
    <w:p w14:paraId="2A744366" w14:textId="77777777" w:rsidR="00BE7B1C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14:paraId="494A63CA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14:paraId="45E31E04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 xml:space="preserve">ского сельского поселения Россошанского муниципального района </w:t>
      </w:r>
    </w:p>
    <w:p w14:paraId="35034CEE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5AAB1941" w14:textId="77777777"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14:paraId="70F4C7CC" w14:textId="77777777"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14:paraId="79A1E09B" w14:textId="77777777"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364"/>
      </w:tblGrid>
      <w:tr w:rsidR="00BE7B1C" w:rsidRPr="00961EC8" w14:paraId="74BCEB7D" w14:textId="77777777" w:rsidTr="00963CE4">
        <w:tc>
          <w:tcPr>
            <w:tcW w:w="1223" w:type="pct"/>
          </w:tcPr>
          <w:p w14:paraId="5232921E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14:paraId="791C73D1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14:paraId="539420D8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004CE271" w14:textId="77777777" w:rsidTr="00963CE4">
        <w:trPr>
          <w:trHeight w:val="879"/>
        </w:trPr>
        <w:tc>
          <w:tcPr>
            <w:tcW w:w="1223" w:type="pct"/>
          </w:tcPr>
          <w:p w14:paraId="0EA2FF44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14:paraId="1E279A10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14:paraId="704E20CA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4C4BFA1C" w14:textId="77777777" w:rsidTr="00963CE4">
        <w:trPr>
          <w:trHeight w:val="753"/>
        </w:trPr>
        <w:tc>
          <w:tcPr>
            <w:tcW w:w="1223" w:type="pct"/>
          </w:tcPr>
          <w:p w14:paraId="2097C2AC" w14:textId="77777777" w:rsidR="00BE7B1C" w:rsidRPr="006B20EF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20E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777" w:type="pct"/>
          </w:tcPr>
          <w:p w14:paraId="79140E1C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  <w:p w14:paraId="116E374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12888526" w14:textId="77777777" w:rsidTr="00963CE4">
        <w:tc>
          <w:tcPr>
            <w:tcW w:w="1223" w:type="pct"/>
          </w:tcPr>
          <w:p w14:paraId="19C6D10D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14:paraId="7B4EA122" w14:textId="77777777"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BE7B1C" w:rsidRPr="00961EC8" w14:paraId="04B2ACC1" w14:textId="77777777" w:rsidTr="00963CE4">
        <w:tc>
          <w:tcPr>
            <w:tcW w:w="1223" w:type="pct"/>
          </w:tcPr>
          <w:p w14:paraId="1A68B695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3E313950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14:paraId="01707AF9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14:paraId="532A4BD1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14:paraId="18AB74F5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BE7B1C" w:rsidRPr="00961EC8" w14:paraId="5821FF30" w14:textId="77777777" w:rsidTr="00963CE4">
        <w:tc>
          <w:tcPr>
            <w:tcW w:w="1223" w:type="pct"/>
          </w:tcPr>
          <w:p w14:paraId="559A221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151B5647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14:paraId="54C9ADE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Криничан</w:t>
            </w:r>
            <w:r w:rsidRPr="00961EC8">
              <w:rPr>
                <w:rFonts w:cs="Arial"/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BE7B1C" w:rsidRPr="00961EC8" w14:paraId="6AEBCE1A" w14:textId="77777777" w:rsidTr="00963CE4">
        <w:tc>
          <w:tcPr>
            <w:tcW w:w="1223" w:type="pct"/>
            <w:tcBorders>
              <w:bottom w:val="single" w:sz="4" w:space="0" w:color="auto"/>
            </w:tcBorders>
          </w:tcPr>
          <w:p w14:paraId="2B47C714" w14:textId="77777777" w:rsidR="00BE7B1C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  <w:p w14:paraId="7BAD20A8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3BCAB76E" w14:textId="77777777"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14:paraId="31C37BC4" w14:textId="77777777" w:rsidTr="00963CE4">
        <w:tc>
          <w:tcPr>
            <w:tcW w:w="1223" w:type="pct"/>
            <w:tcBorders>
              <w:bottom w:val="single" w:sz="4" w:space="0" w:color="auto"/>
            </w:tcBorders>
          </w:tcPr>
          <w:p w14:paraId="734E9ECC" w14:textId="77777777" w:rsidR="00BE7B1C" w:rsidRPr="00961EC8" w:rsidRDefault="00BE7B1C" w:rsidP="00963C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2A2EF2E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(тыс.рублей):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BE7B1C" w:rsidRPr="00961EC8" w14:paraId="2863A9DD" w14:textId="77777777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9F01E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DAB6D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7074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4F5B8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37D0B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0E9BC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B7AFE" w:rsidRPr="00961EC8" w14:paraId="78EF67D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85197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EBA37" w14:textId="77777777" w:rsidR="007B7AFE" w:rsidRPr="009272EA" w:rsidRDefault="00963CE4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A97D5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FCE01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EA725" w14:textId="77777777" w:rsidR="007B7AFE" w:rsidRPr="009272EA" w:rsidRDefault="00963CE4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F2BC8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14:paraId="359ACDA7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F177F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510C5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120CC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3F3AD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7E4DB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35118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14:paraId="257F348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04189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ECB48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970EF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A42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379C0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2A84B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14:paraId="12D9C49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7BC1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E5FBF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C0AEA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B7578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65ADB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84A5F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14:paraId="2A2C8D36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71FBB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92B16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6E940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EF245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3FD9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B33BD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14:paraId="06B81B13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22943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9E3F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4A57C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D74A3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09550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00E5" w14:textId="77777777"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70D52038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35F1F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5237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D9790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C76A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0007D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9ADE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387B54A9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201ED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0A50E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900A0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9BB6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6A6D3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AA8D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E6B9F19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14:paraId="336FE772" w14:textId="77777777" w:rsidR="00BE7B1C" w:rsidRDefault="00BE7B1C" w:rsidP="00BE7B1C">
      <w:pPr>
        <w:ind w:firstLine="709"/>
        <w:jc w:val="center"/>
        <w:rPr>
          <w:rFonts w:cs="Arial"/>
          <w:bCs/>
        </w:rPr>
      </w:pPr>
    </w:p>
    <w:p w14:paraId="670EC0B3" w14:textId="77777777" w:rsidR="00BE7B1C" w:rsidRPr="00961EC8" w:rsidRDefault="00BE7B1C" w:rsidP="00BE7B1C">
      <w:pPr>
        <w:ind w:firstLine="709"/>
        <w:jc w:val="center"/>
        <w:rPr>
          <w:rFonts w:cs="Arial"/>
          <w:bCs/>
        </w:rPr>
      </w:pPr>
    </w:p>
    <w:p w14:paraId="3C038D63" w14:textId="77777777" w:rsidR="00BE7B1C" w:rsidRDefault="00BE7B1C" w:rsidP="00BE7B1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14:paraId="6F53DA31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>ы</w:t>
      </w:r>
      <w:r w:rsidRPr="00961EC8">
        <w:rPr>
          <w:rFonts w:cs="Arial"/>
          <w:bCs/>
        </w:rPr>
        <w:t xml:space="preserve"> </w:t>
      </w:r>
      <w:r>
        <w:rPr>
          <w:rFonts w:cs="Arial"/>
          <w:bCs/>
        </w:rPr>
        <w:t xml:space="preserve">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>
        <w:rPr>
          <w:rFonts w:cs="Arial"/>
        </w:rPr>
        <w:t xml:space="preserve"> 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</w:rPr>
        <w:t xml:space="preserve"> </w:t>
      </w: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14:paraId="7EE671B9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14:paraId="69A5C402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175D8008" w14:textId="77777777" w:rsidR="00BE7B1C" w:rsidRDefault="00BE7B1C" w:rsidP="00BE7B1C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14:paraId="79057DAE" w14:textId="77777777" w:rsidR="00BE7B1C" w:rsidRDefault="00BE7B1C" w:rsidP="00BE7B1C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BE7B1C" w:rsidRPr="00961EC8" w14:paraId="67C31A71" w14:textId="77777777" w:rsidTr="00963CE4">
        <w:trPr>
          <w:trHeight w:val="313"/>
        </w:trPr>
        <w:tc>
          <w:tcPr>
            <w:tcW w:w="2287" w:type="dxa"/>
          </w:tcPr>
          <w:p w14:paraId="62B3870D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14:paraId="1C50EDE5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BE7B1C" w:rsidRPr="00961EC8" w14:paraId="4D6B2770" w14:textId="77777777" w:rsidTr="00963CE4">
        <w:trPr>
          <w:trHeight w:val="415"/>
        </w:trPr>
        <w:tc>
          <w:tcPr>
            <w:tcW w:w="2287" w:type="dxa"/>
          </w:tcPr>
          <w:p w14:paraId="42DA605B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14:paraId="4EAF4DD6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14:paraId="3649EF39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  <w:tr w:rsidR="00BE7B1C" w:rsidRPr="00961EC8" w14:paraId="2FF755BE" w14:textId="77777777" w:rsidTr="00963CE4">
        <w:trPr>
          <w:trHeight w:val="375"/>
        </w:trPr>
        <w:tc>
          <w:tcPr>
            <w:tcW w:w="2287" w:type="dxa"/>
          </w:tcPr>
          <w:p w14:paraId="22D4C357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14:paraId="5756974D" w14:textId="77777777"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BE7B1C" w:rsidRPr="00961EC8" w14:paraId="62FDD4F0" w14:textId="77777777" w:rsidTr="00963CE4">
        <w:trPr>
          <w:trHeight w:val="375"/>
        </w:trPr>
        <w:tc>
          <w:tcPr>
            <w:tcW w:w="2287" w:type="dxa"/>
          </w:tcPr>
          <w:p w14:paraId="3EA11BA9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14:paraId="45AF00BB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14:paraId="65BBD3B5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14:paraId="71B5B56C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BE7B1C" w:rsidRPr="00961EC8" w14:paraId="62CDE9B6" w14:textId="77777777" w:rsidTr="00963CE4">
        <w:trPr>
          <w:trHeight w:val="750"/>
        </w:trPr>
        <w:tc>
          <w:tcPr>
            <w:tcW w:w="2287" w:type="dxa"/>
          </w:tcPr>
          <w:p w14:paraId="3EDED9D3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065736F1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</w:t>
            </w: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14:paraId="5AE3735F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BE7B1C" w:rsidRPr="00961EC8" w14:paraId="627E8FD0" w14:textId="77777777" w:rsidTr="00963CE4">
        <w:trPr>
          <w:trHeight w:val="173"/>
        </w:trPr>
        <w:tc>
          <w:tcPr>
            <w:tcW w:w="2287" w:type="dxa"/>
          </w:tcPr>
          <w:p w14:paraId="108BE208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14:paraId="616B0A7F" w14:textId="77777777"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14:paraId="3B467270" w14:textId="77777777" w:rsidTr="00963CE4">
        <w:trPr>
          <w:trHeight w:val="415"/>
        </w:trPr>
        <w:tc>
          <w:tcPr>
            <w:tcW w:w="2287" w:type="dxa"/>
          </w:tcPr>
          <w:p w14:paraId="2C600B0F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подпрограммы(в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14:paraId="7B9518E2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>Развитие и модернизация защиты населения от угроз чрезвычайных ситуаций и пожаров», в том числе по источникам и годам финансирования (тыс.</w:t>
            </w:r>
            <w:r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BE7B1C" w:rsidRPr="00961EC8" w14:paraId="6E8C8F14" w14:textId="77777777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89F86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C903F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6C668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677FF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640E9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50B3A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63CE4" w:rsidRPr="00961EC8" w14:paraId="1326431F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9D865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F6459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9730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E1B4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91675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F7207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3C0C740E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9C82A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0CD2C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BE9A0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E746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4154B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1A679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7D58C7DE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D1FEB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E4441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D28D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46E8F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2557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5974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0E1DEF13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88A61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19975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8FEC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24FD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DAC2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1D464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7F4BCD7A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97136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8FF21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07F0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570C1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36DB5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4B18B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42ED80A1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6B310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03C75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C57ED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61004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1391B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8778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01C517A5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C887E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D01BE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CA2A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07591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AFA04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64A17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2C32FEE1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8CCC4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43B0C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FC8A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284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74E34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0261E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B68B722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</w:tbl>
    <w:p w14:paraId="18A0F96C" w14:textId="77777777" w:rsidR="00BE7B1C" w:rsidRDefault="00BE7B1C" w:rsidP="00BE7B1C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728D69B1" w14:textId="77777777" w:rsidR="00BE7B1C" w:rsidRPr="00961EC8" w:rsidRDefault="00BE7B1C" w:rsidP="00BE7B1C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Pr="00961EC8">
        <w:rPr>
          <w:rFonts w:cs="Arial"/>
        </w:rPr>
        <w:t xml:space="preserve">в сфере реализации </w:t>
      </w:r>
    </w:p>
    <w:p w14:paraId="361C93C0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 xml:space="preserve">ского сельского поселения Россошанского муниципального района </w:t>
      </w:r>
    </w:p>
    <w:p w14:paraId="015D0EAF" w14:textId="77777777"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от чрезвычайных ситуаций, обеспечение пожарной безопасности»</w:t>
      </w:r>
      <w:r>
        <w:rPr>
          <w:rFonts w:cs="Arial"/>
        </w:rPr>
        <w:t xml:space="preserve"> </w:t>
      </w:r>
    </w:p>
    <w:p w14:paraId="6A09128F" w14:textId="77777777" w:rsidR="00BE7B1C" w:rsidRDefault="00BE7B1C" w:rsidP="00BE7B1C">
      <w:pPr>
        <w:ind w:firstLine="709"/>
        <w:rPr>
          <w:rFonts w:cs="Arial"/>
        </w:rPr>
      </w:pPr>
    </w:p>
    <w:p w14:paraId="7919E09F" w14:textId="77777777" w:rsidR="00BE7B1C" w:rsidRDefault="00BE7B1C" w:rsidP="00BE7B1C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от чрезвычайных ситуаций, обеспечение пожарной безопасности» (далее - </w:t>
      </w:r>
      <w:r>
        <w:rPr>
          <w:rFonts w:cs="Arial"/>
        </w:rPr>
        <w:t>П</w:t>
      </w:r>
      <w:r w:rsidRPr="00961EC8">
        <w:rPr>
          <w:rFonts w:cs="Arial"/>
        </w:rPr>
        <w:t xml:space="preserve">рограмма) определены на основе: </w:t>
      </w:r>
      <w:r w:rsidRPr="00BF726A">
        <w:rPr>
          <w:rFonts w:cs="Arial"/>
        </w:rPr>
        <w:t>Указа</w:t>
      </w:r>
      <w:r w:rsidRPr="00961EC8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cs="Arial"/>
          <w:bCs/>
        </w:rPr>
        <w:t xml:space="preserve"> </w:t>
      </w:r>
    </w:p>
    <w:p w14:paraId="70CB35E9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направления:</w:t>
      </w:r>
    </w:p>
    <w:p w14:paraId="3EE0191D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14:paraId="363055E9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14:paraId="775CA674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14:paraId="386AB60A" w14:textId="77777777" w:rsidR="00BE7B1C" w:rsidRPr="00961EC8" w:rsidRDefault="00BE7B1C" w:rsidP="00BE7B1C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 xml:space="preserve">Исходя из основных приоритетов муниципальной политики, определены следующие цели в рамках реализации настоящей программы: </w:t>
      </w:r>
    </w:p>
    <w:p w14:paraId="70D667E2" w14:textId="77777777" w:rsidR="00BE7B1C" w:rsidRPr="00961EC8" w:rsidRDefault="00BE7B1C" w:rsidP="00BE7B1C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 xml:space="preserve">-снижение рисков возникновения и смягчение последствий чрезвычайных ситуаций; </w:t>
      </w:r>
    </w:p>
    <w:p w14:paraId="6C5C4987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-создание необходимых условий для обеспечения пожарной безопасности, защиты жизни и здоровья граждан </w:t>
      </w:r>
    </w:p>
    <w:p w14:paraId="2B7DA6C5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 xml:space="preserve">Достижение поставленной цели требует решения следующих задач: </w:t>
      </w:r>
    </w:p>
    <w:p w14:paraId="0E73AE9C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14:paraId="06FE3E63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14:paraId="62AC19C7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14:paraId="7F65E1DF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02972E83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961EC8">
        <w:rPr>
          <w:rFonts w:ascii="Arial" w:hAnsi="Arial" w:cs="Arial"/>
          <w:sz w:val="24"/>
          <w:szCs w:val="24"/>
        </w:rPr>
        <w:t xml:space="preserve">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14:paraId="7CE00CDC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14:paraId="3A5A59BF" w14:textId="77777777" w:rsidR="00BE7B1C" w:rsidRPr="00961EC8" w:rsidRDefault="00BE7B1C" w:rsidP="00BE7B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Россошанского муниципального района на реализацию 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14:paraId="3731CEAD" w14:textId="77777777"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BE7B1C" w:rsidRPr="00961EC8" w:rsidSect="00BE7B1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0CD297F8" w14:textId="77777777" w:rsidR="00BE7B1C" w:rsidRDefault="00BE7B1C" w:rsidP="00BE7B1C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061CC5C3" w14:textId="77777777" w:rsidR="00BE7B1C" w:rsidRDefault="00BE7B1C" w:rsidP="00BE7B1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8DB73F4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Приложение 1 </w:t>
      </w:r>
    </w:p>
    <w:p w14:paraId="35FC0E44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14:paraId="21BC0A24" w14:textId="77777777" w:rsidR="00BE7B1C" w:rsidRPr="00961EC8" w:rsidRDefault="00BE7B1C" w:rsidP="00BE7B1C">
      <w:pPr>
        <w:ind w:left="7797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14:paraId="45DDCCD6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 «Защита населения и территории</w:t>
      </w:r>
      <w:r>
        <w:rPr>
          <w:rFonts w:cs="Arial"/>
        </w:rPr>
        <w:t xml:space="preserve"> </w:t>
      </w:r>
    </w:p>
    <w:p w14:paraId="69080BB3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14:paraId="74B5C9AF" w14:textId="77777777" w:rsidR="00BE7B1C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  <w:r>
        <w:rPr>
          <w:rFonts w:cs="Arial"/>
        </w:rPr>
        <w:t xml:space="preserve"> </w:t>
      </w:r>
    </w:p>
    <w:p w14:paraId="7D0741D8" w14:textId="77777777" w:rsidR="00BE7B1C" w:rsidRDefault="00BE7B1C" w:rsidP="00BE7B1C">
      <w:pPr>
        <w:ind w:left="7797" w:firstLine="0"/>
        <w:jc w:val="center"/>
        <w:rPr>
          <w:rFonts w:cs="Arial"/>
        </w:rPr>
      </w:pPr>
    </w:p>
    <w:p w14:paraId="1A7604AA" w14:textId="77777777"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Россошанского муниципального района «Защита населения и территории</w:t>
      </w:r>
      <w:r>
        <w:rPr>
          <w:rFonts w:cs="Arial"/>
        </w:rPr>
        <w:t xml:space="preserve"> Криничан</w:t>
      </w:r>
      <w:r w:rsidRPr="00961EC8">
        <w:rPr>
          <w:rFonts w:cs="Arial"/>
        </w:rPr>
        <w:t>ского сельского поселения от чрезвычайных ситуаций, обеспечения пожарной безопасности»</w:t>
      </w:r>
      <w:r>
        <w:rPr>
          <w:rFonts w:cs="Arial"/>
        </w:rPr>
        <w:t xml:space="preserve"> и их значениях</w:t>
      </w:r>
    </w:p>
    <w:p w14:paraId="3C9DB7B6" w14:textId="77777777"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49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0"/>
        <w:gridCol w:w="3855"/>
        <w:gridCol w:w="1134"/>
        <w:gridCol w:w="851"/>
        <w:gridCol w:w="850"/>
        <w:gridCol w:w="851"/>
        <w:gridCol w:w="850"/>
        <w:gridCol w:w="851"/>
        <w:gridCol w:w="811"/>
        <w:gridCol w:w="738"/>
        <w:gridCol w:w="1276"/>
        <w:gridCol w:w="1531"/>
      </w:tblGrid>
      <w:tr w:rsidR="00963CE4" w:rsidRPr="00961EC8" w14:paraId="7AB5B570" w14:textId="77777777" w:rsidTr="00963CE4">
        <w:trPr>
          <w:trHeight w:val="597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5AD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882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E9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7762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50B17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963CE4" w:rsidRPr="00961EC8" w14:paraId="251581A2" w14:textId="77777777" w:rsidTr="00963CE4">
        <w:trPr>
          <w:trHeight w:val="31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9043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168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4D9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AE70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DFF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17E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2D1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D22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195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BDE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D1A043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A217B84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18C4B40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E2F96FC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2C03F5B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44B442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6833C14" w14:textId="77777777"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23A4B1EB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04A588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299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F396" w14:textId="77777777" w:rsidR="00963CE4" w:rsidRPr="00961EC8" w:rsidRDefault="00963CE4" w:rsidP="00963CE4">
            <w:pPr>
              <w:pStyle w:val="ConsPlusNormal"/>
              <w:jc w:val="center"/>
            </w:pPr>
            <w:r w:rsidRPr="00961EC8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63CE4" w:rsidRPr="00961EC8" w14:paraId="27A9464E" w14:textId="77777777" w:rsidTr="00963CE4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E9E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63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36B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C28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89C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CE9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75C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483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AE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D6E9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91D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EB52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14:paraId="5BE0F054" w14:textId="77777777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3FAF8C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6A6F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Криничанского сельского поселения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963CE4" w:rsidRPr="00961EC8" w14:paraId="7A885541" w14:textId="77777777" w:rsidTr="00963CE4">
        <w:trPr>
          <w:trHeight w:val="27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E2D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14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3CF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615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1D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A50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B0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F8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F8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AA79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710AAEA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579AD5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19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5D7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14:paraId="55BCC447" w14:textId="77777777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B9E84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0A3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963CE4" w:rsidRPr="00961EC8" w14:paraId="70579CF1" w14:textId="77777777" w:rsidTr="00963CE4">
        <w:trPr>
          <w:trHeight w:val="16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6C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10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14:paraId="0445443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963CE4" w:rsidRPr="00961EC8" w14:paraId="1D4AEEED" w14:textId="77777777" w:rsidTr="00963CE4">
        <w:trPr>
          <w:trHeight w:val="6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00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3A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C9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3C6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86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66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24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C4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A2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2CE8" w14:textId="77777777"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4449D5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35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3B8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</w:tr>
    </w:tbl>
    <w:p w14:paraId="5EBCC7DF" w14:textId="77777777" w:rsidR="00BE7B1C" w:rsidRDefault="00BE7B1C" w:rsidP="00BE7B1C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B4CA4AF" w14:textId="77777777" w:rsidR="00BE7B1C" w:rsidRPr="00961EC8" w:rsidRDefault="00BE7B1C" w:rsidP="00BE7B1C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14:paraId="16568BEB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14:paraId="11426EA5" w14:textId="77777777"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  <w:r>
        <w:rPr>
          <w:rFonts w:cs="Arial"/>
        </w:rPr>
        <w:t xml:space="preserve"> </w:t>
      </w:r>
    </w:p>
    <w:p w14:paraId="3C9B733A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32A05642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</w:t>
      </w:r>
    </w:p>
    <w:p w14:paraId="4C19E1D1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сельского поселения от чрезвычайных ситуаций и </w:t>
      </w:r>
    </w:p>
    <w:p w14:paraId="17F8DF7A" w14:textId="77777777"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обеспечение пожарной безопасности»</w:t>
      </w:r>
      <w:r>
        <w:rPr>
          <w:rFonts w:cs="Arial"/>
        </w:rPr>
        <w:t xml:space="preserve"> </w:t>
      </w:r>
    </w:p>
    <w:p w14:paraId="41A208E9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14:paraId="003CB854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14:paraId="34780E49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</w:t>
      </w:r>
      <w:r>
        <w:rPr>
          <w:sz w:val="24"/>
          <w:szCs w:val="24"/>
        </w:rPr>
        <w:t xml:space="preserve"> 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572"/>
        <w:gridCol w:w="1216"/>
        <w:gridCol w:w="4913"/>
        <w:gridCol w:w="2268"/>
        <w:gridCol w:w="2127"/>
      </w:tblGrid>
      <w:tr w:rsidR="00BE7B1C" w:rsidRPr="00961EC8" w14:paraId="368103CF" w14:textId="77777777" w:rsidTr="00963CE4">
        <w:tc>
          <w:tcPr>
            <w:tcW w:w="789" w:type="dxa"/>
          </w:tcPr>
          <w:p w14:paraId="7CC8E0F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14:paraId="416B0872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14:paraId="422FD78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14:paraId="406D29C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14:paraId="36E83379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14:paraId="050B78AF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14:paraId="24218F3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BE7B1C" w:rsidRPr="00961EC8" w14:paraId="38B3F667" w14:textId="77777777" w:rsidTr="00963CE4">
        <w:trPr>
          <w:trHeight w:val="147"/>
        </w:trPr>
        <w:tc>
          <w:tcPr>
            <w:tcW w:w="789" w:type="dxa"/>
          </w:tcPr>
          <w:p w14:paraId="0E7BDE37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4108986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14:paraId="01CC9380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14:paraId="20433951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14:paraId="4DFAAB86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14:paraId="24930F0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BE7B1C" w:rsidRPr="00961EC8" w14:paraId="1231AB42" w14:textId="77777777" w:rsidTr="00963CE4">
        <w:trPr>
          <w:trHeight w:val="416"/>
        </w:trPr>
        <w:tc>
          <w:tcPr>
            <w:tcW w:w="14885" w:type="dxa"/>
            <w:gridSpan w:val="6"/>
          </w:tcPr>
          <w:p w14:paraId="6B00A11C" w14:textId="77777777"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t>Криничан</w:t>
            </w:r>
            <w:r w:rsidRPr="008C417A">
              <w:t>ского сельского поселения Россошанского муниципального района</w:t>
            </w:r>
            <w:r w:rsidRPr="00961EC8">
              <w:rPr>
                <w:sz w:val="24"/>
                <w:szCs w:val="24"/>
              </w:rPr>
              <w:t xml:space="preserve"> </w:t>
            </w:r>
            <w:r w:rsidRPr="00961EC8">
              <w:t xml:space="preserve">«Защита населения и территории </w:t>
            </w:r>
            <w:r>
              <w:t>Криничан</w:t>
            </w:r>
            <w:r w:rsidRPr="00961EC8"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BE7B1C" w:rsidRPr="00961EC8" w14:paraId="3FBAA3C4" w14:textId="77777777" w:rsidTr="00963CE4">
        <w:tc>
          <w:tcPr>
            <w:tcW w:w="789" w:type="dxa"/>
          </w:tcPr>
          <w:p w14:paraId="1683AEAA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54D05F43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14:paraId="58E36D52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14:paraId="27E5D6C8" w14:textId="77777777" w:rsidR="00BE7B1C" w:rsidRPr="00961EC8" w:rsidRDefault="00BE7B1C" w:rsidP="00963CE4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376D7107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rPr>
                <w:noProof/>
                <w:position w:val="-11"/>
              </w:rPr>
              <w:drawing>
                <wp:inline distT="0" distB="0" distL="0" distR="0" wp14:anchorId="075819E4" wp14:editId="59E5FD91">
                  <wp:extent cx="895350" cy="285750"/>
                  <wp:effectExtent l="0" t="0" r="0" b="0"/>
                  <wp:docPr id="1" name="Рисунок 1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14:paraId="7C95E01F" w14:textId="77777777" w:rsidR="00BE7B1C" w:rsidRPr="00961EC8" w:rsidRDefault="00BE7B1C" w:rsidP="00963CE4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1CC40983" w14:textId="77777777" w:rsidR="00BE7B1C" w:rsidRPr="00961EC8" w:rsidRDefault="00BE7B1C" w:rsidP="00963CE4">
            <w:pPr>
              <w:pStyle w:val="ConsPlusNormal"/>
            </w:pPr>
            <w:r w:rsidRPr="00961EC8">
              <w:t xml:space="preserve">Кп - проведенные в течение года мероприятия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14:paraId="27ADB0FF" w14:textId="77777777"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4D6BE846" w14:textId="77777777"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 xml:space="preserve">ского сельского поселения </w:t>
            </w:r>
          </w:p>
        </w:tc>
      </w:tr>
      <w:tr w:rsidR="00BE7B1C" w:rsidRPr="00961EC8" w14:paraId="2CED5C7E" w14:textId="77777777" w:rsidTr="00963CE4">
        <w:tc>
          <w:tcPr>
            <w:tcW w:w="14885" w:type="dxa"/>
            <w:gridSpan w:val="6"/>
          </w:tcPr>
          <w:p w14:paraId="762963FA" w14:textId="77777777"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1.</w:t>
            </w:r>
            <w:r w:rsidRPr="00961EC8">
              <w:t>«Развитие и модернизация защиты населения от угроз чрезвычайных ситуаций и пожаров»</w:t>
            </w:r>
          </w:p>
        </w:tc>
      </w:tr>
      <w:tr w:rsidR="00BE7B1C" w:rsidRPr="00961EC8" w14:paraId="4E9A730A" w14:textId="77777777" w:rsidTr="00963CE4">
        <w:tc>
          <w:tcPr>
            <w:tcW w:w="14885" w:type="dxa"/>
            <w:gridSpan w:val="6"/>
          </w:tcPr>
          <w:p w14:paraId="29020C31" w14:textId="77777777" w:rsidR="00BE7B1C" w:rsidRPr="00961EC8" w:rsidRDefault="00BE7B1C" w:rsidP="00963CE4">
            <w:pPr>
              <w:pStyle w:val="ConsPlusNormal"/>
            </w:pPr>
            <w:r>
              <w:t>Основное мероприятие 1</w:t>
            </w:r>
            <w:r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</w:t>
            </w:r>
            <w:r w:rsidRPr="00961EC8">
              <w:lastRenderedPageBreak/>
              <w:t>чрезвычайных ситуаций, финансовое обеспечение подпрограммы».</w:t>
            </w:r>
          </w:p>
        </w:tc>
      </w:tr>
      <w:tr w:rsidR="00BE7B1C" w:rsidRPr="00961EC8" w14:paraId="7D969C27" w14:textId="77777777" w:rsidTr="00963CE4">
        <w:tc>
          <w:tcPr>
            <w:tcW w:w="789" w:type="dxa"/>
          </w:tcPr>
          <w:p w14:paraId="163C2C2A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lastRenderedPageBreak/>
              <w:t>1</w:t>
            </w:r>
            <w:r>
              <w:t>.1.1</w:t>
            </w:r>
          </w:p>
        </w:tc>
        <w:tc>
          <w:tcPr>
            <w:tcW w:w="3572" w:type="dxa"/>
          </w:tcPr>
          <w:p w14:paraId="1D76FF75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14:paraId="7932E7D1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14:paraId="30F44599" w14:textId="77777777" w:rsidR="00BE7B1C" w:rsidRPr="00961EC8" w:rsidRDefault="00BE7B1C" w:rsidP="00963CE4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961EC8">
              <w:rPr>
                <w:bCs/>
              </w:rPr>
              <w:t xml:space="preserve"> 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14:paraId="261EBE0C" w14:textId="77777777"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046DA66F" w14:textId="77777777"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>ского сельского поселения</w:t>
            </w:r>
          </w:p>
        </w:tc>
      </w:tr>
    </w:tbl>
    <w:p w14:paraId="15F18E57" w14:textId="77777777" w:rsidR="00BE7B1C" w:rsidRPr="00961EC8" w:rsidRDefault="00BE7B1C" w:rsidP="00BE7B1C">
      <w:pPr>
        <w:ind w:firstLine="709"/>
        <w:rPr>
          <w:rFonts w:cs="Arial"/>
          <w:vanish/>
        </w:rPr>
      </w:pPr>
    </w:p>
    <w:p w14:paraId="6EEE50FB" w14:textId="77777777" w:rsidR="00BE7B1C" w:rsidRPr="00B9207F" w:rsidRDefault="00BE7B1C" w:rsidP="00BE7B1C">
      <w:pPr>
        <w:rPr>
          <w:rFonts w:cs="Arial"/>
          <w:lang w:eastAsia="ar-SA"/>
        </w:rPr>
      </w:pPr>
      <w:bookmarkStart w:id="0" w:name="P949"/>
      <w:bookmarkEnd w:id="0"/>
      <w:r>
        <w:br w:type="page"/>
      </w:r>
      <w:r w:rsidRPr="00961EC8">
        <w:rPr>
          <w:rFonts w:cs="Arial"/>
        </w:rPr>
        <w:lastRenderedPageBreak/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</w:t>
      </w:r>
      <w:r w:rsidRPr="00B9207F">
        <w:rPr>
          <w:rFonts w:cs="Arial"/>
          <w:lang w:eastAsia="ar-SA"/>
        </w:rPr>
        <w:t xml:space="preserve">Приложение 3 </w:t>
      </w:r>
    </w:p>
    <w:p w14:paraId="47A5A1EC" w14:textId="77777777" w:rsidR="00BE7B1C" w:rsidRPr="00B9207F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программе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Pr="00B9207F">
        <w:rPr>
          <w:rFonts w:cs="Arial"/>
        </w:rPr>
        <w:t xml:space="preserve"> </w:t>
      </w:r>
      <w:r w:rsidRPr="008C417A">
        <w:t>Россошанского муниципального района</w:t>
      </w:r>
      <w:r w:rsidRPr="00961EC8"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lang w:eastAsia="ar-SA"/>
        </w:rPr>
        <w:t xml:space="preserve">»  </w:t>
      </w:r>
    </w:p>
    <w:p w14:paraId="3841B493" w14:textId="77777777" w:rsidR="00BE7B1C" w:rsidRPr="00A64F33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14:paraId="4BB93D13" w14:textId="77777777"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14:paraId="1C68DB4B" w14:textId="77777777"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14:paraId="7DB19A78" w14:textId="77777777"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 </w:t>
      </w:r>
      <w:r w:rsidRPr="008C417A">
        <w:rPr>
          <w:sz w:val="20"/>
          <w:szCs w:val="20"/>
        </w:rPr>
        <w:t>Россошанского муниципального района</w:t>
      </w:r>
    </w:p>
    <w:p w14:paraId="217FDFB6" w14:textId="77777777"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B9207F">
        <w:rPr>
          <w:rFonts w:cs="Arial"/>
          <w:sz w:val="20"/>
          <w:szCs w:val="20"/>
          <w:lang w:eastAsia="ar-SA"/>
        </w:rPr>
        <w:t>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BE7B1C" w:rsidRPr="00B9207F" w14:paraId="1D29DB9C" w14:textId="77777777" w:rsidTr="00963CE4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152B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FA7A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C45C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AD14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AB53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4C38" w14:textId="77777777" w:rsidR="00BE7B1C" w:rsidRPr="00B9207F" w:rsidRDefault="004A4FB0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6" w:anchor="'Приложение 3 к'!P1079" w:history="1">
              <w:r w:rsidR="00BE7B1C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BE7B1C" w:rsidRPr="00B9207F" w14:paraId="595D69CD" w14:textId="77777777" w:rsidTr="00963CE4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AC49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6AB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2A5E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5415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6DBD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C9C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BE7B1C" w:rsidRPr="00B9207F" w14:paraId="68B1D287" w14:textId="77777777" w:rsidTr="00963CE4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B237" w14:textId="77777777" w:rsidR="00BE7B1C" w:rsidRPr="00B9207F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Криничан</w:t>
            </w:r>
            <w:r w:rsidRPr="008C417A">
              <w:rPr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Pr="00961EC8"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t>Криничан</w:t>
            </w:r>
            <w:r w:rsidRPr="00A64F33">
              <w:rPr>
                <w:sz w:val="20"/>
                <w:szCs w:val="20"/>
              </w:rPr>
              <w:t>ского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BE7B1C" w:rsidRPr="00B9207F" w14:paraId="0A87C21F" w14:textId="77777777" w:rsidTr="00963CE4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6A46" w14:textId="77777777" w:rsidR="00BE7B1C" w:rsidRPr="00B9207F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BE7B1C" w:rsidRPr="00B9207F" w14:paraId="14211B87" w14:textId="77777777" w:rsidTr="00963CE4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C5B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44D6" w14:textId="77777777" w:rsidR="00BE7B1C" w:rsidRPr="00A64F33" w:rsidRDefault="00BE7B1C" w:rsidP="00963CE4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934C" w14:textId="77777777" w:rsidR="00BE7B1C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14:paraId="24A37E03" w14:textId="77777777" w:rsidR="00BE7B1C" w:rsidRPr="00B9207F" w:rsidRDefault="00BE7B1C" w:rsidP="00963CE4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03CC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963CE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6BC2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CDFA" w14:textId="77777777" w:rsidR="00BE7B1C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14:paraId="47E0BF8B" w14:textId="77777777" w:rsidR="00BE7B1C" w:rsidRPr="00A24264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14:paraId="5529D053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14:paraId="4029E887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14:paraId="22CA5DDC" w14:textId="77777777" w:rsidR="00BE7B1C" w:rsidRPr="00B9207F" w:rsidRDefault="00BE7B1C" w:rsidP="00BE7B1C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t xml:space="preserve">Приложение 4 к муниципальной программе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 w:rsidRPr="008C417A">
        <w:rPr>
          <w:sz w:val="20"/>
          <w:szCs w:val="20"/>
        </w:rPr>
        <w:t xml:space="preserve"> </w:t>
      </w:r>
      <w:r w:rsidRPr="008C417A">
        <w:t>Россошанского муниципального района</w:t>
      </w:r>
      <w:r w:rsidRPr="00B9207F">
        <w:rPr>
          <w:rFonts w:cs="Arial"/>
        </w:rPr>
        <w:t xml:space="preserve"> «</w:t>
      </w:r>
      <w:r w:rsidRPr="00961EC8">
        <w:t>Защита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14:paraId="487F7A18" w14:textId="77777777" w:rsidR="00BE7B1C" w:rsidRPr="00B9207F" w:rsidRDefault="00BE7B1C" w:rsidP="00BE7B1C">
      <w:pPr>
        <w:ind w:left="7938" w:firstLine="0"/>
        <w:rPr>
          <w:rFonts w:cs="Arial"/>
        </w:rPr>
      </w:pPr>
    </w:p>
    <w:p w14:paraId="5D7BB4E5" w14:textId="77777777" w:rsidR="00BE7B1C" w:rsidRPr="00B9207F" w:rsidRDefault="00BE7B1C" w:rsidP="00BE7B1C">
      <w:pPr>
        <w:jc w:val="center"/>
        <w:rPr>
          <w:rFonts w:cs="Arial"/>
          <w:sz w:val="20"/>
          <w:szCs w:val="20"/>
        </w:rPr>
      </w:pPr>
    </w:p>
    <w:p w14:paraId="6DD7AEA6" w14:textId="77777777" w:rsidR="00BE7B1C" w:rsidRDefault="00BE7B1C" w:rsidP="00BE7B1C">
      <w:pPr>
        <w:jc w:val="center"/>
        <w:rPr>
          <w:rFonts w:cs="Arial"/>
        </w:rPr>
      </w:pPr>
      <w:r w:rsidRPr="00B9207F">
        <w:rPr>
          <w:rFonts w:cs="Arial"/>
          <w:sz w:val="20"/>
          <w:szCs w:val="20"/>
        </w:rPr>
        <w:t xml:space="preserve">Расходы бюджета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>
        <w:rPr>
          <w:rFonts w:cs="Arial"/>
          <w:sz w:val="20"/>
          <w:szCs w:val="20"/>
        </w:rPr>
        <w:t xml:space="preserve"> Криничанского сельского поселения Россошанского муниципального района</w:t>
      </w:r>
      <w:r w:rsidRPr="00B9207F">
        <w:rPr>
          <w:rFonts w:cs="Arial"/>
          <w:sz w:val="20"/>
          <w:szCs w:val="20"/>
        </w:rPr>
        <w:t xml:space="preserve"> 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</w:rPr>
        <w:t>»</w:t>
      </w:r>
    </w:p>
    <w:p w14:paraId="06540102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tbl>
      <w:tblPr>
        <w:tblW w:w="1577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701"/>
        <w:gridCol w:w="851"/>
        <w:gridCol w:w="976"/>
        <w:gridCol w:w="158"/>
        <w:gridCol w:w="850"/>
        <w:gridCol w:w="763"/>
        <w:gridCol w:w="946"/>
        <w:gridCol w:w="1126"/>
        <w:gridCol w:w="889"/>
        <w:gridCol w:w="1075"/>
        <w:gridCol w:w="940"/>
        <w:gridCol w:w="976"/>
        <w:gridCol w:w="976"/>
        <w:gridCol w:w="6"/>
      </w:tblGrid>
      <w:tr w:rsidR="00963CE4" w:rsidRPr="00961EC8" w14:paraId="3E382703" w14:textId="77777777" w:rsidTr="00963CE4">
        <w:trPr>
          <w:trHeight w:val="3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500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7C5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51F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89E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34136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6EA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63CE4" w:rsidRPr="00961EC8" w14:paraId="3FA079BA" w14:textId="77777777" w:rsidTr="00963CE4">
        <w:trPr>
          <w:trHeight w:val="2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6619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95E9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FAC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F2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BC02F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909C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14:paraId="19E91245" w14:textId="77777777" w:rsidTr="00963CE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B23C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5D39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1ABD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3A5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3D95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C4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63CE4" w:rsidRPr="00961EC8" w14:paraId="0CD705F4" w14:textId="77777777" w:rsidTr="00963CE4">
        <w:trPr>
          <w:gridAfter w:val="1"/>
          <w:wAfter w:w="6" w:type="dxa"/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661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8B6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3E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4A93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BB00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961EC8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C16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1E9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058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1BB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7DB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84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963CE4" w:rsidRPr="00961EC8" w14:paraId="1C242BFA" w14:textId="77777777" w:rsidTr="00963CE4">
        <w:trPr>
          <w:gridAfter w:val="1"/>
          <w:wAfter w:w="6" w:type="dxa"/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20A8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9DA7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FA9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546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2D04" w14:textId="77777777"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C95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6F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A95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959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A3C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3F5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0E1D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седьмой </w:t>
            </w:r>
            <w:r w:rsidRPr="00961EC8">
              <w:rPr>
                <w:rFonts w:cs="Arial"/>
                <w:sz w:val="20"/>
                <w:szCs w:val="20"/>
              </w:rPr>
              <w:t>год реализации</w:t>
            </w:r>
          </w:p>
        </w:tc>
      </w:tr>
      <w:tr w:rsidR="00963CE4" w:rsidRPr="00961EC8" w14:paraId="6B7AB3D3" w14:textId="77777777" w:rsidTr="00963CE4">
        <w:trPr>
          <w:gridAfter w:val="1"/>
          <w:wAfter w:w="6" w:type="dxa"/>
          <w:trHeight w:val="13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E4DF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0AB0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ED50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D4B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D18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FD4DEE" w14:textId="77777777"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05A3A9A9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0782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76FE8679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9B82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14:paraId="619BB006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C4ED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7D6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D94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FC46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BDB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808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14:paraId="1FA502FD" w14:textId="77777777" w:rsidTr="00963CE4">
        <w:trPr>
          <w:gridAfter w:val="1"/>
          <w:wAfter w:w="6" w:type="dxa"/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9E5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213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F7A0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A67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02C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097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5E1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913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C44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75D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B2F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AE76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9A9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CC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63CE4" w:rsidRPr="00961EC8" w14:paraId="150B3875" w14:textId="77777777" w:rsidTr="00963CE4">
        <w:trPr>
          <w:gridAfter w:val="1"/>
          <w:wAfter w:w="6" w:type="dxa"/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57D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81DD" w14:textId="77777777" w:rsidR="00963CE4" w:rsidRPr="00961EC8" w:rsidRDefault="00963CE4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 xml:space="preserve">ского 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>
              <w:rPr>
                <w:rFonts w:cs="Arial"/>
                <w:sz w:val="20"/>
                <w:szCs w:val="20"/>
              </w:rPr>
              <w:t xml:space="preserve">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BBF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29C0" w14:textId="77777777" w:rsidR="00963CE4" w:rsidRPr="00961EC8" w:rsidRDefault="00BE4039" w:rsidP="007B7AF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87B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211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81D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F311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A47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A9D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A9C7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0225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30E4" w14:textId="77777777" w:rsidR="00963CE4" w:rsidRPr="00961EC8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6096" w14:textId="77777777" w:rsidR="00963CE4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02C332E5" w14:textId="77777777" w:rsidTr="00963CE4">
        <w:trPr>
          <w:gridAfter w:val="1"/>
          <w:wAfter w:w="6" w:type="dxa"/>
          <w:trHeight w:val="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8B70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249A" w14:textId="77777777"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E46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806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338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7D0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DA26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C4C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487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4FC7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6ED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11D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359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1E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17E29421" w14:textId="77777777" w:rsidTr="00963CE4">
        <w:trPr>
          <w:gridAfter w:val="1"/>
          <w:wAfter w:w="6" w:type="dxa"/>
          <w:trHeight w:val="9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2BAC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2CF9" w14:textId="77777777"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FB8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AD2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8AF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774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D28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A00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36B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019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231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110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752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96A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14:paraId="738F1E59" w14:textId="77777777" w:rsidTr="00963CE4">
        <w:trPr>
          <w:gridAfter w:val="1"/>
          <w:wAfter w:w="6" w:type="dxa"/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6770" w14:textId="77777777" w:rsidR="00BE4039" w:rsidRPr="00961EC8" w:rsidRDefault="00BE4039" w:rsidP="00BE4039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2F66" w14:textId="77777777" w:rsidR="00BE4039" w:rsidRPr="00961EC8" w:rsidRDefault="00BE4039" w:rsidP="00BE4039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0B43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CD7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A9E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661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9D0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E86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DA3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FE9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D0C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4288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3120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6AAD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064BB68B" w14:textId="77777777" w:rsidTr="00963CE4">
        <w:trPr>
          <w:gridAfter w:val="1"/>
          <w:wAfter w:w="6" w:type="dxa"/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42AD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DAEA" w14:textId="77777777"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045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8CC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2601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E18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113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8F7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B6E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A05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7902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132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69D4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B1F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36E0DE27" w14:textId="77777777" w:rsidTr="00963CE4">
        <w:trPr>
          <w:gridAfter w:val="1"/>
          <w:wAfter w:w="6" w:type="dxa"/>
          <w:trHeight w:val="8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A168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D204" w14:textId="77777777"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935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704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1DF9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AC8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87EB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356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E9E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6C68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A6AC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0CF9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2E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054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14:paraId="58936EFE" w14:textId="77777777" w:rsidTr="00963CE4">
        <w:trPr>
          <w:gridAfter w:val="1"/>
          <w:wAfter w:w="6" w:type="dxa"/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5B60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7093" w14:textId="77777777" w:rsidR="00BE4039" w:rsidRPr="00961EC8" w:rsidRDefault="00BE4039" w:rsidP="00BE403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BD99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7CB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BB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63BD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2EF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836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35A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DC1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81A8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CF3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76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F025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40FA3B7A" w14:textId="77777777" w:rsidTr="00963CE4">
        <w:trPr>
          <w:gridAfter w:val="1"/>
          <w:wAfter w:w="6" w:type="dxa"/>
          <w:trHeight w:val="5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DEEA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8C4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E65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40E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86F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C97F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F6D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3B26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09D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E35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213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A1F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1A64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9B7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2607C548" w14:textId="77777777" w:rsidTr="00963CE4">
        <w:trPr>
          <w:gridAfter w:val="1"/>
          <w:wAfter w:w="6" w:type="dxa"/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816D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15BA" w14:textId="77777777" w:rsidR="00BE4039" w:rsidRPr="00961EC8" w:rsidRDefault="00BE4039" w:rsidP="00BE4039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6652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4B40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D2E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D7E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211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5256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852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45A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5C3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21B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2A3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A3E1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</w:tbl>
    <w:p w14:paraId="13282D22" w14:textId="77777777" w:rsidR="000A7E99" w:rsidRDefault="000A7E99" w:rsidP="00DF3C6D">
      <w:pPr>
        <w:ind w:firstLine="0"/>
      </w:pPr>
    </w:p>
    <w:sectPr w:rsidR="000A7E99" w:rsidSect="00963CE4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B1C"/>
    <w:rsid w:val="000A7E99"/>
    <w:rsid w:val="00457B6F"/>
    <w:rsid w:val="004A4FB0"/>
    <w:rsid w:val="00570A0A"/>
    <w:rsid w:val="005B3AFC"/>
    <w:rsid w:val="007B7AFE"/>
    <w:rsid w:val="00963CE4"/>
    <w:rsid w:val="00A002FB"/>
    <w:rsid w:val="00AD7993"/>
    <w:rsid w:val="00BE4039"/>
    <w:rsid w:val="00BE7B1C"/>
    <w:rsid w:val="00D57089"/>
    <w:rsid w:val="00DF3C6D"/>
    <w:rsid w:val="00E50ECD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623"/>
  <w15:docId w15:val="{5614BDD5-1614-4759-B2C2-4F11674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B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E7B1C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Normal">
    <w:name w:val="ConsPlusNormal"/>
    <w:link w:val="ConsPlusNormal0"/>
    <w:rsid w:val="00BE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BE7B1C"/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E7B1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7</cp:revision>
  <cp:lastPrinted>2023-03-30T10:59:00Z</cp:lastPrinted>
  <dcterms:created xsi:type="dcterms:W3CDTF">2024-11-15T06:41:00Z</dcterms:created>
  <dcterms:modified xsi:type="dcterms:W3CDTF">2024-12-09T06:19:00Z</dcterms:modified>
</cp:coreProperties>
</file>