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62AA" w14:textId="77777777" w:rsidR="00CB6CF3" w:rsidRDefault="00CB6CF3" w:rsidP="00CB6CF3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502BFE6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АДМИНИСТРАЦИЯ </w:t>
      </w:r>
    </w:p>
    <w:p w14:paraId="42CABB5C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КРИНИЧАНСКОГО СЕЛЬСКОГО ПОСЕЛЕНИЯ </w:t>
      </w:r>
    </w:p>
    <w:p w14:paraId="7682966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РОССОШАНСКОГО МУНИЦИПАЛЬНОГО РАЙОНА</w:t>
      </w:r>
    </w:p>
    <w:p w14:paraId="0ACFFEE7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ВОРОНЕЖСКОЙ ОБЛАСТИ</w:t>
      </w:r>
    </w:p>
    <w:p w14:paraId="68729A8A" w14:textId="77777777" w:rsidR="00CB6CF3" w:rsidRPr="001F5481" w:rsidRDefault="00CB6CF3" w:rsidP="00CB6CF3">
      <w:pPr>
        <w:ind w:firstLine="709"/>
        <w:jc w:val="center"/>
        <w:rPr>
          <w:rFonts w:cs="Arial"/>
        </w:rPr>
      </w:pPr>
    </w:p>
    <w:p w14:paraId="0F9F89EF" w14:textId="77777777" w:rsidR="00CB6CF3" w:rsidRPr="001F5481" w:rsidRDefault="00CB6CF3" w:rsidP="00CB6CF3">
      <w:pPr>
        <w:ind w:firstLine="709"/>
        <w:jc w:val="center"/>
        <w:rPr>
          <w:rFonts w:cs="Arial"/>
          <w:spacing w:val="40"/>
        </w:rPr>
      </w:pPr>
      <w:r w:rsidRPr="001F5481">
        <w:rPr>
          <w:rFonts w:cs="Arial"/>
          <w:spacing w:val="40"/>
        </w:rPr>
        <w:t>ПОСТАНОВЛЕНИЕ</w:t>
      </w:r>
    </w:p>
    <w:p w14:paraId="767B5B94" w14:textId="439AEAC6" w:rsidR="00CB6CF3" w:rsidRPr="001F5481" w:rsidRDefault="00CB6CF3" w:rsidP="00CB6CF3">
      <w:pPr>
        <w:ind w:firstLine="709"/>
        <w:rPr>
          <w:rFonts w:cs="Arial"/>
        </w:rPr>
      </w:pPr>
      <w:r w:rsidRPr="001F5481">
        <w:rPr>
          <w:rFonts w:cs="Arial"/>
        </w:rPr>
        <w:t xml:space="preserve">от </w:t>
      </w:r>
      <w:r w:rsidR="0030050B">
        <w:rPr>
          <w:rFonts w:cs="Arial"/>
        </w:rPr>
        <w:t xml:space="preserve"> </w:t>
      </w:r>
      <w:r w:rsidR="003C0617">
        <w:rPr>
          <w:rFonts w:cs="Arial"/>
        </w:rPr>
        <w:t>09.12.2024</w:t>
      </w:r>
      <w:r>
        <w:rPr>
          <w:rFonts w:cs="Arial"/>
        </w:rPr>
        <w:t xml:space="preserve"> года</w:t>
      </w:r>
      <w:r w:rsidRPr="001F5481">
        <w:rPr>
          <w:rFonts w:cs="Arial"/>
        </w:rPr>
        <w:t xml:space="preserve"> №</w:t>
      </w:r>
      <w:r w:rsidR="003C0617">
        <w:rPr>
          <w:rFonts w:cs="Arial"/>
        </w:rPr>
        <w:t xml:space="preserve"> 97</w:t>
      </w:r>
      <w:r w:rsidRPr="001F5481">
        <w:rPr>
          <w:rFonts w:cs="Arial"/>
        </w:rPr>
        <w:tab/>
      </w:r>
    </w:p>
    <w:p w14:paraId="75754116" w14:textId="77777777" w:rsidR="00CB6CF3" w:rsidRPr="001F5481" w:rsidRDefault="00CB6CF3" w:rsidP="00CB6CF3">
      <w:pPr>
        <w:ind w:firstLine="709"/>
        <w:rPr>
          <w:rFonts w:cs="Arial"/>
        </w:rPr>
      </w:pPr>
      <w:r w:rsidRPr="001F5481">
        <w:rPr>
          <w:rFonts w:cs="Arial"/>
        </w:rPr>
        <w:t>с. Криничное</w:t>
      </w:r>
    </w:p>
    <w:p w14:paraId="2E4EE0CE" w14:textId="77777777" w:rsidR="00CB6CF3" w:rsidRPr="00756585" w:rsidRDefault="00CB6CF3" w:rsidP="00CB6CF3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756585">
        <w:rPr>
          <w:rFonts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756585">
        <w:rPr>
          <w:rFonts w:cs="Arial"/>
          <w:b/>
          <w:bCs/>
          <w:kern w:val="28"/>
          <w:sz w:val="32"/>
          <w:szCs w:val="32"/>
        </w:rPr>
        <w:t xml:space="preserve"> </w:t>
      </w:r>
      <w:r w:rsidRPr="00756585">
        <w:rPr>
          <w:rFonts w:cs="Arial"/>
          <w:b/>
          <w:spacing w:val="-14"/>
          <w:sz w:val="32"/>
        </w:rPr>
        <w:t xml:space="preserve">11.12.2020 года </w:t>
      </w:r>
      <w:r w:rsidRPr="00756585">
        <w:rPr>
          <w:rFonts w:cs="Arial"/>
          <w:b/>
          <w:sz w:val="32"/>
        </w:rPr>
        <w:t>№ 6</w:t>
      </w:r>
      <w:r>
        <w:rPr>
          <w:rFonts w:cs="Arial"/>
          <w:b/>
          <w:sz w:val="32"/>
        </w:rPr>
        <w:t>6</w:t>
      </w:r>
      <w:r w:rsidRPr="00756585">
        <w:rPr>
          <w:rFonts w:cs="Arial"/>
          <w:b/>
          <w:bCs/>
          <w:kern w:val="28"/>
          <w:sz w:val="40"/>
          <w:szCs w:val="32"/>
        </w:rPr>
        <w:t xml:space="preserve"> </w:t>
      </w:r>
      <w:r w:rsidRPr="00756585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756585">
        <w:rPr>
          <w:b/>
          <w:sz w:val="32"/>
        </w:rPr>
        <w:t>Воронежской области</w:t>
      </w:r>
      <w:r w:rsidRPr="00756585">
        <w:rPr>
          <w:sz w:val="32"/>
        </w:rPr>
        <w:t xml:space="preserve"> </w:t>
      </w:r>
      <w:r w:rsidRPr="00756585">
        <w:rPr>
          <w:rFonts w:cs="Arial"/>
          <w:b/>
          <w:bCs/>
          <w:kern w:val="28"/>
          <w:sz w:val="32"/>
          <w:szCs w:val="32"/>
        </w:rPr>
        <w:t>«</w:t>
      </w:r>
      <w:r w:rsidRPr="001F5481">
        <w:rPr>
          <w:rFonts w:cs="Arial"/>
          <w:b/>
          <w:bCs/>
          <w:kern w:val="28"/>
          <w:sz w:val="32"/>
          <w:szCs w:val="32"/>
        </w:rPr>
        <w:t>Развитие физической культуры и спорта</w:t>
      </w:r>
      <w:r w:rsidRPr="00756585">
        <w:rPr>
          <w:rFonts w:cs="Arial"/>
          <w:b/>
          <w:bCs/>
          <w:kern w:val="28"/>
          <w:sz w:val="32"/>
          <w:szCs w:val="32"/>
        </w:rPr>
        <w:t>»</w:t>
      </w:r>
    </w:p>
    <w:p w14:paraId="23130366" w14:textId="77777777" w:rsidR="00CB6CF3" w:rsidRPr="001F5481" w:rsidRDefault="00CB6CF3" w:rsidP="00CB6CF3">
      <w:pPr>
        <w:rPr>
          <w:rFonts w:cs="Arial"/>
        </w:rPr>
      </w:pPr>
    </w:p>
    <w:p w14:paraId="2B761B40" w14:textId="77777777" w:rsidR="00CB6CF3" w:rsidRPr="001F5481" w:rsidRDefault="00CB6CF3" w:rsidP="00CB6CF3">
      <w:pPr>
        <w:ind w:right="5103" w:firstLine="709"/>
        <w:rPr>
          <w:rFonts w:cs="Arial"/>
        </w:rPr>
      </w:pPr>
    </w:p>
    <w:p w14:paraId="2102EE2B" w14:textId="77777777" w:rsidR="0052622B" w:rsidRPr="00C93679" w:rsidRDefault="0052622B" w:rsidP="0052622B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508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3AC1E565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3B8A2224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1F5481">
        <w:rPr>
          <w:rFonts w:cs="Arial"/>
          <w:lang w:eastAsia="en-US"/>
        </w:rPr>
        <w:t>П О С Т А Н О В Л Я Е Т:</w:t>
      </w:r>
    </w:p>
    <w:p w14:paraId="3D4C9FBC" w14:textId="77777777" w:rsidR="00CB6CF3" w:rsidRPr="001F5481" w:rsidRDefault="00CB6CF3" w:rsidP="00CB6CF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3F98D546" w14:textId="77777777" w:rsidR="00CB6CF3" w:rsidRPr="00037747" w:rsidRDefault="00CB6CF3" w:rsidP="00CB6C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37747">
        <w:rPr>
          <w:rFonts w:cs="Arial"/>
          <w:noProof/>
        </w:rPr>
        <w:t xml:space="preserve">Внести </w:t>
      </w:r>
      <w:r w:rsidR="0030050B" w:rsidRPr="001E442B">
        <w:rPr>
          <w:rFonts w:cs="Arial"/>
        </w:rPr>
        <w:t xml:space="preserve">в муниципальную программу </w:t>
      </w:r>
      <w:r w:rsidR="0030050B">
        <w:rPr>
          <w:rFonts w:cs="Arial"/>
        </w:rPr>
        <w:t>Криничанского сельского поселения</w:t>
      </w:r>
      <w:r w:rsidRPr="00037747">
        <w:rPr>
          <w:rFonts w:cs="Arial"/>
        </w:rPr>
        <w:t xml:space="preserve"> «</w:t>
      </w:r>
      <w:r w:rsidRPr="00037747">
        <w:rPr>
          <w:rFonts w:cs="Arial"/>
          <w:bCs/>
          <w:kern w:val="28"/>
        </w:rPr>
        <w:t>Развитие физической культуры и спорта</w:t>
      </w:r>
      <w:r w:rsidR="0030050B">
        <w:rPr>
          <w:rFonts w:cs="Arial"/>
        </w:rPr>
        <w:t>»</w:t>
      </w:r>
      <w:r w:rsidR="0030050B" w:rsidRPr="001E442B">
        <w:rPr>
          <w:rFonts w:cs="Arial"/>
        </w:rPr>
        <w:t xml:space="preserve"> утвержденную постановл</w:t>
      </w:r>
      <w:r w:rsidR="0030050B">
        <w:rPr>
          <w:rFonts w:cs="Arial"/>
        </w:rPr>
        <w:t>ением администрации Криничанского</w:t>
      </w:r>
      <w:r w:rsidR="0030050B" w:rsidRPr="001E442B">
        <w:rPr>
          <w:rFonts w:cs="Arial"/>
        </w:rPr>
        <w:t xml:space="preserve"> сельского поселения</w:t>
      </w:r>
      <w:r w:rsidR="0030050B" w:rsidRPr="00037747">
        <w:rPr>
          <w:rFonts w:cs="Arial"/>
          <w:noProof/>
        </w:rPr>
        <w:t xml:space="preserve"> от </w:t>
      </w:r>
      <w:r w:rsidR="0030050B" w:rsidRPr="00037747">
        <w:rPr>
          <w:rFonts w:cs="Arial"/>
          <w:spacing w:val="-14"/>
        </w:rPr>
        <w:t xml:space="preserve">11.12.2020 года </w:t>
      </w:r>
      <w:r w:rsidR="0030050B" w:rsidRPr="00037747">
        <w:rPr>
          <w:rFonts w:cs="Arial"/>
        </w:rPr>
        <w:t>№ 6</w:t>
      </w:r>
      <w:r w:rsidR="0030050B">
        <w:rPr>
          <w:rFonts w:cs="Arial"/>
        </w:rPr>
        <w:t>6</w:t>
      </w:r>
      <w:r w:rsidR="0030050B" w:rsidRPr="00037747">
        <w:rPr>
          <w:rFonts w:cs="Arial"/>
          <w:noProof/>
        </w:rPr>
        <w:t xml:space="preserve"> </w:t>
      </w:r>
      <w:r w:rsidR="0030050B">
        <w:rPr>
          <w:rFonts w:cs="Arial"/>
        </w:rPr>
        <w:t>следующие изменения:</w:t>
      </w:r>
    </w:p>
    <w:p w14:paraId="653AC06F" w14:textId="77777777" w:rsidR="0030050B" w:rsidRPr="0030050B" w:rsidRDefault="0030050B" w:rsidP="0030050B">
      <w:pPr>
        <w:ind w:firstLine="0"/>
        <w:rPr>
          <w:rFonts w:cs="Arial"/>
        </w:rPr>
      </w:pPr>
      <w:r>
        <w:rPr>
          <w:rFonts w:cs="Arial"/>
        </w:rPr>
        <w:t xml:space="preserve">           </w:t>
      </w:r>
      <w:r w:rsidRPr="0030050B">
        <w:rPr>
          <w:rFonts w:cs="Arial"/>
        </w:rPr>
        <w:t>1) Продлить срок действия программы до 2027г.</w:t>
      </w:r>
    </w:p>
    <w:p w14:paraId="19F552A5" w14:textId="77777777" w:rsidR="0030050B" w:rsidRPr="001E442B" w:rsidRDefault="0030050B" w:rsidP="0030050B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73704221" w14:textId="77777777" w:rsidR="0030050B" w:rsidRPr="001E442B" w:rsidRDefault="0030050B" w:rsidP="0030050B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34A5E30D" w14:textId="77777777" w:rsidR="0030050B" w:rsidRPr="001E442B" w:rsidRDefault="0030050B" w:rsidP="0030050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5B043553" w14:textId="77777777" w:rsidR="0030050B" w:rsidRPr="001E442B" w:rsidRDefault="0030050B" w:rsidP="0030050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4B7E958E" w14:textId="77777777" w:rsidR="0030050B" w:rsidRPr="001E442B" w:rsidRDefault="0030050B" w:rsidP="0030050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523C51B6" w14:textId="77777777" w:rsidR="00CB6CF3" w:rsidRPr="001F5481" w:rsidRDefault="00CB6CF3" w:rsidP="0030050B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CB6CF3" w:rsidRPr="001F5481" w14:paraId="0E6B057D" w14:textId="77777777" w:rsidTr="000C2013">
        <w:tc>
          <w:tcPr>
            <w:tcW w:w="3936" w:type="dxa"/>
          </w:tcPr>
          <w:p w14:paraId="6F1786E2" w14:textId="77777777" w:rsidR="00CB6CF3" w:rsidRPr="001F5481" w:rsidRDefault="00CB6CF3" w:rsidP="000C201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1F5481">
              <w:rPr>
                <w:rFonts w:cs="Arial"/>
                <w:snapToGrid w:val="0"/>
              </w:rPr>
              <w:t xml:space="preserve">Глава Криничанского </w:t>
            </w:r>
          </w:p>
          <w:p w14:paraId="749E8F26" w14:textId="77777777" w:rsidR="00CB6CF3" w:rsidRPr="001F5481" w:rsidRDefault="00CB6CF3" w:rsidP="000C2013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1F5481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14:paraId="01E6992C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14:paraId="068EE3E9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14:paraId="32CA1A98" w14:textId="77777777" w:rsidR="00CB6CF3" w:rsidRPr="001F5481" w:rsidRDefault="00CB6CF3" w:rsidP="000C2013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r w:rsidRPr="001F5481">
              <w:rPr>
                <w:rFonts w:cs="Arial"/>
                <w:snapToGrid w:val="0"/>
              </w:rPr>
              <w:t>О.П.Шевченко</w:t>
            </w:r>
          </w:p>
        </w:tc>
      </w:tr>
    </w:tbl>
    <w:p w14:paraId="3ABE538E" w14:textId="77777777" w:rsidR="00CB6CF3" w:rsidRPr="001F5481" w:rsidRDefault="00CB6CF3" w:rsidP="00CB6CF3">
      <w:pPr>
        <w:ind w:firstLine="0"/>
        <w:jc w:val="left"/>
        <w:rPr>
          <w:rFonts w:cs="Arial"/>
        </w:rPr>
      </w:pPr>
    </w:p>
    <w:p w14:paraId="32984731" w14:textId="77777777" w:rsidR="00CB6CF3" w:rsidRPr="001F5481" w:rsidRDefault="00CB6CF3" w:rsidP="00CB6CF3">
      <w:pPr>
        <w:ind w:firstLine="5103"/>
        <w:jc w:val="right"/>
        <w:rPr>
          <w:rFonts w:cs="Arial"/>
        </w:rPr>
      </w:pPr>
    </w:p>
    <w:p w14:paraId="16EFE172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 xml:space="preserve">Приложение </w:t>
      </w:r>
    </w:p>
    <w:p w14:paraId="0BA88033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>к постановлению администрации</w:t>
      </w:r>
    </w:p>
    <w:p w14:paraId="5A4AD754" w14:textId="77777777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>Криничанского сельского поселения</w:t>
      </w:r>
    </w:p>
    <w:p w14:paraId="04339134" w14:textId="052EDB03" w:rsidR="00CB6CF3" w:rsidRPr="001F5481" w:rsidRDefault="00CB6CF3" w:rsidP="00CB6CF3">
      <w:pPr>
        <w:ind w:left="5103" w:firstLine="0"/>
        <w:rPr>
          <w:rFonts w:cs="Arial"/>
        </w:rPr>
      </w:pPr>
      <w:r w:rsidRPr="001F5481">
        <w:rPr>
          <w:rFonts w:cs="Arial"/>
        </w:rPr>
        <w:t>от</w:t>
      </w:r>
      <w:r w:rsidRPr="001F5481">
        <w:rPr>
          <w:rFonts w:cs="Arial"/>
          <w:spacing w:val="-14"/>
        </w:rPr>
        <w:t xml:space="preserve"> </w:t>
      </w:r>
      <w:r>
        <w:rPr>
          <w:rFonts w:cs="Arial"/>
          <w:spacing w:val="-14"/>
        </w:rPr>
        <w:t xml:space="preserve"> </w:t>
      </w:r>
      <w:r w:rsidR="003C0617">
        <w:rPr>
          <w:rFonts w:cs="Arial"/>
          <w:spacing w:val="-14"/>
        </w:rPr>
        <w:t>09.12.2024</w:t>
      </w:r>
      <w:r>
        <w:rPr>
          <w:rFonts w:cs="Arial"/>
          <w:spacing w:val="-14"/>
        </w:rPr>
        <w:t xml:space="preserve">  года</w:t>
      </w:r>
      <w:r w:rsidRPr="001F5481">
        <w:rPr>
          <w:rFonts w:cs="Arial"/>
          <w:spacing w:val="-14"/>
        </w:rPr>
        <w:t xml:space="preserve"> </w:t>
      </w:r>
      <w:r w:rsidRPr="001F5481">
        <w:rPr>
          <w:rFonts w:cs="Arial"/>
        </w:rPr>
        <w:t>№</w:t>
      </w:r>
      <w:r>
        <w:rPr>
          <w:rFonts w:cs="Arial"/>
        </w:rPr>
        <w:t xml:space="preserve"> </w:t>
      </w:r>
      <w:r w:rsidR="003C0617">
        <w:rPr>
          <w:rFonts w:cs="Arial"/>
        </w:rPr>
        <w:t>97</w:t>
      </w:r>
    </w:p>
    <w:p w14:paraId="495629A5" w14:textId="77777777" w:rsidR="00CB6CF3" w:rsidRPr="001F5481" w:rsidRDefault="00CB6CF3" w:rsidP="00CB6CF3">
      <w:pPr>
        <w:ind w:left="5103" w:firstLine="0"/>
        <w:rPr>
          <w:rFonts w:cs="Arial"/>
        </w:rPr>
      </w:pPr>
    </w:p>
    <w:p w14:paraId="098869CC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 xml:space="preserve">Муниципальная программа Криничанского сельского поселения </w:t>
      </w:r>
    </w:p>
    <w:p w14:paraId="514F7C3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Россошанского муниципального района</w:t>
      </w:r>
    </w:p>
    <w:p w14:paraId="715C4FC5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  <w:r w:rsidRPr="001F5481">
        <w:rPr>
          <w:sz w:val="24"/>
          <w:szCs w:val="24"/>
        </w:rPr>
        <w:t>«Развитие физической культуры и спорта»</w:t>
      </w:r>
    </w:p>
    <w:p w14:paraId="7D6D2EF3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</w:p>
    <w:p w14:paraId="60AF202E" w14:textId="77777777" w:rsidR="00CB6CF3" w:rsidRPr="001F5481" w:rsidRDefault="00CB6CF3" w:rsidP="00CB6CF3">
      <w:pPr>
        <w:pStyle w:val="ConsPlusNormal"/>
        <w:ind w:firstLine="709"/>
        <w:jc w:val="center"/>
        <w:rPr>
          <w:sz w:val="24"/>
          <w:szCs w:val="24"/>
        </w:rPr>
      </w:pPr>
      <w:r w:rsidRPr="001F5481">
        <w:rPr>
          <w:sz w:val="24"/>
          <w:szCs w:val="24"/>
        </w:rPr>
        <w:t>Паспорт</w:t>
      </w:r>
    </w:p>
    <w:p w14:paraId="397260F3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муниципальной программы Криничанского сельского поселения Россошанского</w:t>
      </w:r>
    </w:p>
    <w:p w14:paraId="73FE14C1" w14:textId="77777777" w:rsidR="00CB6CF3" w:rsidRPr="001F5481" w:rsidRDefault="00CB6CF3" w:rsidP="00CB6CF3">
      <w:pPr>
        <w:ind w:firstLine="709"/>
        <w:jc w:val="center"/>
        <w:rPr>
          <w:rFonts w:cs="Arial"/>
        </w:rPr>
      </w:pPr>
      <w:r w:rsidRPr="001F5481">
        <w:rPr>
          <w:rFonts w:cs="Arial"/>
        </w:rPr>
        <w:t>муниципального района «Развитие физической культуры и спорта» (далее - Программа)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6897"/>
      </w:tblGrid>
      <w:tr w:rsidR="00CB6CF3" w:rsidRPr="001F5481" w14:paraId="2EFC0691" w14:textId="77777777" w:rsidTr="000C2013">
        <w:trPr>
          <w:trHeight w:val="750"/>
        </w:trPr>
        <w:tc>
          <w:tcPr>
            <w:tcW w:w="2850" w:type="dxa"/>
          </w:tcPr>
          <w:p w14:paraId="756F1F14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14:paraId="430842EB" w14:textId="77777777" w:rsidR="00CB6CF3" w:rsidRPr="001F5481" w:rsidRDefault="00CB6CF3" w:rsidP="000C2013">
            <w:pPr>
              <w:ind w:firstLine="0"/>
              <w:rPr>
                <w:rFonts w:cs="Arial"/>
                <w:color w:val="000000"/>
              </w:rPr>
            </w:pPr>
            <w:r w:rsidRPr="001F5481">
              <w:rPr>
                <w:rFonts w:cs="Arial"/>
                <w:color w:val="000000"/>
              </w:rPr>
              <w:t xml:space="preserve">Администрация </w:t>
            </w:r>
            <w:r w:rsidRPr="001F5481">
              <w:rPr>
                <w:rFonts w:cs="Arial"/>
              </w:rPr>
              <w:t>Криничанского</w:t>
            </w:r>
            <w:r w:rsidRPr="001F548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CB6CF3" w:rsidRPr="001F5481" w14:paraId="22E23716" w14:textId="77777777" w:rsidTr="000C2013">
        <w:trPr>
          <w:trHeight w:val="750"/>
        </w:trPr>
        <w:tc>
          <w:tcPr>
            <w:tcW w:w="2850" w:type="dxa"/>
          </w:tcPr>
          <w:p w14:paraId="1594B04F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14:paraId="043C930E" w14:textId="77777777" w:rsidR="00CB6CF3" w:rsidRPr="001F5481" w:rsidRDefault="00CB6CF3" w:rsidP="000C2013">
            <w:pPr>
              <w:ind w:firstLine="0"/>
              <w:rPr>
                <w:rFonts w:cs="Arial"/>
                <w:color w:val="000000"/>
              </w:rPr>
            </w:pPr>
            <w:r w:rsidRPr="001F5481">
              <w:rPr>
                <w:rFonts w:cs="Arial"/>
                <w:color w:val="000000"/>
              </w:rPr>
              <w:t xml:space="preserve">Администрация </w:t>
            </w:r>
            <w:r w:rsidRPr="001F5481">
              <w:rPr>
                <w:rFonts w:cs="Arial"/>
              </w:rPr>
              <w:t>Криничанского</w:t>
            </w:r>
            <w:r w:rsidRPr="001F548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CB6CF3" w:rsidRPr="001F5481" w14:paraId="006E5892" w14:textId="77777777" w:rsidTr="000C2013">
        <w:trPr>
          <w:trHeight w:val="1125"/>
        </w:trPr>
        <w:tc>
          <w:tcPr>
            <w:tcW w:w="2850" w:type="dxa"/>
          </w:tcPr>
          <w:p w14:paraId="5B6806E8" w14:textId="77777777" w:rsidR="00CB6CF3" w:rsidRPr="001F5481" w:rsidRDefault="00CB6CF3" w:rsidP="000C2013">
            <w:pPr>
              <w:ind w:firstLine="0"/>
              <w:jc w:val="left"/>
              <w:rPr>
                <w:rFonts w:cs="Arial"/>
              </w:rPr>
            </w:pPr>
            <w:r w:rsidRPr="001F5481">
              <w:rPr>
                <w:rFonts w:cs="Arial"/>
              </w:rPr>
              <w:t>Основные мероприятия</w:t>
            </w:r>
          </w:p>
          <w:p w14:paraId="40DDC9CC" w14:textId="77777777" w:rsidR="00CB6CF3" w:rsidRPr="001F5481" w:rsidRDefault="00CB6CF3" w:rsidP="000C2013">
            <w:pPr>
              <w:ind w:firstLine="0"/>
              <w:jc w:val="left"/>
              <w:rPr>
                <w:rFonts w:cs="Arial"/>
              </w:rPr>
            </w:pPr>
            <w:r w:rsidRPr="001F5481">
              <w:rPr>
                <w:rFonts w:cs="Arial"/>
              </w:rPr>
              <w:t>программы</w:t>
            </w:r>
          </w:p>
          <w:p w14:paraId="179376F2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14:paraId="0F46E19B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Основное мероприятие 1. Вовлечение населения в занятия физической культуры и спортом.</w:t>
            </w:r>
          </w:p>
          <w:p w14:paraId="2D49B9EC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CB6CF3" w:rsidRPr="00264D41" w14:paraId="2402B457" w14:textId="77777777" w:rsidTr="000C2013">
        <w:trPr>
          <w:trHeight w:val="375"/>
        </w:trPr>
        <w:tc>
          <w:tcPr>
            <w:tcW w:w="2850" w:type="dxa"/>
          </w:tcPr>
          <w:p w14:paraId="2448979B" w14:textId="77777777" w:rsidR="00CB6CF3" w:rsidRPr="001F5481" w:rsidRDefault="00CB6CF3" w:rsidP="000C2013">
            <w:pPr>
              <w:ind w:firstLine="0"/>
              <w:rPr>
                <w:rFonts w:cs="Arial"/>
              </w:rPr>
            </w:pPr>
            <w:r w:rsidRPr="001F5481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14:paraId="0FECE27D" w14:textId="77777777" w:rsidR="00CB6CF3" w:rsidRPr="001F5481" w:rsidRDefault="00CB6CF3" w:rsidP="000C2013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1F5481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14:paraId="0DB997D6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</w:rPr>
            </w:pPr>
            <w:r w:rsidRPr="001F5481">
              <w:rPr>
                <w:rFonts w:cs="Arial"/>
              </w:rPr>
              <w:t>Успешное проведение на территории Криничанского  сельского поселения спортивных мероприятий.</w:t>
            </w:r>
          </w:p>
        </w:tc>
      </w:tr>
      <w:tr w:rsidR="00CB6CF3" w:rsidRPr="00264D41" w14:paraId="6BA18707" w14:textId="77777777" w:rsidTr="000C2013">
        <w:trPr>
          <w:trHeight w:val="375"/>
        </w:trPr>
        <w:tc>
          <w:tcPr>
            <w:tcW w:w="2850" w:type="dxa"/>
          </w:tcPr>
          <w:p w14:paraId="16CD234B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14:paraId="56CFC07C" w14:textId="77777777" w:rsidR="00CB6CF3" w:rsidRPr="00FC7E2C" w:rsidRDefault="00CB6CF3" w:rsidP="000C2013">
            <w:pPr>
              <w:pStyle w:val="a3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183B22" w14:textId="77777777" w:rsidR="00CB6CF3" w:rsidRPr="00FC7E2C" w:rsidRDefault="00CB6CF3" w:rsidP="000C2013">
            <w:pPr>
              <w:pStyle w:val="a3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6CF3" w:rsidRPr="00FC7E2C" w14:paraId="455EA216" w14:textId="77777777" w:rsidTr="000C2013">
        <w:trPr>
          <w:trHeight w:val="750"/>
        </w:trPr>
        <w:tc>
          <w:tcPr>
            <w:tcW w:w="2850" w:type="dxa"/>
          </w:tcPr>
          <w:p w14:paraId="2EC6052A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14:paraId="7DC0EC34" w14:textId="77777777" w:rsidR="00CB6CF3" w:rsidRDefault="00CB6CF3" w:rsidP="000C2013">
            <w:pPr>
              <w:pStyle w:val="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развитию физической культуры и спорта в Криничанском сельском поселении.</w:t>
            </w:r>
          </w:p>
          <w:p w14:paraId="6D327FD3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CB6CF3" w:rsidRPr="00FC7E2C" w14:paraId="1C774B3E" w14:textId="77777777" w:rsidTr="000C2013">
        <w:trPr>
          <w:trHeight w:val="750"/>
        </w:trPr>
        <w:tc>
          <w:tcPr>
            <w:tcW w:w="2850" w:type="dxa"/>
          </w:tcPr>
          <w:p w14:paraId="5A7CF723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14:paraId="0721EF0E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2021-202</w:t>
            </w:r>
            <w:r w:rsidR="00D4768E">
              <w:rPr>
                <w:rFonts w:cs="Arial"/>
              </w:rPr>
              <w:t>7</w:t>
            </w:r>
            <w:r w:rsidRPr="00FC7E2C">
              <w:rPr>
                <w:rFonts w:cs="Arial"/>
              </w:rPr>
              <w:t xml:space="preserve"> годы</w:t>
            </w:r>
          </w:p>
          <w:p w14:paraId="3BDCB0CC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</w:p>
        </w:tc>
      </w:tr>
      <w:tr w:rsidR="00CB6CF3" w:rsidRPr="00FC7E2C" w14:paraId="3F0B3025" w14:textId="77777777" w:rsidTr="000C2013">
        <w:trPr>
          <w:trHeight w:val="1266"/>
        </w:trPr>
        <w:tc>
          <w:tcPr>
            <w:tcW w:w="2850" w:type="dxa"/>
          </w:tcPr>
          <w:p w14:paraId="278E47CA" w14:textId="77777777" w:rsidR="00CB6CF3" w:rsidRPr="00FC7E2C" w:rsidRDefault="00CB6CF3" w:rsidP="000C2013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97" w:type="dxa"/>
            <w:shd w:val="clear" w:color="auto" w:fill="FFFFFF"/>
            <w:vAlign w:val="bottom"/>
          </w:tcPr>
          <w:p w14:paraId="1864E80D" w14:textId="77777777" w:rsidR="00CB6CF3" w:rsidRPr="007D3697" w:rsidRDefault="00CB6CF3" w:rsidP="000C2013">
            <w:pPr>
              <w:ind w:firstLine="0"/>
              <w:jc w:val="left"/>
            </w:pPr>
            <w:r w:rsidRPr="007D3697">
              <w:rPr>
                <w:sz w:val="20"/>
                <w:szCs w:val="20"/>
              </w:rPr>
              <w:t xml:space="preserve">Объем финансирования Программы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7D3697">
              <w:rPr>
                <w:rFonts w:cs="Arial"/>
                <w:sz w:val="20"/>
                <w:szCs w:val="20"/>
              </w:rPr>
              <w:t>ского сельского поселения Россошанского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45214">
              <w:rPr>
                <w:sz w:val="20"/>
                <w:szCs w:val="20"/>
              </w:rPr>
              <w:t>муниципального района «Развитие физической культуры и спорта», в том числе по источникам и годам финансирования (тыс. рублей):</w:t>
            </w:r>
            <w:r w:rsidRPr="007D3697">
              <w:t xml:space="preserve">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CB6CF3" w:rsidRPr="00E975F7" w14:paraId="3CF1A076" w14:textId="77777777" w:rsidTr="000C2013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70220" w14:textId="77777777" w:rsidR="00CB6CF3" w:rsidRPr="00E975F7" w:rsidRDefault="00CB6CF3" w:rsidP="000C201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989CC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840D6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C1089" w14:textId="77777777" w:rsidR="00CB6CF3" w:rsidRPr="00E975F7" w:rsidRDefault="00CB6CF3" w:rsidP="000C2013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3137E" w14:textId="77777777" w:rsidR="00CB6CF3" w:rsidRPr="00E975F7" w:rsidRDefault="00CB6CF3" w:rsidP="000C20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F7ED6" w14:textId="77777777" w:rsidR="00CB6CF3" w:rsidRPr="00E975F7" w:rsidRDefault="00CB6CF3" w:rsidP="000C2013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F6C89" w:rsidRPr="00E975F7" w14:paraId="151D40C8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5A06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6E7C9" w14:textId="77777777" w:rsidR="00AF6C89" w:rsidRPr="00E975F7" w:rsidRDefault="00D4768E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6BA20" w14:textId="77777777" w:rsidR="00AF6C89" w:rsidRPr="00E975F7" w:rsidRDefault="00AF6C89" w:rsidP="00AF6C89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F28A0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 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67B83" w14:textId="77777777" w:rsidR="00AF6C89" w:rsidRPr="00E975F7" w:rsidRDefault="00D4768E" w:rsidP="00AF6C89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D0DF5" w14:textId="77777777" w:rsidR="00AF6C89" w:rsidRPr="00E975F7" w:rsidRDefault="00AF6C89" w:rsidP="00AF6C89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28BB084D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AE4C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7F2B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6844A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B464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E524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7EBB9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69275AB3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A41A0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44DD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A620F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09B1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A795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D594B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2F57DECB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F77AB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EB18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CD8FD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D390D" w14:textId="77777777" w:rsidR="00AF6C89" w:rsidRPr="00E975F7" w:rsidRDefault="00AF6C89" w:rsidP="00AF6C8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28B15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E52B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64BC33D4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AE0F2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47D88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0872C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E88BC" w14:textId="77777777" w:rsidR="00AF6C89" w:rsidRPr="00E975F7" w:rsidRDefault="00AF6C89" w:rsidP="00AF6C8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             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087C3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51A3B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51C9F427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D4986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A56AC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BD8C6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B83164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BC723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33C38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F6C89" w:rsidRPr="00E975F7" w14:paraId="5326ECDE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864C4" w14:textId="77777777" w:rsidR="00AF6C89" w:rsidRPr="00E975F7" w:rsidRDefault="00AF6C89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EA2ED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D0AE8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83195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31006" w14:textId="77777777" w:rsidR="00AF6C89" w:rsidRPr="00E975F7" w:rsidRDefault="0048189A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A896D" w14:textId="77777777" w:rsidR="00AF6C89" w:rsidRPr="00E975F7" w:rsidRDefault="00AF6C89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4768E" w:rsidRPr="00E975F7" w14:paraId="3FADE1A3" w14:textId="77777777" w:rsidTr="000C2013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9EB6D" w14:textId="77777777" w:rsidR="00D4768E" w:rsidRPr="00E975F7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61DA" w14:textId="77777777" w:rsidR="00D4768E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BDD4F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5F5F1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8FB02" w14:textId="77777777" w:rsidR="00D4768E" w:rsidRDefault="00D4768E" w:rsidP="00AF6C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2817A" w14:textId="77777777" w:rsidR="00D4768E" w:rsidRPr="00E975F7" w:rsidRDefault="00D4768E" w:rsidP="00AF6C89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CB60C86" w14:textId="77777777" w:rsidR="00CB6CF3" w:rsidRPr="00FC7E2C" w:rsidRDefault="00CB6CF3" w:rsidP="000C2013">
            <w:pPr>
              <w:ind w:firstLine="0"/>
              <w:rPr>
                <w:rFonts w:cs="Arial"/>
                <w:bCs/>
              </w:rPr>
            </w:pPr>
          </w:p>
        </w:tc>
      </w:tr>
    </w:tbl>
    <w:p w14:paraId="2B42CF83" w14:textId="77777777" w:rsidR="00CB6CF3" w:rsidRPr="00FC7E2C" w:rsidRDefault="00CB6CF3" w:rsidP="00CB6CF3">
      <w:pPr>
        <w:ind w:firstLine="0"/>
        <w:rPr>
          <w:rFonts w:cs="Arial"/>
          <w:bCs/>
        </w:rPr>
      </w:pPr>
    </w:p>
    <w:p w14:paraId="3D1FA6C9" w14:textId="77777777" w:rsidR="00CB6CF3" w:rsidRPr="00FC7E2C" w:rsidRDefault="00CB6CF3" w:rsidP="00CB6CF3">
      <w:pPr>
        <w:ind w:firstLine="0"/>
        <w:rPr>
          <w:rFonts w:cs="Arial"/>
          <w:bCs/>
        </w:rPr>
      </w:pPr>
    </w:p>
    <w:p w14:paraId="024E50D4" w14:textId="77777777" w:rsidR="00CB6CF3" w:rsidRPr="00FC7E2C" w:rsidRDefault="00CB6CF3" w:rsidP="00CB6CF3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14:paraId="117F8666" w14:textId="77777777" w:rsidR="00CB6CF3" w:rsidRPr="00FC7E2C" w:rsidRDefault="00CB6CF3" w:rsidP="00CB6CF3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</w:p>
    <w:p w14:paraId="64539F11" w14:textId="77777777" w:rsidR="00CB6CF3" w:rsidRPr="00FC7E2C" w:rsidRDefault="00CB6CF3" w:rsidP="00CB6CF3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14:paraId="770A3FDD" w14:textId="77777777" w:rsidR="00CB6CF3" w:rsidRPr="00FC7E2C" w:rsidRDefault="00CB6CF3" w:rsidP="00CB6CF3">
      <w:pPr>
        <w:spacing w:line="276" w:lineRule="auto"/>
        <w:jc w:val="center"/>
        <w:rPr>
          <w:rFonts w:cs="Arial"/>
        </w:rPr>
      </w:pPr>
    </w:p>
    <w:p w14:paraId="5F4108AE" w14:textId="77777777" w:rsidR="00CB6CF3" w:rsidRPr="00FC7E2C" w:rsidRDefault="00CB6CF3" w:rsidP="00CB6CF3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 302;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5CF6DDBD" w14:textId="77777777" w:rsidR="00CB6CF3" w:rsidRPr="00FC7E2C" w:rsidRDefault="00CB6CF3" w:rsidP="00CB6CF3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14:paraId="05A5966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14:paraId="3C87686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 мероприятий на территории </w:t>
      </w: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поселения;</w:t>
      </w:r>
    </w:p>
    <w:p w14:paraId="31BCE460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14:paraId="3692101E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14:paraId="1C810F30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14:paraId="1E30786F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14:paraId="4489058D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14:paraId="57A6DA26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14:paraId="370BBB2C" w14:textId="77777777" w:rsidR="00CB6CF3" w:rsidRPr="00FC7E2C" w:rsidRDefault="00CB6CF3" w:rsidP="00CB6CF3">
      <w:pPr>
        <w:pStyle w:val="1"/>
        <w:numPr>
          <w:ilvl w:val="0"/>
          <w:numId w:val="1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14:paraId="581858E1" w14:textId="77777777" w:rsidR="00CB6CF3" w:rsidRPr="00FC7E2C" w:rsidRDefault="00CB6CF3" w:rsidP="00CB6CF3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14:paraId="39169E09" w14:textId="77777777" w:rsidR="00CB6CF3" w:rsidRPr="00FC7E2C" w:rsidRDefault="00CB6CF3" w:rsidP="00CB6CF3">
      <w:pPr>
        <w:pStyle w:val="ConsPlusNormal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C7E2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FC7E2C">
        <w:rPr>
          <w:sz w:val="24"/>
          <w:szCs w:val="24"/>
        </w:rPr>
        <w:t>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14:paraId="33B98122" w14:textId="77777777" w:rsidR="00CB6CF3" w:rsidRDefault="00CB6CF3" w:rsidP="00CB6CF3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 xml:space="preserve">             - успешное проведение на территории </w:t>
      </w:r>
      <w:r>
        <w:rPr>
          <w:sz w:val="24"/>
          <w:szCs w:val="24"/>
        </w:rPr>
        <w:t>Криничан</w:t>
      </w:r>
      <w:r w:rsidRPr="00E026C0">
        <w:rPr>
          <w:sz w:val="24"/>
          <w:szCs w:val="24"/>
        </w:rPr>
        <w:t>ского  сельского поселения спортивных мероприятий.</w:t>
      </w:r>
    </w:p>
    <w:p w14:paraId="6E9BC23A" w14:textId="77777777" w:rsidR="00CB6CF3" w:rsidRPr="00E026C0" w:rsidRDefault="00CB6CF3" w:rsidP="00CB6CF3">
      <w:pPr>
        <w:pStyle w:val="ConsPlusNormal"/>
        <w:ind w:firstLine="0"/>
        <w:jc w:val="both"/>
        <w:rPr>
          <w:sz w:val="24"/>
          <w:szCs w:val="24"/>
        </w:rPr>
      </w:pPr>
      <w:r w:rsidRPr="00E026C0">
        <w:rPr>
          <w:sz w:val="24"/>
          <w:szCs w:val="24"/>
        </w:rPr>
        <w:t>Осуществление поставленных целей требует решения следующих задач:</w:t>
      </w:r>
    </w:p>
    <w:p w14:paraId="687712D8" w14:textId="77777777" w:rsidR="00CB6CF3" w:rsidRPr="00FC7E2C" w:rsidRDefault="00CB6CF3" w:rsidP="00CB6CF3">
      <w:pPr>
        <w:pStyle w:val="a3"/>
        <w:spacing w:line="276" w:lineRule="auto"/>
        <w:ind w:left="0" w:hanging="15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ab/>
      </w:r>
      <w:r w:rsidRPr="00E026C0">
        <w:rPr>
          <w:rFonts w:ascii="Arial" w:hAnsi="Arial" w:cs="Arial"/>
          <w:sz w:val="24"/>
          <w:szCs w:val="24"/>
        </w:rPr>
        <w:tab/>
        <w:t>- повышение</w:t>
      </w:r>
      <w:r w:rsidRPr="00FC7E2C">
        <w:rPr>
          <w:rFonts w:ascii="Arial" w:hAnsi="Arial" w:cs="Arial"/>
          <w:sz w:val="24"/>
          <w:szCs w:val="24"/>
        </w:rPr>
        <w:t xml:space="preserve"> уровня занятий физической культурой и спортом среди населения </w:t>
      </w:r>
      <w:r>
        <w:rPr>
          <w:rFonts w:ascii="Arial" w:hAnsi="Arial" w:cs="Arial"/>
          <w:sz w:val="24"/>
          <w:szCs w:val="24"/>
        </w:rPr>
        <w:t>поселения</w:t>
      </w:r>
      <w:r w:rsidRPr="00FC7E2C">
        <w:rPr>
          <w:rFonts w:ascii="Arial" w:hAnsi="Arial" w:cs="Arial"/>
          <w:sz w:val="24"/>
          <w:szCs w:val="24"/>
        </w:rPr>
        <w:t>.</w:t>
      </w:r>
    </w:p>
    <w:p w14:paraId="3B1AD856" w14:textId="77777777" w:rsidR="00CB6CF3" w:rsidRDefault="00CB6CF3" w:rsidP="00CB6CF3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у</w:t>
      </w:r>
      <w:r w:rsidRPr="00FC7E2C">
        <w:rPr>
          <w:rFonts w:ascii="Arial" w:hAnsi="Arial" w:cs="Arial"/>
          <w:sz w:val="24"/>
          <w:szCs w:val="24"/>
        </w:rPr>
        <w:t>величение доли населения, принявшего участие в выполнении нормативов испытаний (тестов) Всероссийского физкультурно</w:t>
      </w:r>
      <w:r>
        <w:rPr>
          <w:rFonts w:ascii="Arial" w:hAnsi="Arial" w:cs="Arial"/>
          <w:sz w:val="24"/>
          <w:szCs w:val="24"/>
        </w:rPr>
        <w:t>-</w:t>
      </w:r>
      <w:r w:rsidRPr="00FC7E2C">
        <w:rPr>
          <w:rFonts w:ascii="Arial" w:hAnsi="Arial" w:cs="Arial"/>
          <w:sz w:val="24"/>
          <w:szCs w:val="24"/>
        </w:rPr>
        <w:t>спортивного комплекса ГТО в численности населения</w:t>
      </w:r>
      <w:r>
        <w:rPr>
          <w:rFonts w:ascii="Arial" w:hAnsi="Arial" w:cs="Arial"/>
          <w:sz w:val="24"/>
          <w:szCs w:val="24"/>
        </w:rPr>
        <w:t xml:space="preserve"> 18 – 79 лет</w:t>
      </w:r>
      <w:r w:rsidRPr="00FC7E2C">
        <w:rPr>
          <w:rFonts w:ascii="Arial" w:hAnsi="Arial" w:cs="Arial"/>
          <w:sz w:val="24"/>
          <w:szCs w:val="24"/>
        </w:rPr>
        <w:t>.</w:t>
      </w:r>
    </w:p>
    <w:p w14:paraId="0FEA3C5A" w14:textId="77777777" w:rsidR="00CB6CF3" w:rsidRPr="00E026C0" w:rsidRDefault="00CB6CF3" w:rsidP="00CB6CF3">
      <w:pPr>
        <w:pStyle w:val="a3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>
        <w:rPr>
          <w:rFonts w:ascii="Arial" w:hAnsi="Arial" w:cs="Arial"/>
          <w:sz w:val="24"/>
          <w:szCs w:val="24"/>
        </w:rPr>
        <w:t>Криничан</w:t>
      </w:r>
      <w:r w:rsidRPr="00E026C0">
        <w:rPr>
          <w:rFonts w:ascii="Arial" w:hAnsi="Arial" w:cs="Arial"/>
          <w:sz w:val="24"/>
          <w:szCs w:val="24"/>
        </w:rPr>
        <w:t>ского сельского поселения Россошанского муниципал</w:t>
      </w:r>
      <w:r>
        <w:rPr>
          <w:rFonts w:ascii="Arial" w:hAnsi="Arial" w:cs="Arial"/>
          <w:sz w:val="24"/>
          <w:szCs w:val="24"/>
        </w:rPr>
        <w:t xml:space="preserve">ьного района </w:t>
      </w:r>
      <w:r w:rsidRPr="00E026C0">
        <w:rPr>
          <w:rFonts w:ascii="Arial" w:hAnsi="Arial" w:cs="Arial"/>
          <w:sz w:val="24"/>
          <w:szCs w:val="24"/>
        </w:rPr>
        <w:t xml:space="preserve"> «Развитие физической культуры и спорта»</w:t>
      </w:r>
      <w:r w:rsidRPr="00E026C0">
        <w:rPr>
          <w:rFonts w:ascii="Arial" w:hAnsi="Arial" w:cs="Arial"/>
          <w:bCs/>
          <w:sz w:val="24"/>
          <w:szCs w:val="24"/>
        </w:rPr>
        <w:t xml:space="preserve"> </w:t>
      </w:r>
      <w:r w:rsidRPr="00E026C0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281A0BC2" w14:textId="77777777" w:rsidR="00CB6CF3" w:rsidRPr="00FC7E2C" w:rsidRDefault="00CB6CF3" w:rsidP="00CB6CF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Россошанского муниципал</w:t>
      </w:r>
      <w:r>
        <w:rPr>
          <w:sz w:val="24"/>
          <w:szCs w:val="24"/>
        </w:rPr>
        <w:t xml:space="preserve">ьного района </w:t>
      </w:r>
      <w:r w:rsidRPr="00FC7E2C">
        <w:rPr>
          <w:sz w:val="24"/>
          <w:szCs w:val="24"/>
        </w:rPr>
        <w:t xml:space="preserve">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14:paraId="0A41DAC3" w14:textId="77777777" w:rsidR="00CB6CF3" w:rsidRPr="00FC7E2C" w:rsidRDefault="00CB6CF3" w:rsidP="00CB6CF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Россошанского муниципального района 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14:paraId="1B7210AE" w14:textId="77777777" w:rsidR="00CB6CF3" w:rsidRPr="00FC7E2C" w:rsidRDefault="00CB6CF3" w:rsidP="00CB6CF3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Pr="00FC7E2C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 на реализацию муниципальной программы</w:t>
      </w:r>
      <w:r>
        <w:rPr>
          <w:sz w:val="24"/>
          <w:szCs w:val="24"/>
        </w:rPr>
        <w:t xml:space="preserve"> Криничанского сельского поселения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 представлены в приложении 4 к муниципальной программе.</w:t>
      </w:r>
    </w:p>
    <w:p w14:paraId="01F6B2A4" w14:textId="77777777" w:rsidR="00CB6CF3" w:rsidRPr="00FC7E2C" w:rsidRDefault="00CB6CF3" w:rsidP="00CB6CF3">
      <w:pPr>
        <w:ind w:firstLine="709"/>
        <w:rPr>
          <w:rFonts w:cs="Arial"/>
        </w:rPr>
        <w:sectPr w:rsidR="00CB6CF3" w:rsidRPr="00FC7E2C" w:rsidSect="00CB6CF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851" w:tblpYSpec="outside"/>
        <w:tblOverlap w:val="never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9"/>
        <w:gridCol w:w="2657"/>
        <w:gridCol w:w="1135"/>
        <w:gridCol w:w="992"/>
        <w:gridCol w:w="992"/>
        <w:gridCol w:w="851"/>
        <w:gridCol w:w="708"/>
        <w:gridCol w:w="709"/>
        <w:gridCol w:w="992"/>
        <w:gridCol w:w="885"/>
        <w:gridCol w:w="1843"/>
        <w:gridCol w:w="1715"/>
        <w:gridCol w:w="411"/>
        <w:gridCol w:w="14"/>
      </w:tblGrid>
      <w:tr w:rsidR="00D4768E" w:rsidRPr="00FC7E2C" w14:paraId="5732883C" w14:textId="77777777" w:rsidTr="00D4768E">
        <w:trPr>
          <w:gridAfter w:val="2"/>
          <w:wAfter w:w="425" w:type="dxa"/>
          <w:trHeight w:val="68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DF5E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bookmarkStart w:id="0" w:name="RANGE!A1:J36"/>
            <w:bookmarkEnd w:id="0"/>
          </w:p>
        </w:tc>
        <w:tc>
          <w:tcPr>
            <w:tcW w:w="13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1647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</w:t>
            </w:r>
            <w:r>
              <w:rPr>
                <w:rFonts w:cs="Arial"/>
              </w:rPr>
              <w:t xml:space="preserve">                                                              </w:t>
            </w:r>
            <w:r w:rsidRPr="00FC7E2C">
              <w:rPr>
                <w:rFonts w:cs="Arial"/>
              </w:rPr>
              <w:t xml:space="preserve"> Приложение 1</w:t>
            </w:r>
          </w:p>
          <w:p w14:paraId="46F89FBF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14:paraId="4B154943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Криничанского</w:t>
            </w:r>
            <w:r w:rsidRPr="00FC7E2C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</w:t>
            </w:r>
          </w:p>
          <w:p w14:paraId="0AA8783E" w14:textId="77777777" w:rsidR="00D4768E" w:rsidRPr="00FC7E2C" w:rsidRDefault="00D4768E" w:rsidP="00D4768E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14:paraId="7C19A163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</w:rPr>
            </w:pPr>
          </w:p>
          <w:p w14:paraId="7E513C03" w14:textId="77777777" w:rsidR="00D4768E" w:rsidRDefault="00D4768E" w:rsidP="00D4768E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FC7E2C">
              <w:rPr>
                <w:rFonts w:cs="Arial"/>
              </w:rPr>
              <w:t xml:space="preserve"> сельского поселения Россошанского </w:t>
            </w:r>
          </w:p>
          <w:p w14:paraId="0D783268" w14:textId="77777777" w:rsidR="00D4768E" w:rsidRPr="00FC7E2C" w:rsidRDefault="00D4768E" w:rsidP="00D4768E">
            <w:pPr>
              <w:ind w:right="-3511" w:firstLine="0"/>
              <w:jc w:val="left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муниципального района  «Развитие физической культуры и спорта»</w:t>
            </w:r>
            <w:r>
              <w:rPr>
                <w:rFonts w:cs="Arial"/>
              </w:rPr>
              <w:t xml:space="preserve"> и их значениях</w:t>
            </w:r>
          </w:p>
        </w:tc>
      </w:tr>
      <w:tr w:rsidR="00D4768E" w:rsidRPr="00FC7E2C" w14:paraId="5ECA225D" w14:textId="77777777" w:rsidTr="00D4768E">
        <w:trPr>
          <w:gridAfter w:val="1"/>
          <w:wAfter w:w="14" w:type="dxa"/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48A15870" w14:textId="77777777" w:rsidR="00D4768E" w:rsidRPr="00FC7E2C" w:rsidRDefault="00D4768E" w:rsidP="00D4768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CA9714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12C4A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160F84E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29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C6A4EE8" w14:textId="77777777" w:rsidR="00D4768E" w:rsidRPr="00FC7E2C" w:rsidRDefault="00D4768E" w:rsidP="00D4768E">
            <w:pPr>
              <w:ind w:right="-1"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6214F0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(индикатор)предусмотрен</w:t>
            </w:r>
          </w:p>
        </w:tc>
      </w:tr>
      <w:tr w:rsidR="00D4768E" w:rsidRPr="00FC7E2C" w14:paraId="253DF607" w14:textId="77777777" w:rsidTr="00D4768E">
        <w:trPr>
          <w:gridAfter w:val="1"/>
          <w:wAfter w:w="14" w:type="dxa"/>
          <w:trHeight w:val="1568"/>
        </w:trPr>
        <w:tc>
          <w:tcPr>
            <w:tcW w:w="817" w:type="dxa"/>
            <w:vMerge/>
            <w:vAlign w:val="center"/>
          </w:tcPr>
          <w:p w14:paraId="0B952833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vMerge/>
            <w:vAlign w:val="center"/>
          </w:tcPr>
          <w:p w14:paraId="7433DAE8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14:paraId="0461E0D5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14:paraId="39FB0A3F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</w:tcPr>
          <w:p w14:paraId="6EC4D592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000000" w:fill="FFFFFF"/>
          </w:tcPr>
          <w:p w14:paraId="10423535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14:paraId="56FFECC6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14:paraId="332B3C73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992" w:type="dxa"/>
            <w:shd w:val="clear" w:color="000000" w:fill="FFFFFF"/>
          </w:tcPr>
          <w:p w14:paraId="1CBADD6C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885" w:type="dxa"/>
          </w:tcPr>
          <w:p w14:paraId="47CD4350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C2E0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F8856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D4768E" w:rsidRPr="00FC7E2C" w14:paraId="1F6CA883" w14:textId="77777777" w:rsidTr="00D4768E">
        <w:trPr>
          <w:gridAfter w:val="1"/>
          <w:wAfter w:w="14" w:type="dxa"/>
          <w:trHeight w:val="313"/>
        </w:trPr>
        <w:tc>
          <w:tcPr>
            <w:tcW w:w="817" w:type="dxa"/>
            <w:shd w:val="clear" w:color="000000" w:fill="FFFFFF"/>
          </w:tcPr>
          <w:p w14:paraId="551439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16" w:type="dxa"/>
            <w:gridSpan w:val="2"/>
            <w:shd w:val="clear" w:color="000000" w:fill="FFFFFF"/>
            <w:vAlign w:val="center"/>
          </w:tcPr>
          <w:p w14:paraId="03EF680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14:paraId="12769DAD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8BB41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89943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E07567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A8C3F2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5FE96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88EDC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85" w:type="dxa"/>
            <w:shd w:val="clear" w:color="000000" w:fill="FFFFFF"/>
          </w:tcPr>
          <w:p w14:paraId="0B16C65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</w:tcPr>
          <w:p w14:paraId="03C378F5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clear" w:color="000000" w:fill="FFFFFF"/>
          </w:tcPr>
          <w:p w14:paraId="7D040CD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D4768E" w:rsidRPr="00FC7E2C" w14:paraId="752DEB09" w14:textId="77777777" w:rsidTr="00D4768E">
        <w:trPr>
          <w:trHeight w:val="182"/>
        </w:trPr>
        <w:tc>
          <w:tcPr>
            <w:tcW w:w="1276" w:type="dxa"/>
            <w:gridSpan w:val="2"/>
            <w:shd w:val="clear" w:color="000000" w:fill="FFFFFF"/>
          </w:tcPr>
          <w:p w14:paraId="2689635D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  <w:shd w:val="clear" w:color="000000" w:fill="FFFFFF"/>
          </w:tcPr>
          <w:p w14:paraId="7FB59BFB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D4768E" w:rsidRPr="00FC7E2C" w14:paraId="2D44D7B9" w14:textId="77777777" w:rsidTr="00D4768E">
        <w:trPr>
          <w:trHeight w:val="213"/>
        </w:trPr>
        <w:tc>
          <w:tcPr>
            <w:tcW w:w="1276" w:type="dxa"/>
            <w:gridSpan w:val="2"/>
          </w:tcPr>
          <w:p w14:paraId="7D9EA609" w14:textId="77777777" w:rsidR="00D4768E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</w:tcPr>
          <w:p w14:paraId="4A54AB85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культуры и массовым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D4768E" w:rsidRPr="00FC7E2C" w14:paraId="6AFE30F5" w14:textId="77777777" w:rsidTr="00D4768E">
        <w:trPr>
          <w:gridAfter w:val="1"/>
          <w:wAfter w:w="14" w:type="dxa"/>
          <w:trHeight w:val="910"/>
        </w:trPr>
        <w:tc>
          <w:tcPr>
            <w:tcW w:w="817" w:type="dxa"/>
          </w:tcPr>
          <w:p w14:paraId="451495D8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6" w:type="dxa"/>
            <w:gridSpan w:val="2"/>
          </w:tcPr>
          <w:p w14:paraId="41C55DCE" w14:textId="77777777" w:rsidR="00D4768E" w:rsidRPr="00520273" w:rsidRDefault="00D4768E" w:rsidP="00D4768E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E026C0">
              <w:rPr>
                <w:rFonts w:cs="Arial"/>
                <w:sz w:val="20"/>
                <w:szCs w:val="20"/>
              </w:rPr>
              <w:t>ском сельском поселении.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AC759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8D058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D7E4F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37B56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94F5587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390FA3B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DC74BD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85" w:type="dxa"/>
            <w:shd w:val="clear" w:color="000000" w:fill="FFFFFF"/>
          </w:tcPr>
          <w:p w14:paraId="23773F31" w14:textId="77777777" w:rsidR="00D4768E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  <w:p w14:paraId="30C00E0C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000000" w:fill="FFFFFF"/>
          </w:tcPr>
          <w:p w14:paraId="52E7B4A1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000000" w:fill="FFFFFF"/>
          </w:tcPr>
          <w:p w14:paraId="1E096F43" w14:textId="77777777" w:rsidR="00D4768E" w:rsidRPr="00FC7E2C" w:rsidRDefault="00D4768E" w:rsidP="00D4768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4768E" w:rsidRPr="00FC7E2C" w14:paraId="196F1E8B" w14:textId="77777777" w:rsidTr="00D4768E">
        <w:trPr>
          <w:trHeight w:val="188"/>
        </w:trPr>
        <w:tc>
          <w:tcPr>
            <w:tcW w:w="1276" w:type="dxa"/>
            <w:gridSpan w:val="2"/>
          </w:tcPr>
          <w:p w14:paraId="34A91C1E" w14:textId="77777777" w:rsidR="00D4768E" w:rsidRDefault="00D4768E" w:rsidP="00D4768E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04" w:type="dxa"/>
            <w:gridSpan w:val="13"/>
            <w:vAlign w:val="center"/>
          </w:tcPr>
          <w:p w14:paraId="56A88124" w14:textId="77777777" w:rsidR="00D4768E" w:rsidRPr="00FC7E2C" w:rsidRDefault="00D4768E" w:rsidP="00D4768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D4768E" w:rsidRPr="00FC7E2C" w14:paraId="5530AB93" w14:textId="77777777" w:rsidTr="00D4768E">
        <w:trPr>
          <w:gridAfter w:val="1"/>
          <w:wAfter w:w="14" w:type="dxa"/>
          <w:trHeight w:val="273"/>
        </w:trPr>
        <w:tc>
          <w:tcPr>
            <w:tcW w:w="817" w:type="dxa"/>
            <w:shd w:val="clear" w:color="000000" w:fill="FFFFFF"/>
          </w:tcPr>
          <w:p w14:paraId="56F37384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54A3718F" w14:textId="77777777" w:rsidR="00D4768E" w:rsidRPr="00FC7E2C" w:rsidRDefault="00D4768E" w:rsidP="00D4768E">
            <w:pPr>
              <w:pStyle w:val="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Доля населения, принявшего участие в выполнении нормативов испытаний </w:t>
            </w:r>
            <w:r w:rsidRPr="00FC7E2C">
              <w:rPr>
                <w:rFonts w:cs="Arial"/>
                <w:sz w:val="20"/>
                <w:szCs w:val="20"/>
              </w:rPr>
              <w:lastRenderedPageBreak/>
              <w:t>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48564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31877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E874B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8F7AE" w14:textId="77777777" w:rsidR="00D4768E" w:rsidRPr="00520273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55280D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26700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A4C34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885" w:type="dxa"/>
            <w:shd w:val="clear" w:color="000000" w:fill="FFFFFF"/>
          </w:tcPr>
          <w:p w14:paraId="35E3D1CF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FF4BE66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B3944D7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F12DAA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</w:tcPr>
          <w:p w14:paraId="615A02F7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47330B2E" w14:textId="77777777" w:rsidR="00D4768E" w:rsidRDefault="00CB6CF3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</w:t>
      </w:r>
    </w:p>
    <w:p w14:paraId="0C40C95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C77E798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EFC6A6B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48B473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E36DEB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A0C04DA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A22F357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9DE29C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AF54A4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F2E515D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EF44E0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3D61417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7189E62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6810BFC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FB5C272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AF191F0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0788E37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4BF4885B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F1FE39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56C3F6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4CA0B6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623F08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BCED516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8D1A4CE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DAC375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2D31F61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86796D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9139930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5FE8BEC5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7EEB80D3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2BBA291F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1FC85784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63D220D8" w14:textId="77777777" w:rsidR="00D4768E" w:rsidRDefault="00D4768E" w:rsidP="00CB6CF3">
      <w:pPr>
        <w:tabs>
          <w:tab w:val="left" w:pos="5940"/>
        </w:tabs>
        <w:jc w:val="right"/>
        <w:rPr>
          <w:rFonts w:cs="Arial"/>
          <w:sz w:val="20"/>
          <w:szCs w:val="20"/>
        </w:rPr>
      </w:pPr>
    </w:p>
    <w:p w14:paraId="0F42D9A9" w14:textId="77777777" w:rsidR="00CB6CF3" w:rsidRPr="00FC7E2C" w:rsidRDefault="00CB6CF3" w:rsidP="00CB6CF3">
      <w:pPr>
        <w:tabs>
          <w:tab w:val="left" w:pos="5940"/>
        </w:tabs>
        <w:jc w:val="right"/>
        <w:rPr>
          <w:rFonts w:cs="Arial"/>
        </w:rPr>
      </w:pPr>
      <w:r>
        <w:rPr>
          <w:rFonts w:cs="Arial"/>
          <w:sz w:val="20"/>
          <w:szCs w:val="20"/>
        </w:rPr>
        <w:t xml:space="preserve">    </w:t>
      </w:r>
      <w:r w:rsidRPr="00FC7E2C">
        <w:rPr>
          <w:rFonts w:cs="Arial"/>
        </w:rPr>
        <w:t>Приложение 2</w:t>
      </w:r>
    </w:p>
    <w:p w14:paraId="12A4DE0C" w14:textId="77777777" w:rsidR="00CB6CF3" w:rsidRPr="00FC7E2C" w:rsidRDefault="00CB6CF3" w:rsidP="00CB6CF3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14:paraId="59E727EF" w14:textId="77777777" w:rsidR="00CB6CF3" w:rsidRDefault="00CB6CF3" w:rsidP="00CB6CF3">
      <w:pPr>
        <w:ind w:left="8931" w:firstLine="0"/>
        <w:jc w:val="right"/>
        <w:rPr>
          <w:rFonts w:cs="Arial"/>
        </w:rPr>
      </w:pP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</w:t>
      </w:r>
    </w:p>
    <w:p w14:paraId="13F3D0CC" w14:textId="77777777" w:rsidR="00CB6CF3" w:rsidRPr="00FC7E2C" w:rsidRDefault="00CB6CF3" w:rsidP="00CB6CF3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0B9DD4D7" w14:textId="77777777" w:rsidR="00CB6CF3" w:rsidRPr="00FC7E2C" w:rsidRDefault="00CB6CF3" w:rsidP="00CB6CF3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14:paraId="40FAEE75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759ADABD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 xml:space="preserve"> </w:t>
      </w:r>
    </w:p>
    <w:p w14:paraId="50C67580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14:paraId="68969E9E" w14:textId="77777777" w:rsidR="00CB6CF3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расчета показателей (индикаторов)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p w14:paraId="754FFB8C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150"/>
        <w:gridCol w:w="849"/>
        <w:gridCol w:w="6245"/>
        <w:gridCol w:w="2192"/>
        <w:gridCol w:w="1660"/>
      </w:tblGrid>
      <w:tr w:rsidR="00CB6CF3" w:rsidRPr="00FC7E2C" w14:paraId="1CA93D4B" w14:textId="77777777" w:rsidTr="000C2013">
        <w:trPr>
          <w:cantSplit/>
          <w:trHeight w:val="1317"/>
          <w:jc w:val="center"/>
        </w:trPr>
        <w:tc>
          <w:tcPr>
            <w:tcW w:w="203" w:type="pct"/>
          </w:tcPr>
          <w:p w14:paraId="18721622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Pr="00FC7E2C">
              <w:t>п/п</w:t>
            </w:r>
          </w:p>
        </w:tc>
        <w:tc>
          <w:tcPr>
            <w:tcW w:w="1072" w:type="pct"/>
          </w:tcPr>
          <w:p w14:paraId="6BC7DBF5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14:paraId="6D4E3C63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14:paraId="6D6FA1DD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14:paraId="6EA19DE2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14:paraId="4932D805" w14:textId="77777777" w:rsidR="00CB6CF3" w:rsidRPr="00FC7E2C" w:rsidRDefault="00CB6CF3" w:rsidP="000C2013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14:paraId="3E960777" w14:textId="77777777" w:rsidR="00CB6CF3" w:rsidRPr="00FC7E2C" w:rsidRDefault="00CB6CF3" w:rsidP="000C2013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CB6CF3" w:rsidRPr="00FC7E2C" w14:paraId="76ABDAC7" w14:textId="77777777" w:rsidTr="000C2013">
        <w:trPr>
          <w:cantSplit/>
          <w:trHeight w:val="189"/>
          <w:jc w:val="center"/>
        </w:trPr>
        <w:tc>
          <w:tcPr>
            <w:tcW w:w="203" w:type="pct"/>
          </w:tcPr>
          <w:p w14:paraId="23A130A7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14:paraId="79D4384D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14:paraId="5D80E6AB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14:paraId="351E2256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14:paraId="60180C84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14:paraId="15A5048A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CB6CF3" w:rsidRPr="00FC7E2C" w14:paraId="03D1FAE5" w14:textId="77777777" w:rsidTr="000C2013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39F4EA6C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Криничанского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«Развит</w:t>
            </w:r>
            <w:r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CB6CF3" w:rsidRPr="00FC7E2C" w14:paraId="7EAFED68" w14:textId="77777777" w:rsidTr="000C2013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2992C583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культуры и массовым спортом.</w:t>
            </w:r>
          </w:p>
        </w:tc>
      </w:tr>
      <w:tr w:rsidR="00CB6CF3" w:rsidRPr="00FC7E2C" w14:paraId="03DD7E45" w14:textId="77777777" w:rsidTr="000C2013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14:paraId="3E339F2D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5D6E4681" w14:textId="77777777" w:rsidR="00CB6CF3" w:rsidRPr="00FC7E2C" w:rsidRDefault="00CB6CF3" w:rsidP="000C201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E026C0">
              <w:rPr>
                <w:rFonts w:cs="Arial"/>
                <w:sz w:val="20"/>
                <w:szCs w:val="20"/>
              </w:rPr>
              <w:t>ском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6A93B5CD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14:paraId="3FB26BBD" w14:textId="77777777" w:rsidR="00CB6CF3" w:rsidRPr="00EC7D1D" w:rsidRDefault="00CB6CF3" w:rsidP="000C2013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 xml:space="preserve">развитие физической культуры и спорта в </w:t>
            </w:r>
            <w:r>
              <w:t>Криничан</w:t>
            </w:r>
            <w:r w:rsidRPr="00EC7D1D">
              <w:t>ском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3ADC0B93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26B4DF0B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Криничанского</w:t>
            </w:r>
            <w:r w:rsidRPr="00FC7E2C">
              <w:t xml:space="preserve"> сельского поселения</w:t>
            </w:r>
          </w:p>
        </w:tc>
      </w:tr>
      <w:tr w:rsidR="00CB6CF3" w:rsidRPr="00FC7E2C" w14:paraId="6D3B0990" w14:textId="77777777" w:rsidTr="000C2013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14:paraId="6341C54D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>
              <w:t>2</w:t>
            </w:r>
            <w:r w:rsidRPr="00FC7E2C">
              <w:t xml:space="preserve">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CB6CF3" w:rsidRPr="00FC7E2C" w14:paraId="7B68253A" w14:textId="77777777" w:rsidTr="000C2013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14:paraId="0CEADD6A" w14:textId="77777777" w:rsidR="00CB6CF3" w:rsidRPr="00FC7E2C" w:rsidRDefault="00CB6CF3" w:rsidP="000C2013">
            <w:pPr>
              <w:pStyle w:val="ConsPlusNormal"/>
              <w:jc w:val="center"/>
            </w:pPr>
            <w:r w:rsidRPr="00FC7E2C">
              <w:lastRenderedPageBreak/>
              <w:t>13.1</w:t>
            </w:r>
          </w:p>
        </w:tc>
        <w:tc>
          <w:tcPr>
            <w:tcW w:w="1072" w:type="pct"/>
            <w:vAlign w:val="center"/>
          </w:tcPr>
          <w:p w14:paraId="293CE7FA" w14:textId="77777777" w:rsidR="00CB6CF3" w:rsidRPr="00FC7E2C" w:rsidRDefault="00CB6CF3" w:rsidP="000C2013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14:paraId="209C2BB4" w14:textId="77777777" w:rsidR="00CB6CF3" w:rsidRPr="00FC7E2C" w:rsidRDefault="00CB6CF3" w:rsidP="000C2013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14:paraId="22454F9D" w14:textId="77777777" w:rsidR="00CB6CF3" w:rsidRPr="00FC7E2C" w:rsidRDefault="00CB6CF3" w:rsidP="000C2013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</w:p>
          <w:p w14:paraId="580C0EDA" w14:textId="77777777" w:rsidR="00CB6CF3" w:rsidRPr="00FC7E2C" w:rsidRDefault="00CB6CF3" w:rsidP="000C201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Дгто = --------- х 100, где:</w:t>
            </w:r>
          </w:p>
          <w:p w14:paraId="61A2B2B6" w14:textId="77777777" w:rsidR="00CB6CF3" w:rsidRPr="00FC7E2C" w:rsidRDefault="00CB6CF3" w:rsidP="000C201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14:paraId="39AED113" w14:textId="77777777" w:rsidR="00CB6CF3" w:rsidRPr="00FC7E2C" w:rsidRDefault="00CB6CF3" w:rsidP="000C2013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Дгто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14:paraId="0297A165" w14:textId="77777777" w:rsidR="00CB6CF3" w:rsidRPr="00FC7E2C" w:rsidRDefault="00CB6CF3" w:rsidP="000C2013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Чгто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14:paraId="0E174ADA" w14:textId="77777777" w:rsidR="00CB6CF3" w:rsidRPr="00FC7E2C" w:rsidRDefault="00CB6CF3" w:rsidP="000C2013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>
              <w:t xml:space="preserve"> в возрасте 18-79 лет.</w:t>
            </w:r>
          </w:p>
        </w:tc>
        <w:tc>
          <w:tcPr>
            <w:tcW w:w="746" w:type="pct"/>
          </w:tcPr>
          <w:p w14:paraId="2E9F58A7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14:paraId="3218C5C7" w14:textId="77777777" w:rsidR="00CB6CF3" w:rsidRPr="00FC7E2C" w:rsidRDefault="00CB6CF3" w:rsidP="000C2013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>
              <w:t>Криничанского</w:t>
            </w:r>
            <w:r w:rsidRPr="00FC7E2C">
              <w:t xml:space="preserve"> сельского поселения</w:t>
            </w:r>
          </w:p>
        </w:tc>
      </w:tr>
    </w:tbl>
    <w:p w14:paraId="65691C4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C6EB38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DE9EC75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220F0A3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4BC768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D1C06A9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73877A1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C524D9A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C77FF4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289748E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E4927C2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786EB7C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E04BBC0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16A3AE70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067B191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4513C7F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22EB22BA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31A004CD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62E4EE08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038CA6A4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45E18D1D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78EF5977" w14:textId="77777777" w:rsidR="00CB6CF3" w:rsidRDefault="00CB6CF3" w:rsidP="00CB6CF3">
      <w:pPr>
        <w:ind w:left="7655" w:firstLine="0"/>
        <w:jc w:val="right"/>
        <w:rPr>
          <w:rFonts w:cs="Arial"/>
        </w:rPr>
      </w:pPr>
    </w:p>
    <w:p w14:paraId="11481275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FC7E2C">
        <w:rPr>
          <w:rFonts w:cs="Arial"/>
        </w:rPr>
        <w:t>Приложение 3</w:t>
      </w:r>
    </w:p>
    <w:p w14:paraId="14F8DF75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14:paraId="2AA153E3" w14:textId="77777777" w:rsidR="00CB6CF3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t>Криничанского</w:t>
      </w:r>
      <w:r w:rsidRPr="00FC7E2C">
        <w:rPr>
          <w:rFonts w:cs="Arial"/>
        </w:rPr>
        <w:t xml:space="preserve"> сельского поселения</w:t>
      </w:r>
    </w:p>
    <w:p w14:paraId="0A1BF0C7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6CF0B671" w14:textId="77777777" w:rsidR="00CB6CF3" w:rsidRPr="00FC7E2C" w:rsidRDefault="00CB6CF3" w:rsidP="00CB6CF3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14:paraId="6993F712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6C7A6EA3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2FF36225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p w14:paraId="2708F3E5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14:paraId="1D81527D" w14:textId="77777777" w:rsidR="00CB6CF3" w:rsidRPr="00FC7E2C" w:rsidRDefault="00CB6CF3" w:rsidP="00CB6CF3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и мероприятий, реализуемых в рамках муниципальной программы </w:t>
      </w:r>
      <w:r>
        <w:rPr>
          <w:sz w:val="24"/>
          <w:szCs w:val="24"/>
        </w:rPr>
        <w:t>Криничанского</w:t>
      </w:r>
      <w:r w:rsidRPr="00FC7E2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спорта»</w:t>
      </w:r>
    </w:p>
    <w:p w14:paraId="05464507" w14:textId="77777777" w:rsidR="00CB6CF3" w:rsidRPr="00FC7E2C" w:rsidRDefault="00CB6CF3" w:rsidP="00CB6CF3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2983"/>
        <w:gridCol w:w="2818"/>
        <w:gridCol w:w="1228"/>
        <w:gridCol w:w="1684"/>
        <w:gridCol w:w="3859"/>
      </w:tblGrid>
      <w:tr w:rsidR="00CB6CF3" w:rsidRPr="00FC7E2C" w14:paraId="4A997A24" w14:textId="77777777" w:rsidTr="000C2013">
        <w:trPr>
          <w:trHeight w:val="886"/>
        </w:trPr>
        <w:tc>
          <w:tcPr>
            <w:tcW w:w="722" w:type="pct"/>
          </w:tcPr>
          <w:p w14:paraId="73D2D92F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14:paraId="7AE2D06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14:paraId="6A6170F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14:paraId="37373EBF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14:paraId="5D6EF3C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14:paraId="048A5988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CB6CF3" w:rsidRPr="00FC7E2C" w14:paraId="20BDDE00" w14:textId="77777777" w:rsidTr="000C2013">
        <w:trPr>
          <w:trHeight w:val="58"/>
        </w:trPr>
        <w:tc>
          <w:tcPr>
            <w:tcW w:w="722" w:type="pct"/>
          </w:tcPr>
          <w:p w14:paraId="7CEF98B5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14:paraId="0EC24B99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14:paraId="4EDAD92A" w14:textId="77777777" w:rsidR="00CB6CF3" w:rsidRPr="00FC7E2C" w:rsidRDefault="00CB6CF3" w:rsidP="000C2013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14:paraId="3CC9FD05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14:paraId="2BFC7DB6" w14:textId="77777777" w:rsidR="00CB6CF3" w:rsidRPr="00FC7E2C" w:rsidRDefault="00CB6CF3" w:rsidP="000C201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14:paraId="106F813E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CB6CF3" w:rsidRPr="00FC7E2C" w14:paraId="55950B80" w14:textId="77777777" w:rsidTr="000C2013">
        <w:trPr>
          <w:trHeight w:val="232"/>
        </w:trPr>
        <w:tc>
          <w:tcPr>
            <w:tcW w:w="5000" w:type="pct"/>
            <w:gridSpan w:val="6"/>
          </w:tcPr>
          <w:p w14:paraId="2EFA5B80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CB6CF3" w:rsidRPr="00FC7E2C" w14:paraId="29690615" w14:textId="77777777" w:rsidTr="000C2013">
        <w:trPr>
          <w:trHeight w:val="1541"/>
        </w:trPr>
        <w:tc>
          <w:tcPr>
            <w:tcW w:w="722" w:type="pct"/>
          </w:tcPr>
          <w:p w14:paraId="51E70AB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14:paraId="2792C07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14:paraId="43EE2843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14:paraId="228B716D" w14:textId="77777777" w:rsidR="00CB6CF3" w:rsidRPr="00FC7E2C" w:rsidRDefault="00CB6CF3" w:rsidP="00D47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D4768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14:paraId="5A8B295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</w:p>
          <w:p w14:paraId="27BD6757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14:paraId="283236B2" w14:textId="77777777" w:rsidR="00CB6CF3" w:rsidRPr="00FC7E2C" w:rsidRDefault="00CB6CF3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CB6CF3" w:rsidRPr="00FC7E2C" w14:paraId="5C7C1FA2" w14:textId="77777777" w:rsidTr="000C2013">
        <w:trPr>
          <w:trHeight w:val="321"/>
        </w:trPr>
        <w:tc>
          <w:tcPr>
            <w:tcW w:w="722" w:type="pct"/>
          </w:tcPr>
          <w:p w14:paraId="3D1B2F0B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</w:t>
            </w:r>
            <w:r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14:paraId="56E8838C" w14:textId="77777777" w:rsidR="00CB6CF3" w:rsidRPr="00FC7E2C" w:rsidRDefault="00CB6CF3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14:paraId="310B87CC" w14:textId="77777777" w:rsidR="00CB6CF3" w:rsidRPr="00FC7E2C" w:rsidRDefault="00CB6CF3" w:rsidP="000C2013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22657334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14:paraId="2901606B" w14:textId="77777777" w:rsidR="00CB6CF3" w:rsidRPr="00FC7E2C" w:rsidRDefault="00CB6CF3" w:rsidP="00D4768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D4768E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14:paraId="34DCAA22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>
              <w:rPr>
                <w:rFonts w:eastAsia="Calibri" w:cs="Arial"/>
                <w:sz w:val="20"/>
                <w:szCs w:val="20"/>
              </w:rPr>
              <w:t>Криничанского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14:paraId="1077BC36" w14:textId="77777777" w:rsidR="00CB6CF3" w:rsidRPr="00FC7E2C" w:rsidRDefault="00CB6CF3" w:rsidP="000C2013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14:paraId="20D676A6" w14:textId="77777777" w:rsidR="00CB6CF3" w:rsidRPr="00FC7E2C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5E928E40" w14:textId="77777777" w:rsidR="00CB6CF3" w:rsidRPr="00FC7E2C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3768262F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>
        <w:t>Приложение 4</w:t>
      </w:r>
    </w:p>
    <w:p w14:paraId="318DB95C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 w:rsidRPr="00FC7E2C">
        <w:t>к муниципальной программе</w:t>
      </w:r>
    </w:p>
    <w:p w14:paraId="250CC18F" w14:textId="77777777" w:rsidR="00CB6CF3" w:rsidRDefault="00CB6CF3" w:rsidP="00CB6CF3">
      <w:pPr>
        <w:widowControl w:val="0"/>
        <w:autoSpaceDE w:val="0"/>
        <w:ind w:firstLine="709"/>
        <w:jc w:val="right"/>
      </w:pPr>
      <w:r>
        <w:t>Криничанского</w:t>
      </w:r>
      <w:r w:rsidRPr="00FC7E2C">
        <w:t xml:space="preserve"> сельского поселения</w:t>
      </w:r>
    </w:p>
    <w:p w14:paraId="756A5B32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>
        <w:t>Россошанского муниципального района</w:t>
      </w:r>
    </w:p>
    <w:p w14:paraId="0C397B9D" w14:textId="77777777" w:rsidR="00CB6CF3" w:rsidRPr="00FC7E2C" w:rsidRDefault="00CB6CF3" w:rsidP="00CB6CF3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14:paraId="1447DFA0" w14:textId="77777777" w:rsidR="00CB6CF3" w:rsidRPr="00FC7E2C" w:rsidRDefault="00CB6CF3" w:rsidP="00CB6CF3">
      <w:pPr>
        <w:widowControl w:val="0"/>
        <w:autoSpaceDE w:val="0"/>
        <w:ind w:firstLine="709"/>
        <w:jc w:val="right"/>
      </w:pPr>
    </w:p>
    <w:p w14:paraId="245AA956" w14:textId="77777777" w:rsidR="00CB6CF3" w:rsidRPr="00FC7E2C" w:rsidRDefault="00CB6CF3" w:rsidP="00CB6CF3">
      <w:pPr>
        <w:jc w:val="center"/>
      </w:pPr>
      <w:r>
        <w:t>Расходы бюджета</w:t>
      </w:r>
      <w:r w:rsidRPr="00FC7E2C">
        <w:t xml:space="preserve"> </w:t>
      </w:r>
      <w:r>
        <w:t xml:space="preserve">Криничанского сельского поселения </w:t>
      </w:r>
      <w:r w:rsidRPr="00FC7E2C">
        <w:t>на реализацию муниципальной программы</w:t>
      </w:r>
      <w:r w:rsidRPr="005473DB">
        <w:t xml:space="preserve"> </w:t>
      </w:r>
      <w:r>
        <w:t>Криничанского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Pr="00FC7E2C">
        <w:t xml:space="preserve"> «Развитие физической культуры и спорта"</w:t>
      </w:r>
    </w:p>
    <w:p w14:paraId="451F0229" w14:textId="77777777" w:rsidR="00CB6CF3" w:rsidRPr="00FC7E2C" w:rsidRDefault="00CB6CF3" w:rsidP="00CB6CF3">
      <w:pPr>
        <w:jc w:val="center"/>
        <w:rPr>
          <w:sz w:val="20"/>
          <w:szCs w:val="20"/>
        </w:rPr>
      </w:pPr>
    </w:p>
    <w:tbl>
      <w:tblPr>
        <w:tblW w:w="1573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560"/>
        <w:gridCol w:w="1985"/>
        <w:gridCol w:w="1701"/>
        <w:gridCol w:w="850"/>
        <w:gridCol w:w="1134"/>
        <w:gridCol w:w="957"/>
        <w:gridCol w:w="940"/>
        <w:gridCol w:w="946"/>
        <w:gridCol w:w="984"/>
        <w:gridCol w:w="851"/>
        <w:gridCol w:w="850"/>
        <w:gridCol w:w="993"/>
        <w:gridCol w:w="992"/>
        <w:gridCol w:w="992"/>
      </w:tblGrid>
      <w:tr w:rsidR="00D4768E" w:rsidRPr="00FC7E2C" w14:paraId="347C7E48" w14:textId="77777777" w:rsidTr="00087112">
        <w:trPr>
          <w:trHeight w:val="5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C865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9AF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D7A2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31C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6580B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Расходы бюджета, тыс. руб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4768E" w:rsidRPr="00FC7E2C" w14:paraId="107F406F" w14:textId="77777777" w:rsidTr="00153BC5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534B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347F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B439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19825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8813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4768E" w:rsidRPr="00FC7E2C" w14:paraId="4D40C91C" w14:textId="77777777" w:rsidTr="00D4768E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9BCA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A0CC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9B3C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20A4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173C" w14:textId="77777777" w:rsidR="00D4768E" w:rsidRPr="00FC7E2C" w:rsidRDefault="00D4768E" w:rsidP="000C201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FC7E2C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229A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449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2140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8565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1CE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BE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D4768E" w:rsidRPr="00FC7E2C" w14:paraId="2D9E56B8" w14:textId="77777777" w:rsidTr="00192CDB">
        <w:trPr>
          <w:trHeight w:val="79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0144F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EC12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526A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B1A9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4B54" w14:textId="77777777" w:rsidR="00D4768E" w:rsidRPr="00FC7E2C" w:rsidRDefault="00D4768E" w:rsidP="00D4768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 бюджете поселения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0B26D" w14:textId="77777777" w:rsidR="00D4768E" w:rsidRPr="00FC7E2C" w:rsidRDefault="00D4768E" w:rsidP="00D4768E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E26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FD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98B0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четвертый  год реализации)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931F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D76B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7DE7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(</w:t>
            </w:r>
            <w:r w:rsidRPr="00D4768E">
              <w:rPr>
                <w:rFonts w:cs="Arial"/>
                <w:sz w:val="16"/>
                <w:szCs w:val="16"/>
              </w:rPr>
              <w:t>седьмой год реализации</w:t>
            </w:r>
            <w:r w:rsidRPr="00FC7E2C">
              <w:rPr>
                <w:rFonts w:cs="Arial"/>
                <w:sz w:val="20"/>
                <w:szCs w:val="20"/>
              </w:rPr>
              <w:t>)</w:t>
            </w:r>
          </w:p>
        </w:tc>
      </w:tr>
      <w:tr w:rsidR="00D4768E" w:rsidRPr="00FC7E2C" w14:paraId="3F6CA30F" w14:textId="77777777" w:rsidTr="00192CDB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A25E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BB9A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D96A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48282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AE9B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8A7A66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Федеральный бюджет</w:t>
            </w:r>
          </w:p>
          <w:p w14:paraId="52869244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A6142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Областной бюджет</w:t>
            </w:r>
          </w:p>
          <w:p w14:paraId="71608AD0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A3B8F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Местный бюджет</w:t>
            </w:r>
          </w:p>
          <w:p w14:paraId="468BA94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ACC55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BF28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3920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410F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E4BE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72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3F5B59BF" w14:textId="77777777" w:rsidTr="00D4768E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42C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8FD5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5C4A7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88D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32B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965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E3AB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0352" w14:textId="77777777" w:rsidR="00D4768E" w:rsidRPr="00FC7E2C" w:rsidRDefault="00D4768E" w:rsidP="000C2013">
            <w:pPr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1F5C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B33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E21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1EF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B8D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61C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D4768E" w:rsidRPr="00FC7E2C" w14:paraId="4E2FB52E" w14:textId="77777777" w:rsidTr="00D4768E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CB9B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BD45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D03D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39BA4" w14:textId="77777777" w:rsidR="00D4768E" w:rsidRPr="00FC7E2C" w:rsidRDefault="00D4768E" w:rsidP="0048189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6902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452F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0068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659D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1FBF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C825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1C36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271A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093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CFF5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25DA92B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0A1D2E9A" w14:textId="77777777" w:rsidTr="00D4768E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8865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46A3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9AAD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D948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7159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6D81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9F3E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DBE5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E03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94B2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5943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4F0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C5B2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FEF" w14:textId="77777777" w:rsidR="00D4768E" w:rsidRPr="00FC7E2C" w:rsidRDefault="00D4768E" w:rsidP="000C2013">
            <w:pPr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2DA2F0FE" w14:textId="77777777" w:rsidTr="00D4768E">
        <w:trPr>
          <w:trHeight w:val="27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7734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D4A5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6DC0" w14:textId="77777777" w:rsidR="00D4768E" w:rsidRPr="00FC7E2C" w:rsidRDefault="00D4768E" w:rsidP="00D4768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Россошанского муниципального района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70DE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C543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8B0C1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51BAF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EBAA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B443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446D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DCE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86AD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2EC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B40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92FD75B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B65B2F3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78ED58B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24B1C47B" w14:textId="77777777" w:rsidTr="00D4768E">
        <w:trPr>
          <w:trHeight w:val="2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FC4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8FAE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D62A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AB578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07684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F691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F679B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66D6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F652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7679F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F274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3045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A823A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83E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5AE8F06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6E7692EF" w14:textId="77777777" w:rsidTr="00D4768E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5A5B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62D53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A1F2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7DC1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41D6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77CD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AAC5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235A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2117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50B0" w14:textId="77777777" w:rsidR="00D4768E" w:rsidRPr="00FC7E2C" w:rsidRDefault="00D4768E" w:rsidP="000C201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47E8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F4C32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0DDB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4F6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68D054DE" w14:textId="77777777" w:rsidTr="00D4768E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DD93" w14:textId="77777777" w:rsidR="00D4768E" w:rsidRPr="00FC7E2C" w:rsidRDefault="00D4768E" w:rsidP="00D4768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28E4" w14:textId="77777777" w:rsidR="00D4768E" w:rsidRPr="00FC7E2C" w:rsidRDefault="00D4768E" w:rsidP="00D4768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A087" w14:textId="77777777" w:rsidR="00D4768E" w:rsidRPr="00FC7E2C" w:rsidRDefault="00D4768E" w:rsidP="00D4768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80B8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EDB29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A98AC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E41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E0586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69DF3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65CE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7D9C0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95292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913E" w14:textId="77777777" w:rsidR="00D4768E" w:rsidRPr="00FC7E2C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C812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2813E7F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3474D73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1732145" w14:textId="77777777" w:rsidR="00D4768E" w:rsidRDefault="00D4768E" w:rsidP="00D4768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11,3</w:t>
            </w:r>
          </w:p>
        </w:tc>
      </w:tr>
      <w:tr w:rsidR="00D4768E" w:rsidRPr="00FC7E2C" w14:paraId="7A784631" w14:textId="77777777" w:rsidTr="00D4768E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ABC8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cs="Arial"/>
                <w:sz w:val="20"/>
                <w:szCs w:val="20"/>
              </w:rPr>
              <w:t>2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D70C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B476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3E92F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5938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8972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A89C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396D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F8FC0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A8F1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F629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6AF9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570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2A1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D4768E" w:rsidRPr="00FC7E2C" w14:paraId="24B2C785" w14:textId="77777777" w:rsidTr="00D4768E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C1CE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ED5B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76BA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9A007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CF9F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D84BE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A3FF8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4E9D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C4B7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7734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DAE2E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FDBD3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1019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28A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4768E" w:rsidRPr="00FC7E2C" w14:paraId="16A9922B" w14:textId="77777777" w:rsidTr="00D4768E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F0FC" w14:textId="77777777" w:rsidR="00D4768E" w:rsidRPr="00FC7E2C" w:rsidRDefault="00D4768E" w:rsidP="000C2013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F22E" w14:textId="77777777" w:rsidR="00D4768E" w:rsidRPr="00FC7E2C" w:rsidRDefault="00D4768E" w:rsidP="000C2013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8149" w14:textId="77777777" w:rsidR="00D4768E" w:rsidRPr="00FC7E2C" w:rsidRDefault="00D4768E" w:rsidP="000C2013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FC7E2C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4BEA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33E05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F43D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AA33D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538F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bCs/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76BD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01614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BDF59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42A42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E00B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D6F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FE75354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874ACB6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F128ADF" w14:textId="77777777" w:rsidR="00D4768E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566752A" w14:textId="77777777" w:rsidR="00D4768E" w:rsidRPr="00FC7E2C" w:rsidRDefault="00D4768E" w:rsidP="000C20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2594129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35256496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7690AC27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272946F6" w14:textId="77777777" w:rsidR="00CB6CF3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75940954" w14:textId="77777777" w:rsidR="00CB6CF3" w:rsidRPr="00264D41" w:rsidRDefault="00CB6CF3" w:rsidP="00CB6CF3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14:paraId="4B36E409" w14:textId="77777777" w:rsidR="00BB7730" w:rsidRDefault="00BB7730"/>
    <w:sectPr w:rsidR="00BB7730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CF3"/>
    <w:rsid w:val="0030050B"/>
    <w:rsid w:val="003C0617"/>
    <w:rsid w:val="003C264D"/>
    <w:rsid w:val="0048189A"/>
    <w:rsid w:val="0052622B"/>
    <w:rsid w:val="00A1562D"/>
    <w:rsid w:val="00AF6C89"/>
    <w:rsid w:val="00B55503"/>
    <w:rsid w:val="00BB7730"/>
    <w:rsid w:val="00C659D1"/>
    <w:rsid w:val="00CB6CF3"/>
    <w:rsid w:val="00D4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91F3"/>
  <w15:docId w15:val="{94EC9B84-9508-4924-8679-655E888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B6C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6CF3"/>
    <w:pPr>
      <w:ind w:left="720"/>
    </w:pPr>
  </w:style>
  <w:style w:type="paragraph" w:customStyle="1" w:styleId="ConsPlusNormal">
    <w:name w:val="ConsPlusNormal"/>
    <w:link w:val="ConsPlusNormal0"/>
    <w:rsid w:val="00CB6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CB6CF3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CB6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6CF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6</cp:revision>
  <cp:lastPrinted>2023-03-30T11:01:00Z</cp:lastPrinted>
  <dcterms:created xsi:type="dcterms:W3CDTF">2024-11-15T06:33:00Z</dcterms:created>
  <dcterms:modified xsi:type="dcterms:W3CDTF">2024-12-09T06:34:00Z</dcterms:modified>
</cp:coreProperties>
</file>