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75BD3" w14:textId="77777777" w:rsidR="00571061" w:rsidRPr="00494BAF" w:rsidRDefault="00571061" w:rsidP="003E78B0">
      <w:pPr>
        <w:pStyle w:val="ConsTitle"/>
        <w:widowControl/>
        <w:ind w:right="0"/>
        <w:jc w:val="center"/>
        <w:rPr>
          <w:sz w:val="24"/>
          <w:szCs w:val="24"/>
        </w:rPr>
      </w:pPr>
    </w:p>
    <w:p w14:paraId="1FFA7549" w14:textId="77777777"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14:paraId="66723DDF" w14:textId="77777777"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14:paraId="47BC715F" w14:textId="77777777" w:rsidR="003604B6" w:rsidRDefault="003604B6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14:paraId="23562FCA" w14:textId="77777777" w:rsidR="003604B6" w:rsidRDefault="003604B6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14:paraId="3C742FE6" w14:textId="77777777"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СОВЕТ НАРОДНЫХ ДЕПУТАТОВ</w:t>
      </w:r>
    </w:p>
    <w:p w14:paraId="505E6A63" w14:textId="77777777" w:rsidR="00571061" w:rsidRPr="000033C0" w:rsidRDefault="00F224D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КРИНИЧАНСКОГО </w:t>
      </w:r>
      <w:r w:rsidR="00571061" w:rsidRPr="000033C0">
        <w:rPr>
          <w:b w:val="0"/>
          <w:sz w:val="24"/>
          <w:szCs w:val="24"/>
        </w:rPr>
        <w:t>СЕЛЬСКОГО ПОСЕЛЕНИЯ</w:t>
      </w:r>
    </w:p>
    <w:p w14:paraId="51243E04" w14:textId="77777777"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РОССОШАНСКОГО МУНИЦИПАЛЬНОГО РАЙОНА</w:t>
      </w:r>
    </w:p>
    <w:p w14:paraId="766C086D" w14:textId="77777777"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ВОРОНЕЖСКОЙ ОБЛАСТИ</w:t>
      </w:r>
    </w:p>
    <w:p w14:paraId="298C29CC" w14:textId="77777777" w:rsidR="00571061" w:rsidRPr="000033C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14:paraId="012C35AE" w14:textId="77777777" w:rsidR="008D722D" w:rsidRPr="000033C0" w:rsidRDefault="008D722D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РЕШЕНИЕ</w:t>
      </w:r>
    </w:p>
    <w:p w14:paraId="1813FB07" w14:textId="77777777" w:rsidR="00571061" w:rsidRPr="00086CCB" w:rsidRDefault="00B86EF5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86CCB">
        <w:rPr>
          <w:b w:val="0"/>
          <w:sz w:val="24"/>
          <w:szCs w:val="24"/>
        </w:rPr>
        <w:t>1</w:t>
      </w:r>
      <w:r w:rsidR="00F224D1" w:rsidRPr="00086CCB">
        <w:rPr>
          <w:b w:val="0"/>
          <w:sz w:val="24"/>
          <w:szCs w:val="24"/>
        </w:rPr>
        <w:t>2</w:t>
      </w:r>
      <w:r w:rsidR="00086CCB" w:rsidRPr="00086CCB">
        <w:rPr>
          <w:b w:val="0"/>
          <w:sz w:val="24"/>
          <w:szCs w:val="24"/>
        </w:rPr>
        <w:t>3</w:t>
      </w:r>
      <w:r w:rsidR="00AF69A3">
        <w:rPr>
          <w:b w:val="0"/>
          <w:sz w:val="24"/>
          <w:szCs w:val="24"/>
        </w:rPr>
        <w:t xml:space="preserve"> </w:t>
      </w:r>
      <w:r w:rsidR="008D722D" w:rsidRPr="00086CCB">
        <w:rPr>
          <w:b w:val="0"/>
          <w:sz w:val="24"/>
          <w:szCs w:val="24"/>
        </w:rPr>
        <w:t>сессии</w:t>
      </w:r>
    </w:p>
    <w:p w14:paraId="5191F277" w14:textId="77777777" w:rsidR="00571061" w:rsidRPr="00086CCB" w:rsidRDefault="00AF69A3" w:rsidP="00571061">
      <w:pPr>
        <w:pStyle w:val="ConsTitle"/>
        <w:widowControl/>
        <w:ind w:right="0"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0FAA0A" w14:textId="77777777" w:rsidR="00683DCB" w:rsidRPr="00086CCB" w:rsidRDefault="00316BB4" w:rsidP="00571061">
      <w:pPr>
        <w:pStyle w:val="ConsTitle"/>
        <w:widowControl/>
        <w:ind w:right="0"/>
        <w:rPr>
          <w:b w:val="0"/>
          <w:sz w:val="24"/>
          <w:szCs w:val="24"/>
        </w:rPr>
      </w:pPr>
      <w:r w:rsidRPr="00086CCB">
        <w:rPr>
          <w:b w:val="0"/>
          <w:sz w:val="24"/>
          <w:szCs w:val="24"/>
        </w:rPr>
        <w:t>о</w:t>
      </w:r>
      <w:r w:rsidR="00571061" w:rsidRPr="00086CCB">
        <w:rPr>
          <w:b w:val="0"/>
          <w:sz w:val="24"/>
          <w:szCs w:val="24"/>
        </w:rPr>
        <w:t>т</w:t>
      </w:r>
      <w:r w:rsidR="00086CCB" w:rsidRPr="00086CCB">
        <w:rPr>
          <w:b w:val="0"/>
          <w:sz w:val="24"/>
          <w:szCs w:val="24"/>
        </w:rPr>
        <w:t xml:space="preserve"> 24</w:t>
      </w:r>
      <w:r w:rsidR="00B86EF5" w:rsidRPr="00086CCB">
        <w:rPr>
          <w:b w:val="0"/>
          <w:sz w:val="24"/>
          <w:szCs w:val="24"/>
        </w:rPr>
        <w:t xml:space="preserve"> февраля </w:t>
      </w:r>
      <w:r w:rsidR="00D01B14" w:rsidRPr="00086CCB">
        <w:rPr>
          <w:b w:val="0"/>
          <w:sz w:val="24"/>
          <w:szCs w:val="24"/>
        </w:rPr>
        <w:t>202</w:t>
      </w:r>
      <w:r w:rsidR="00B86EF5" w:rsidRPr="00086CCB">
        <w:rPr>
          <w:b w:val="0"/>
          <w:sz w:val="24"/>
          <w:szCs w:val="24"/>
        </w:rPr>
        <w:t>5</w:t>
      </w:r>
      <w:r w:rsidR="000033C0" w:rsidRPr="00086CCB">
        <w:rPr>
          <w:b w:val="0"/>
          <w:sz w:val="24"/>
          <w:szCs w:val="24"/>
        </w:rPr>
        <w:t xml:space="preserve"> года № </w:t>
      </w:r>
      <w:r w:rsidR="00F224D1" w:rsidRPr="00086CCB">
        <w:rPr>
          <w:b w:val="0"/>
          <w:sz w:val="24"/>
          <w:szCs w:val="24"/>
        </w:rPr>
        <w:t>239</w:t>
      </w:r>
    </w:p>
    <w:p w14:paraId="5EFB2BE1" w14:textId="77777777" w:rsidR="00571061" w:rsidRPr="00086CCB" w:rsidRDefault="00B739D5" w:rsidP="00571061">
      <w:pPr>
        <w:pStyle w:val="ConsTitle"/>
        <w:widowControl/>
        <w:ind w:right="0"/>
        <w:rPr>
          <w:b w:val="0"/>
          <w:sz w:val="24"/>
          <w:szCs w:val="24"/>
        </w:rPr>
      </w:pPr>
      <w:r w:rsidRPr="00086CCB">
        <w:rPr>
          <w:b w:val="0"/>
          <w:sz w:val="24"/>
          <w:szCs w:val="24"/>
        </w:rPr>
        <w:t>с</w:t>
      </w:r>
      <w:r w:rsidR="00571061" w:rsidRPr="00086CCB">
        <w:rPr>
          <w:b w:val="0"/>
          <w:sz w:val="24"/>
          <w:szCs w:val="24"/>
        </w:rPr>
        <w:t>.</w:t>
      </w:r>
      <w:r w:rsidR="00F224D1" w:rsidRPr="00086CCB">
        <w:rPr>
          <w:b w:val="0"/>
          <w:sz w:val="24"/>
          <w:szCs w:val="24"/>
        </w:rPr>
        <w:t>Криничное</w:t>
      </w:r>
    </w:p>
    <w:p w14:paraId="64CF464E" w14:textId="77777777" w:rsidR="00571061" w:rsidRPr="002C645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14:paraId="7EC909EE" w14:textId="77777777" w:rsidR="00571061" w:rsidRPr="002C6450" w:rsidRDefault="00571061" w:rsidP="00571061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14:paraId="018EE960" w14:textId="77777777" w:rsidR="00B86EF5" w:rsidRDefault="00B86EF5" w:rsidP="00B86EF5">
      <w:pPr>
        <w:pStyle w:val="ConsTitle"/>
        <w:widowControl/>
        <w:tabs>
          <w:tab w:val="left" w:pos="4395"/>
        </w:tabs>
        <w:ind w:right="51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утверждении Реестра муниципального имущества </w:t>
      </w:r>
      <w:r w:rsidR="00F224D1">
        <w:rPr>
          <w:b w:val="0"/>
          <w:sz w:val="24"/>
          <w:szCs w:val="24"/>
        </w:rPr>
        <w:t>Криничанского</w:t>
      </w:r>
      <w:r>
        <w:rPr>
          <w:b w:val="0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14:paraId="629BA95E" w14:textId="77777777" w:rsidR="00B86EF5" w:rsidRDefault="00B86EF5" w:rsidP="00B86EF5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14:paraId="08BD5C69" w14:textId="77777777" w:rsidR="00B86EF5" w:rsidRPr="00B86EF5" w:rsidRDefault="00B86EF5" w:rsidP="00B86EF5">
      <w:pPr>
        <w:pStyle w:val="ConsPlusNormal"/>
        <w:widowControl/>
        <w:ind w:hanging="27"/>
        <w:jc w:val="both"/>
        <w:rPr>
          <w:rStyle w:val="FontStyle78"/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В целях приведения нормативных правовых актов органов местного самоуправления </w:t>
      </w:r>
      <w:r w:rsidR="00F224D1">
        <w:rPr>
          <w:sz w:val="24"/>
          <w:szCs w:val="24"/>
        </w:rPr>
        <w:t>Криничанского</w:t>
      </w:r>
      <w:r>
        <w:rPr>
          <w:sz w:val="24"/>
          <w:szCs w:val="24"/>
        </w:rPr>
        <w:t xml:space="preserve"> сельского поселения в соответствие действующему законодательству,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 xml:space="preserve">. № 131-ФЗ "Об общих принципах организации местного самоуправления в Российской Федерации", Приказом Минфина России от 10.10.2023 года №163н «Об утверждении порядка ведения органами местного самоуправления реестров муниципального имущества»,  в целях обеспечения единого учета и своевременного оперативного отражения движения всех объектов муниципального имущества </w:t>
      </w:r>
      <w:r w:rsidR="00F224D1">
        <w:rPr>
          <w:sz w:val="24"/>
          <w:szCs w:val="24"/>
        </w:rPr>
        <w:t xml:space="preserve">Криничанского </w:t>
      </w:r>
      <w:r>
        <w:rPr>
          <w:sz w:val="24"/>
          <w:szCs w:val="24"/>
        </w:rPr>
        <w:t xml:space="preserve"> сельского поселения, </w:t>
      </w:r>
      <w:r w:rsidRPr="00B86EF5">
        <w:rPr>
          <w:sz w:val="24"/>
          <w:szCs w:val="24"/>
        </w:rPr>
        <w:t>С</w:t>
      </w:r>
      <w:r w:rsidRPr="00B86EF5">
        <w:rPr>
          <w:rStyle w:val="FontStyle78"/>
          <w:rFonts w:ascii="Arial" w:hAnsi="Arial" w:cs="Arial"/>
          <w:sz w:val="24"/>
          <w:szCs w:val="24"/>
        </w:rPr>
        <w:t xml:space="preserve">овет народных депутатов </w:t>
      </w:r>
      <w:r w:rsidR="00F224D1">
        <w:rPr>
          <w:rStyle w:val="FontStyle78"/>
          <w:rFonts w:ascii="Arial" w:hAnsi="Arial" w:cs="Arial"/>
          <w:sz w:val="24"/>
          <w:szCs w:val="24"/>
        </w:rPr>
        <w:t>Криничанского</w:t>
      </w:r>
      <w:r w:rsidRPr="00B86EF5">
        <w:rPr>
          <w:rStyle w:val="FontStyle78"/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14:paraId="638EDE3E" w14:textId="77777777" w:rsidR="00B86EF5" w:rsidRDefault="00B86EF5" w:rsidP="00B86EF5">
      <w:pPr>
        <w:pStyle w:val="ConsPlusNormal"/>
        <w:widowControl/>
        <w:ind w:hanging="27"/>
        <w:jc w:val="both"/>
        <w:rPr>
          <w:rStyle w:val="FontStyle78"/>
          <w:sz w:val="24"/>
          <w:szCs w:val="24"/>
        </w:rPr>
      </w:pPr>
    </w:p>
    <w:p w14:paraId="7AF0CFE7" w14:textId="77777777" w:rsidR="00B86EF5" w:rsidRDefault="00B86EF5" w:rsidP="00B86EF5">
      <w:pPr>
        <w:pStyle w:val="ConsPlusNormal"/>
        <w:widowControl/>
        <w:ind w:hanging="27"/>
        <w:jc w:val="both"/>
        <w:rPr>
          <w:rStyle w:val="FontStyle78"/>
          <w:sz w:val="24"/>
          <w:szCs w:val="24"/>
        </w:rPr>
      </w:pPr>
    </w:p>
    <w:p w14:paraId="0364D9E4" w14:textId="77777777" w:rsidR="00B86EF5" w:rsidRDefault="00B86EF5" w:rsidP="00B86EF5">
      <w:pPr>
        <w:pStyle w:val="ConsNormal"/>
        <w:widowControl/>
        <w:ind w:right="0" w:firstLine="540"/>
        <w:jc w:val="center"/>
      </w:pPr>
      <w:r>
        <w:rPr>
          <w:sz w:val="24"/>
          <w:szCs w:val="24"/>
        </w:rPr>
        <w:t>РЕШИЛ:</w:t>
      </w:r>
    </w:p>
    <w:p w14:paraId="4F07B4CD" w14:textId="77777777" w:rsidR="00B86EF5" w:rsidRDefault="00B86EF5" w:rsidP="00B86EF5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14:paraId="75B0066B" w14:textId="77777777" w:rsidR="00B86EF5" w:rsidRDefault="00B86EF5" w:rsidP="00B86EF5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14:paraId="7CF330ED" w14:textId="77777777" w:rsidR="00B86EF5" w:rsidRDefault="00B86EF5" w:rsidP="00B86EF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Реестр муниципального имущества </w:t>
      </w:r>
      <w:r w:rsidR="00F224D1">
        <w:rPr>
          <w:rFonts w:ascii="Arial" w:hAnsi="Arial" w:cs="Arial"/>
        </w:rPr>
        <w:t>Криничанского</w:t>
      </w:r>
      <w:r>
        <w:rPr>
          <w:rFonts w:ascii="Arial" w:hAnsi="Arial" w:cs="Arial"/>
        </w:rPr>
        <w:t xml:space="preserve"> сельского поселения согласно приложениям.</w:t>
      </w:r>
    </w:p>
    <w:p w14:paraId="18A8F042" w14:textId="77777777" w:rsidR="00B86EF5" w:rsidRDefault="00B86EF5" w:rsidP="00B86EF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Признать утратившим силу решение Совета народных депутатов </w:t>
      </w:r>
      <w:r w:rsidR="00F224D1">
        <w:rPr>
          <w:rFonts w:ascii="Arial" w:hAnsi="Arial" w:cs="Arial"/>
        </w:rPr>
        <w:t>Криничанского</w:t>
      </w:r>
      <w:r>
        <w:rPr>
          <w:rFonts w:ascii="Arial" w:hAnsi="Arial" w:cs="Arial"/>
        </w:rPr>
        <w:t xml:space="preserve"> сельского поселения от </w:t>
      </w:r>
      <w:r w:rsidR="00F224D1">
        <w:rPr>
          <w:rFonts w:ascii="Arial" w:hAnsi="Arial" w:cs="Arial"/>
        </w:rPr>
        <w:t>26марта</w:t>
      </w:r>
      <w:r>
        <w:rPr>
          <w:rFonts w:ascii="Arial" w:hAnsi="Arial" w:cs="Arial"/>
        </w:rPr>
        <w:t xml:space="preserve"> 2024 года № 20</w:t>
      </w:r>
      <w:r w:rsidR="00F224D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«Об утверждении Реестра муниципального имущества </w:t>
      </w:r>
      <w:r w:rsidR="00F224D1">
        <w:rPr>
          <w:rFonts w:ascii="Arial" w:hAnsi="Arial" w:cs="Arial"/>
        </w:rPr>
        <w:t>Криничанского</w:t>
      </w:r>
      <w:r>
        <w:rPr>
          <w:rFonts w:ascii="Arial" w:hAnsi="Arial" w:cs="Arial"/>
        </w:rPr>
        <w:t xml:space="preserve"> сельского поселения».</w:t>
      </w:r>
    </w:p>
    <w:p w14:paraId="2415C6B4" w14:textId="77777777" w:rsidR="00B86EF5" w:rsidRDefault="00B86EF5" w:rsidP="00B86EF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Опубликовать настоящее решение в «Вестнике муниципальных правовых актов </w:t>
      </w:r>
      <w:r w:rsidR="00F224D1">
        <w:rPr>
          <w:rFonts w:ascii="Arial" w:hAnsi="Arial" w:cs="Arial"/>
        </w:rPr>
        <w:t>Криничанского</w:t>
      </w:r>
      <w:r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области».</w:t>
      </w:r>
    </w:p>
    <w:p w14:paraId="7274C01A" w14:textId="77777777" w:rsidR="00B86EF5" w:rsidRDefault="00B86EF5" w:rsidP="00B86EF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Контроль за настоящим решением возложить на главу </w:t>
      </w:r>
      <w:r w:rsidR="00F224D1">
        <w:rPr>
          <w:rFonts w:ascii="Arial" w:hAnsi="Arial" w:cs="Arial"/>
        </w:rPr>
        <w:t>Криничанского</w:t>
      </w:r>
      <w:r>
        <w:rPr>
          <w:rFonts w:ascii="Arial" w:hAnsi="Arial" w:cs="Arial"/>
        </w:rPr>
        <w:t xml:space="preserve"> сельского поселения </w:t>
      </w:r>
      <w:proofErr w:type="spellStart"/>
      <w:r w:rsidR="00F224D1">
        <w:rPr>
          <w:rFonts w:ascii="Arial" w:hAnsi="Arial" w:cs="Arial"/>
        </w:rPr>
        <w:t>О.П.Шевченко</w:t>
      </w:r>
      <w:proofErr w:type="spellEnd"/>
      <w:r>
        <w:rPr>
          <w:rFonts w:ascii="Arial" w:hAnsi="Arial" w:cs="Arial"/>
        </w:rPr>
        <w:t xml:space="preserve">. </w:t>
      </w:r>
    </w:p>
    <w:p w14:paraId="03FAA80D" w14:textId="77777777" w:rsidR="00412293" w:rsidRDefault="00412293" w:rsidP="00B86EF5">
      <w:pPr>
        <w:pStyle w:val="ConsPlusNormal"/>
        <w:widowControl/>
        <w:ind w:hanging="27"/>
        <w:jc w:val="both"/>
        <w:rPr>
          <w:sz w:val="24"/>
          <w:szCs w:val="24"/>
        </w:rPr>
      </w:pPr>
    </w:p>
    <w:p w14:paraId="420D9EEA" w14:textId="77777777" w:rsidR="00412293" w:rsidRDefault="00412293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14:paraId="1F964695" w14:textId="339C340B" w:rsidR="00571061" w:rsidRPr="00494BAF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  <w:r w:rsidRPr="006E16BF">
        <w:rPr>
          <w:sz w:val="24"/>
          <w:szCs w:val="24"/>
        </w:rPr>
        <w:t xml:space="preserve">Глава </w:t>
      </w:r>
      <w:proofErr w:type="gramStart"/>
      <w:r w:rsidR="00F224D1">
        <w:rPr>
          <w:sz w:val="24"/>
          <w:szCs w:val="24"/>
        </w:rPr>
        <w:t>Криничанского</w:t>
      </w:r>
      <w:r w:rsidRPr="006E16BF">
        <w:rPr>
          <w:sz w:val="24"/>
          <w:szCs w:val="24"/>
        </w:rPr>
        <w:t xml:space="preserve">  сельского</w:t>
      </w:r>
      <w:proofErr w:type="gramEnd"/>
      <w:r w:rsidRPr="006E16BF">
        <w:rPr>
          <w:sz w:val="24"/>
          <w:szCs w:val="24"/>
        </w:rPr>
        <w:t xml:space="preserve"> поселения</w:t>
      </w:r>
      <w:r w:rsidRPr="002C6450">
        <w:rPr>
          <w:sz w:val="24"/>
          <w:szCs w:val="24"/>
        </w:rPr>
        <w:tab/>
      </w:r>
      <w:r w:rsidRPr="002C6450">
        <w:rPr>
          <w:sz w:val="24"/>
          <w:szCs w:val="24"/>
        </w:rPr>
        <w:tab/>
      </w:r>
      <w:r w:rsidR="002D7908">
        <w:rPr>
          <w:sz w:val="24"/>
          <w:szCs w:val="24"/>
        </w:rPr>
        <w:t xml:space="preserve">                  </w:t>
      </w:r>
      <w:proofErr w:type="spellStart"/>
      <w:r w:rsidR="00F224D1">
        <w:rPr>
          <w:sz w:val="24"/>
          <w:szCs w:val="24"/>
        </w:rPr>
        <w:t>О.П.Шевченко</w:t>
      </w:r>
      <w:proofErr w:type="spellEnd"/>
    </w:p>
    <w:p w14:paraId="631E9838" w14:textId="77777777" w:rsidR="00571061" w:rsidRPr="002C6450" w:rsidRDefault="00571061" w:rsidP="00571061">
      <w:pPr>
        <w:rPr>
          <w:rFonts w:ascii="Arial" w:hAnsi="Arial" w:cs="Arial"/>
        </w:rPr>
      </w:pPr>
    </w:p>
    <w:p w14:paraId="27C2913C" w14:textId="77777777" w:rsidR="00571061" w:rsidRPr="002C6450" w:rsidRDefault="00571061" w:rsidP="00571061">
      <w:pPr>
        <w:rPr>
          <w:rFonts w:ascii="Arial" w:hAnsi="Arial" w:cs="Arial"/>
        </w:rPr>
        <w:sectPr w:rsidR="00571061" w:rsidRPr="002C6450" w:rsidSect="003604B6">
          <w:pgSz w:w="11907" w:h="16840"/>
          <w:pgMar w:top="142" w:right="851" w:bottom="1134" w:left="1134" w:header="720" w:footer="720" w:gutter="0"/>
          <w:cols w:space="720"/>
        </w:sectPr>
      </w:pPr>
    </w:p>
    <w:p w14:paraId="6E4A6C0F" w14:textId="77777777" w:rsidR="0053015D" w:rsidRDefault="0053015D" w:rsidP="00B23AF9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14:paraId="38205D4E" w14:textId="77777777" w:rsidR="00B23AF9" w:rsidRPr="009507DE" w:rsidRDefault="00B23AF9" w:rsidP="00B23AF9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9507DE">
        <w:rPr>
          <w:rFonts w:ascii="Arial" w:hAnsi="Arial" w:cs="Arial"/>
        </w:rPr>
        <w:t xml:space="preserve">Приложение </w:t>
      </w:r>
    </w:p>
    <w:p w14:paraId="4CA85BDE" w14:textId="77777777" w:rsidR="00B23AF9" w:rsidRDefault="00B23AF9" w:rsidP="00B23AF9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9507DE">
        <w:rPr>
          <w:sz w:val="24"/>
          <w:szCs w:val="24"/>
        </w:rPr>
        <w:t xml:space="preserve">к решению Совета народных депутатов </w:t>
      </w:r>
      <w:r w:rsidR="00F224D1">
        <w:rPr>
          <w:sz w:val="24"/>
          <w:szCs w:val="24"/>
        </w:rPr>
        <w:t>Криничанского</w:t>
      </w:r>
      <w:r w:rsidRPr="009507DE">
        <w:rPr>
          <w:sz w:val="24"/>
          <w:szCs w:val="24"/>
        </w:rPr>
        <w:t xml:space="preserve">  сельского поселения Россошанского муниципального района Воронежской области </w:t>
      </w:r>
    </w:p>
    <w:p w14:paraId="71D92804" w14:textId="77777777" w:rsidR="00B23AF9" w:rsidRPr="00BA6E0F" w:rsidRDefault="00B23AF9" w:rsidP="00B23AF9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412293">
        <w:rPr>
          <w:sz w:val="24"/>
          <w:szCs w:val="24"/>
        </w:rPr>
        <w:t xml:space="preserve">от </w:t>
      </w:r>
      <w:r w:rsidR="00086CCB">
        <w:rPr>
          <w:sz w:val="24"/>
          <w:szCs w:val="24"/>
        </w:rPr>
        <w:t>24</w:t>
      </w:r>
      <w:r w:rsidRPr="00412293">
        <w:rPr>
          <w:sz w:val="24"/>
          <w:szCs w:val="24"/>
        </w:rPr>
        <w:t>.</w:t>
      </w:r>
      <w:r w:rsidR="00412293" w:rsidRPr="00412293">
        <w:rPr>
          <w:sz w:val="24"/>
          <w:szCs w:val="24"/>
        </w:rPr>
        <w:t>0</w:t>
      </w:r>
      <w:r w:rsidR="00B86EF5">
        <w:rPr>
          <w:sz w:val="24"/>
          <w:szCs w:val="24"/>
        </w:rPr>
        <w:t>2</w:t>
      </w:r>
      <w:r w:rsidRPr="00412293">
        <w:rPr>
          <w:sz w:val="24"/>
          <w:szCs w:val="24"/>
        </w:rPr>
        <w:t>.202</w:t>
      </w:r>
      <w:r w:rsidR="00B86EF5">
        <w:rPr>
          <w:sz w:val="24"/>
          <w:szCs w:val="24"/>
        </w:rPr>
        <w:t>5</w:t>
      </w:r>
      <w:r w:rsidRPr="00412293">
        <w:rPr>
          <w:sz w:val="24"/>
          <w:szCs w:val="24"/>
        </w:rPr>
        <w:t xml:space="preserve"> года № </w:t>
      </w:r>
      <w:r w:rsidR="00F224D1">
        <w:rPr>
          <w:sz w:val="24"/>
          <w:szCs w:val="24"/>
        </w:rPr>
        <w:t>239</w:t>
      </w:r>
    </w:p>
    <w:p w14:paraId="32E10F86" w14:textId="77777777" w:rsidR="000101DB" w:rsidRPr="000101DB" w:rsidRDefault="000101DB" w:rsidP="000101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101D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Реестр муниципального имущества</w:t>
      </w:r>
      <w:r w:rsidR="00F224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Криничанского</w:t>
      </w:r>
      <w:r w:rsidRPr="000101D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                                                  Россошанского муниципального района Воронежской области</w:t>
      </w:r>
    </w:p>
    <w:p w14:paraId="7F1D5B12" w14:textId="77777777" w:rsidR="000101DB" w:rsidRPr="000101DB" w:rsidRDefault="000101DB" w:rsidP="000101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243BC81D" w14:textId="77777777" w:rsidR="000101DB" w:rsidRDefault="000101DB" w:rsidP="000101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1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</w:t>
      </w:r>
      <w:r w:rsidRPr="000101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Подраздел 1.1 Сведения о земельных участках</w:t>
      </w:r>
    </w:p>
    <w:p w14:paraId="2478BCB4" w14:textId="77777777" w:rsidR="0053015D" w:rsidRPr="000101DB" w:rsidRDefault="0053015D" w:rsidP="000101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02"/>
        <w:gridCol w:w="840"/>
        <w:gridCol w:w="709"/>
        <w:gridCol w:w="709"/>
        <w:gridCol w:w="1202"/>
        <w:gridCol w:w="1208"/>
        <w:gridCol w:w="1701"/>
        <w:gridCol w:w="1417"/>
        <w:gridCol w:w="1179"/>
        <w:gridCol w:w="1089"/>
        <w:gridCol w:w="910"/>
        <w:gridCol w:w="1142"/>
        <w:gridCol w:w="1208"/>
        <w:gridCol w:w="1070"/>
      </w:tblGrid>
      <w:tr w:rsidR="008728B8" w:rsidRPr="0053015D" w14:paraId="0A2AD027" w14:textId="77777777" w:rsidTr="00FB7056">
        <w:tc>
          <w:tcPr>
            <w:tcW w:w="402" w:type="dxa"/>
          </w:tcPr>
          <w:p w14:paraId="46EC19C3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  <w:p w14:paraId="6AA5158B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</w:tcPr>
          <w:p w14:paraId="5A386F2E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  <w:p w14:paraId="420E10F3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0AD20EE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14:paraId="7CD51E7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16FE39BC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земельного участка</w:t>
            </w:r>
          </w:p>
          <w:p w14:paraId="31F9A2DC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14:paraId="50E9A94A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Адрес (местоположение) земельного участка, ОКТМО</w:t>
            </w:r>
          </w:p>
          <w:p w14:paraId="2F104DC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</w:tcPr>
          <w:p w14:paraId="1F84B997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Кадастровый номер земельного участка (с датой присвоения)</w:t>
            </w:r>
          </w:p>
          <w:p w14:paraId="41D097B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A593AB8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 адрес, ИНН, КПП, ОГРН, адрес в пределах места нахождения, адрес регистрации по месту жительства</w:t>
            </w:r>
          </w:p>
          <w:p w14:paraId="4C2E8C9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D57945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Вид вещного права, с указанием реквизитов документов, даты возникновения (прекращения) права собственности и иного вещного права</w:t>
            </w:r>
          </w:p>
          <w:p w14:paraId="089A06D0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9" w:type="dxa"/>
          </w:tcPr>
          <w:p w14:paraId="18041CA0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основных характеристиках земельного участка(площадь, категория земель, вид разрешенного использования)</w:t>
            </w:r>
          </w:p>
          <w:p w14:paraId="70CAEF67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9" w:type="dxa"/>
          </w:tcPr>
          <w:p w14:paraId="344F34FC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стоимости земельного участка</w:t>
            </w:r>
            <w:r w:rsidR="00B31186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="00B31186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  <w:r w:rsidR="00B3118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5DB0770B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</w:tcPr>
          <w:p w14:paraId="55D3D67C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произведенном улучшении земельного участка</w:t>
            </w:r>
          </w:p>
          <w:p w14:paraId="3AD825B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14:paraId="112ADE8E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установленных в отношении земельного участка ограничении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14:paraId="34A8AC9A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</w:tcPr>
          <w:p w14:paraId="45F26091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Сведения о лице, в пользу которого установлены ограничения (обременения), а также ИНН, КПП (для юр. лица), ОГРН (для юр. лица), адрес в пределах места нахождения (для юр. лиц), адрес регистрации по месту жительства (месту пребывания) (для физ. лиц) (с указанием кода 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октмо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7E6F859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14:paraId="17652024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14:paraId="1D8ECBBD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14:paraId="6BA45C4E" w14:textId="77777777" w:rsidTr="00FB7056">
        <w:tc>
          <w:tcPr>
            <w:tcW w:w="402" w:type="dxa"/>
          </w:tcPr>
          <w:p w14:paraId="27802E6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0" w:type="dxa"/>
          </w:tcPr>
          <w:p w14:paraId="7B7FFA47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7B17B16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6ECC0096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02" w:type="dxa"/>
          </w:tcPr>
          <w:p w14:paraId="233F759A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08" w:type="dxa"/>
          </w:tcPr>
          <w:p w14:paraId="548F593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14:paraId="1A5E0BF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24FCCD2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79" w:type="dxa"/>
          </w:tcPr>
          <w:p w14:paraId="1158332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89" w:type="dxa"/>
          </w:tcPr>
          <w:p w14:paraId="7FAE5585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0" w:type="dxa"/>
          </w:tcPr>
          <w:p w14:paraId="5E13DC0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2" w:type="dxa"/>
          </w:tcPr>
          <w:p w14:paraId="3AECFD8B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08" w:type="dxa"/>
          </w:tcPr>
          <w:p w14:paraId="30C780C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70" w:type="dxa"/>
          </w:tcPr>
          <w:p w14:paraId="70A456D7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728B8" w:rsidRPr="001C5A7F" w14:paraId="4321C55A" w14:textId="77777777" w:rsidTr="001D0FD6">
        <w:trPr>
          <w:trHeight w:val="4393"/>
        </w:trPr>
        <w:tc>
          <w:tcPr>
            <w:tcW w:w="402" w:type="dxa"/>
          </w:tcPr>
          <w:p w14:paraId="1B761340" w14:textId="77777777" w:rsidR="008728B8" w:rsidRPr="001C5A7F" w:rsidRDefault="008728B8" w:rsidP="00CB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A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0" w:type="dxa"/>
          </w:tcPr>
          <w:p w14:paraId="1BCD3BEB" w14:textId="77777777" w:rsidR="008728B8" w:rsidRPr="001C5A7F" w:rsidRDefault="008B26E1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709" w:type="dxa"/>
          </w:tcPr>
          <w:p w14:paraId="2B806CA8" w14:textId="77777777" w:rsidR="008728B8" w:rsidRPr="001C5A7F" w:rsidRDefault="009B4B49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>17.02.2025</w:t>
            </w:r>
          </w:p>
        </w:tc>
        <w:tc>
          <w:tcPr>
            <w:tcW w:w="709" w:type="dxa"/>
          </w:tcPr>
          <w:p w14:paraId="78D52B0A" w14:textId="77777777" w:rsidR="008728B8" w:rsidRPr="001C5A7F" w:rsidRDefault="00525DCB" w:rsidP="00CB2583">
            <w:pPr>
              <w:pStyle w:val="a5"/>
              <w:rPr>
                <w:rFonts w:cs="Times New Roman"/>
                <w:color w:val="000000"/>
                <w:sz w:val="20"/>
                <w:szCs w:val="20"/>
              </w:rPr>
            </w:pPr>
            <w:r w:rsidRPr="001C5A7F">
              <w:rPr>
                <w:rFonts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202" w:type="dxa"/>
          </w:tcPr>
          <w:p w14:paraId="24E11FD0" w14:textId="77777777" w:rsidR="001C5A7F" w:rsidRDefault="00525DCB" w:rsidP="00CB2583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5A7F">
              <w:rPr>
                <w:rFonts w:eastAsia="Times New Roman" w:cs="Times New Roman"/>
                <w:sz w:val="20"/>
                <w:szCs w:val="20"/>
              </w:rPr>
              <w:t xml:space="preserve">Воронежская область, Россошанский район, </w:t>
            </w:r>
            <w:proofErr w:type="spellStart"/>
            <w:r w:rsidRPr="001C5A7F">
              <w:rPr>
                <w:rFonts w:eastAsia="Times New Roman" w:cs="Times New Roman"/>
                <w:sz w:val="20"/>
                <w:szCs w:val="20"/>
              </w:rPr>
              <w:t>с.Криничное</w:t>
            </w:r>
            <w:proofErr w:type="spellEnd"/>
            <w:r w:rsidRPr="001C5A7F">
              <w:rPr>
                <w:rFonts w:eastAsia="Times New Roman" w:cs="Times New Roman"/>
                <w:sz w:val="20"/>
                <w:szCs w:val="20"/>
              </w:rPr>
              <w:t>, ул. Центральная,18</w:t>
            </w:r>
          </w:p>
          <w:p w14:paraId="6B8E27BB" w14:textId="77777777" w:rsidR="001C5A7F" w:rsidRDefault="001C5A7F" w:rsidP="001C5A7F">
            <w:pPr>
              <w:pStyle w:val="a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Кадастровый квартал</w:t>
            </w:r>
          </w:p>
          <w:p w14:paraId="4797217A" w14:textId="77777777" w:rsidR="001C5A7F" w:rsidRPr="006265B6" w:rsidRDefault="001C5A7F" w:rsidP="001C5A7F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36:27:0360004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BEC1892" w14:textId="77777777" w:rsidR="002E191C" w:rsidRPr="001C5A7F" w:rsidRDefault="002E191C" w:rsidP="00CB2583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5A7F">
              <w:rPr>
                <w:rFonts w:eastAsia="Times New Roman" w:cs="Times New Roman"/>
                <w:sz w:val="20"/>
                <w:szCs w:val="20"/>
              </w:rPr>
              <w:t>ОКТМО</w:t>
            </w:r>
          </w:p>
          <w:p w14:paraId="7B7744F2" w14:textId="77777777" w:rsidR="002E191C" w:rsidRPr="001C5A7F" w:rsidRDefault="002E191C" w:rsidP="00CB2583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5A7F">
              <w:rPr>
                <w:rFonts w:eastAsia="Times New Roman" w:cs="Times New Roman"/>
                <w:sz w:val="20"/>
                <w:szCs w:val="20"/>
              </w:rPr>
              <w:t>20647428</w:t>
            </w:r>
          </w:p>
          <w:p w14:paraId="299CE2B0" w14:textId="77777777" w:rsidR="00525DCB" w:rsidRPr="001C5A7F" w:rsidRDefault="00525DCB" w:rsidP="00CB258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2B14DA3" w14:textId="77777777" w:rsidR="006900B6" w:rsidRPr="001C5A7F" w:rsidRDefault="006900B6" w:rsidP="006900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36:27:0360002:304</w:t>
            </w:r>
          </w:p>
          <w:p w14:paraId="66FC1591" w14:textId="77777777" w:rsidR="008728B8" w:rsidRPr="001C5A7F" w:rsidRDefault="006900B6" w:rsidP="00CB258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1C5A7F">
              <w:rPr>
                <w:rFonts w:cs="Times New Roman"/>
                <w:sz w:val="20"/>
                <w:szCs w:val="20"/>
              </w:rPr>
              <w:t>От</w:t>
            </w:r>
          </w:p>
          <w:p w14:paraId="6FD45416" w14:textId="77777777" w:rsidR="00DA0919" w:rsidRPr="001C5A7F" w:rsidRDefault="00DA0919" w:rsidP="00DA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t>13.03.2020</w:t>
            </w:r>
          </w:p>
          <w:p w14:paraId="3FAABCDD" w14:textId="77777777" w:rsidR="006900B6" w:rsidRPr="001C5A7F" w:rsidRDefault="006900B6" w:rsidP="00CB258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1C4148" w14:textId="77777777" w:rsidR="008728B8" w:rsidRPr="001C5A7F" w:rsidRDefault="006900B6" w:rsidP="001D0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образование- Криничанское сельское поселение Россошанского муниципального района Воронежской области    </w:t>
            </w: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 Россошанский район                   с. Криничное, ул. Центральная, 18                                             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ИНН 36270097</w:t>
            </w:r>
            <w:r w:rsidR="00B44919"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КПП 362701001                       ОГРН </w:t>
            </w:r>
            <w:r w:rsidR="00B44919"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1023601238242</w:t>
            </w:r>
          </w:p>
        </w:tc>
        <w:tc>
          <w:tcPr>
            <w:tcW w:w="1417" w:type="dxa"/>
          </w:tcPr>
          <w:p w14:paraId="1B011637" w14:textId="77777777" w:rsidR="008B26E1" w:rsidRPr="001C5A7F" w:rsidRDefault="008B26E1" w:rsidP="008B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t>Собственность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5A7F">
              <w:rPr>
                <w:rStyle w:val="fontstyle01"/>
                <w:rFonts w:ascii="Times New Roman" w:hAnsi="Times New Roman" w:cs="Times New Roman"/>
              </w:rPr>
              <w:t>36:27:0360002:304-36/090/2024-1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5A7F">
              <w:rPr>
                <w:rStyle w:val="fontstyle01"/>
                <w:rFonts w:ascii="Times New Roman" w:hAnsi="Times New Roman" w:cs="Times New Roman"/>
              </w:rPr>
              <w:t>05.02.2024 13:22:19</w:t>
            </w:r>
          </w:p>
          <w:p w14:paraId="13BDF228" w14:textId="77777777" w:rsidR="008728B8" w:rsidRPr="001C5A7F" w:rsidRDefault="008728B8" w:rsidP="00CB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78FFA884" w14:textId="77777777" w:rsidR="00FF44D2" w:rsidRPr="001C5A7F" w:rsidRDefault="00FF44D2" w:rsidP="00CB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02F0D4CE" w14:textId="77777777" w:rsidR="008728B8" w:rsidRPr="001C5A7F" w:rsidRDefault="00FF44D2" w:rsidP="00CB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proofErr w:type="gramStart"/>
            <w:r w:rsidRPr="001C5A7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gramEnd"/>
          </w:p>
          <w:p w14:paraId="6C209842" w14:textId="77777777" w:rsidR="008B26E1" w:rsidRPr="001C5A7F" w:rsidRDefault="008B26E1" w:rsidP="008B26E1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Категория </w:t>
            </w:r>
            <w:r w:rsidR="001C5A7F"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ль:</w:t>
            </w:r>
          </w:p>
          <w:p w14:paraId="397E0960" w14:textId="77777777" w:rsidR="008B26E1" w:rsidRPr="001C5A7F" w:rsidRDefault="008B26E1" w:rsidP="008B26E1">
            <w:pPr>
              <w:pStyle w:val="ac"/>
              <w:rPr>
                <w:rStyle w:val="fontstyle01"/>
                <w:rFonts w:ascii="Times New Roman" w:hAnsi="Times New Roman" w:cs="Times New Roman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t>Земли населенных пунктов</w:t>
            </w:r>
          </w:p>
          <w:p w14:paraId="333A79EC" w14:textId="77777777" w:rsidR="001C5A7F" w:rsidRPr="001C5A7F" w:rsidRDefault="001C5A7F" w:rsidP="008B26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4289A" w14:textId="77777777" w:rsidR="008B26E1" w:rsidRPr="001C5A7F" w:rsidRDefault="008B26E1" w:rsidP="008B26E1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разрешенного использования</w:t>
            </w:r>
            <w:r w:rsidR="00DA0919"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4E767BEE" w14:textId="77777777" w:rsidR="008B26E1" w:rsidRPr="001C5A7F" w:rsidRDefault="008B26E1" w:rsidP="008B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t>государственное управление</w:t>
            </w:r>
          </w:p>
          <w:p w14:paraId="327D2716" w14:textId="77777777" w:rsidR="008B26E1" w:rsidRPr="001C5A7F" w:rsidRDefault="008B26E1" w:rsidP="00CB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65157BA" w14:textId="77777777" w:rsidR="008B26E1" w:rsidRPr="001C5A7F" w:rsidRDefault="008B26E1" w:rsidP="008B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t>354480</w:t>
            </w:r>
          </w:p>
          <w:p w14:paraId="799F4126" w14:textId="77777777" w:rsidR="008728B8" w:rsidRPr="001C5A7F" w:rsidRDefault="008728B8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6D93530D" w14:textId="77777777" w:rsidR="008728B8" w:rsidRPr="001C5A7F" w:rsidRDefault="008728B8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47E60A7D" w14:textId="77777777" w:rsidR="008728B8" w:rsidRPr="001C5A7F" w:rsidRDefault="00FF44D2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208" w:type="dxa"/>
          </w:tcPr>
          <w:p w14:paraId="5F2D457C" w14:textId="77777777" w:rsidR="008728B8" w:rsidRPr="001C5A7F" w:rsidRDefault="008B26E1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070" w:type="dxa"/>
          </w:tcPr>
          <w:p w14:paraId="66CF8B59" w14:textId="77777777" w:rsidR="008728B8" w:rsidRPr="001C5A7F" w:rsidRDefault="008728B8" w:rsidP="00CB25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8B8" w:rsidRPr="001C5A7F" w14:paraId="7411571E" w14:textId="77777777" w:rsidTr="00FB7056">
        <w:tc>
          <w:tcPr>
            <w:tcW w:w="402" w:type="dxa"/>
          </w:tcPr>
          <w:p w14:paraId="019CD661" w14:textId="77777777" w:rsidR="008728B8" w:rsidRPr="001C5A7F" w:rsidRDefault="008728B8" w:rsidP="00CB258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C5A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</w:tcPr>
          <w:p w14:paraId="78D9020E" w14:textId="77777777" w:rsidR="008728B8" w:rsidRPr="001C5A7F" w:rsidRDefault="008B26E1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709" w:type="dxa"/>
          </w:tcPr>
          <w:p w14:paraId="3830C37B" w14:textId="77777777" w:rsidR="008728B8" w:rsidRPr="001C5A7F" w:rsidRDefault="009B4B49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>17.02.2025</w:t>
            </w:r>
          </w:p>
        </w:tc>
        <w:tc>
          <w:tcPr>
            <w:tcW w:w="709" w:type="dxa"/>
          </w:tcPr>
          <w:p w14:paraId="41C81662" w14:textId="77777777" w:rsidR="008728B8" w:rsidRPr="001C5A7F" w:rsidRDefault="009B4B49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202" w:type="dxa"/>
          </w:tcPr>
          <w:p w14:paraId="340F7921" w14:textId="77777777" w:rsidR="009B4B49" w:rsidRDefault="009B4B49" w:rsidP="009B4B49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5A7F">
              <w:rPr>
                <w:rFonts w:eastAsia="Times New Roman" w:cs="Times New Roman"/>
                <w:sz w:val="20"/>
                <w:szCs w:val="20"/>
              </w:rPr>
              <w:t xml:space="preserve">Воронежская область, Россошанский район, </w:t>
            </w:r>
            <w:proofErr w:type="spellStart"/>
            <w:r w:rsidRPr="001C5A7F">
              <w:rPr>
                <w:rFonts w:eastAsia="Times New Roman" w:cs="Times New Roman"/>
                <w:sz w:val="20"/>
                <w:szCs w:val="20"/>
              </w:rPr>
              <w:t>с.Криничное</w:t>
            </w:r>
            <w:proofErr w:type="spellEnd"/>
            <w:r w:rsidRPr="001C5A7F">
              <w:rPr>
                <w:rFonts w:eastAsia="Times New Roman" w:cs="Times New Roman"/>
                <w:sz w:val="20"/>
                <w:szCs w:val="20"/>
              </w:rPr>
              <w:t>, ул. Центральная, 39</w:t>
            </w:r>
          </w:p>
          <w:p w14:paraId="50A6C46C" w14:textId="77777777" w:rsidR="001C5A7F" w:rsidRDefault="001C5A7F" w:rsidP="009B4B49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Кадастровый квартал </w:t>
            </w:r>
          </w:p>
          <w:p w14:paraId="28CA507B" w14:textId="77777777" w:rsidR="001C5A7F" w:rsidRPr="001C5A7F" w:rsidRDefault="001C5A7F" w:rsidP="009B4B49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36:27:</w:t>
            </w:r>
            <w:r w:rsidR="007E3C47">
              <w:rPr>
                <w:rFonts w:eastAsia="Times New Roman" w:cs="Times New Roman"/>
                <w:sz w:val="20"/>
                <w:szCs w:val="20"/>
              </w:rPr>
              <w:t>0000000</w:t>
            </w:r>
          </w:p>
          <w:p w14:paraId="747E5213" w14:textId="77777777" w:rsidR="002E191C" w:rsidRPr="001C5A7F" w:rsidRDefault="002E191C" w:rsidP="002E191C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5A7F">
              <w:rPr>
                <w:rFonts w:eastAsia="Times New Roman" w:cs="Times New Roman"/>
                <w:sz w:val="20"/>
                <w:szCs w:val="20"/>
              </w:rPr>
              <w:t>ОКТМО</w:t>
            </w:r>
          </w:p>
          <w:p w14:paraId="2D1FA97A" w14:textId="77777777" w:rsidR="002E191C" w:rsidRPr="001C5A7F" w:rsidRDefault="002E191C" w:rsidP="002E191C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5A7F">
              <w:rPr>
                <w:rFonts w:eastAsia="Times New Roman" w:cs="Times New Roman"/>
                <w:sz w:val="20"/>
                <w:szCs w:val="20"/>
              </w:rPr>
              <w:t>20647428</w:t>
            </w:r>
          </w:p>
          <w:p w14:paraId="32B5697D" w14:textId="77777777" w:rsidR="008728B8" w:rsidRPr="001C5A7F" w:rsidRDefault="008728B8" w:rsidP="00CB258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49CB4C7" w14:textId="77777777" w:rsidR="008728B8" w:rsidRPr="001C5A7F" w:rsidRDefault="009B4B49" w:rsidP="00CB258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1C5A7F">
              <w:rPr>
                <w:rFonts w:cs="Times New Roman"/>
                <w:sz w:val="20"/>
                <w:szCs w:val="20"/>
              </w:rPr>
              <w:t>36:27:0000000:5413</w:t>
            </w:r>
          </w:p>
          <w:p w14:paraId="3AD0245D" w14:textId="77777777" w:rsidR="00DA0919" w:rsidRPr="001C5A7F" w:rsidRDefault="00DA0919" w:rsidP="00CB258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1C5A7F">
              <w:rPr>
                <w:rFonts w:cs="Times New Roman"/>
                <w:sz w:val="20"/>
                <w:szCs w:val="20"/>
              </w:rPr>
              <w:t xml:space="preserve">От </w:t>
            </w:r>
          </w:p>
          <w:p w14:paraId="5E0FD72E" w14:textId="77777777" w:rsidR="00DA0919" w:rsidRPr="001C5A7F" w:rsidRDefault="00DA0919" w:rsidP="00DA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t>14.11.2017</w:t>
            </w:r>
          </w:p>
          <w:p w14:paraId="20BEDFEC" w14:textId="77777777" w:rsidR="00DA0919" w:rsidRPr="001C5A7F" w:rsidRDefault="00DA0919" w:rsidP="00CB258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A11CE7" w14:textId="77777777" w:rsidR="008728B8" w:rsidRPr="001C5A7F" w:rsidRDefault="009B4B49" w:rsidP="00CB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образование- Криничанское сельское поселение Россошанского муниципального района Воронежской области    </w:t>
            </w: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 Россошанский район                   с. Криничное, ул. Центральная, 18                                             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ИНН 3627009745 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КПП 362701001                       ОГРН 1023601238242</w:t>
            </w:r>
          </w:p>
        </w:tc>
        <w:tc>
          <w:tcPr>
            <w:tcW w:w="1417" w:type="dxa"/>
          </w:tcPr>
          <w:p w14:paraId="20DE9E4A" w14:textId="77777777" w:rsidR="00CB71AA" w:rsidRPr="001C5A7F" w:rsidRDefault="00CB71AA" w:rsidP="00CB7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lastRenderedPageBreak/>
              <w:t>Собственность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5A7F">
              <w:rPr>
                <w:rStyle w:val="fontstyle01"/>
                <w:rFonts w:ascii="Times New Roman" w:hAnsi="Times New Roman" w:cs="Times New Roman"/>
              </w:rPr>
              <w:t>36:27:0000000:5413-36/090/2024-2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5A7F">
              <w:rPr>
                <w:rStyle w:val="fontstyle01"/>
                <w:rFonts w:ascii="Times New Roman" w:hAnsi="Times New Roman" w:cs="Times New Roman"/>
              </w:rPr>
              <w:t>05.02.2024 14:19:19</w:t>
            </w:r>
          </w:p>
          <w:p w14:paraId="176B4498" w14:textId="77777777" w:rsidR="008728B8" w:rsidRPr="001C5A7F" w:rsidRDefault="008728B8" w:rsidP="00CB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0933282E" w14:textId="77777777" w:rsidR="00FF44D2" w:rsidRPr="001C5A7F" w:rsidRDefault="00FF44D2" w:rsidP="00FF4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0A991F97" w14:textId="77777777" w:rsidR="008728B8" w:rsidRPr="001C5A7F" w:rsidRDefault="00FF44D2" w:rsidP="00CB2583">
            <w:pPr>
              <w:pStyle w:val="a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5A7F">
              <w:rPr>
                <w:rFonts w:cs="Times New Roman"/>
                <w:color w:val="000000"/>
                <w:sz w:val="20"/>
                <w:szCs w:val="20"/>
              </w:rPr>
              <w:t>7517кв.м</w:t>
            </w:r>
          </w:p>
          <w:p w14:paraId="2F5DA425" w14:textId="77777777" w:rsidR="00CB71AA" w:rsidRPr="001C5A7F" w:rsidRDefault="00CB71AA" w:rsidP="00CB71AA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Категория </w:t>
            </w:r>
            <w:r w:rsidR="001C5A7F"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ль:</w:t>
            </w:r>
          </w:p>
          <w:p w14:paraId="366EF370" w14:textId="77777777" w:rsidR="00CB71AA" w:rsidRPr="001C5A7F" w:rsidRDefault="00CB71AA" w:rsidP="00CB71A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t>Земли населенных пунктов</w:t>
            </w:r>
          </w:p>
          <w:p w14:paraId="597DDAEA" w14:textId="77777777" w:rsidR="00CB71AA" w:rsidRPr="001C5A7F" w:rsidRDefault="00CB71AA" w:rsidP="00CB71AA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разрешенного использования</w:t>
            </w:r>
            <w:r w:rsidR="00DA0919"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4C442AEF" w14:textId="77777777" w:rsidR="00CB71AA" w:rsidRPr="001C5A7F" w:rsidRDefault="00CB71AA" w:rsidP="00CB71AA">
            <w:pPr>
              <w:pStyle w:val="a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t xml:space="preserve">Общественное использование объектов </w:t>
            </w:r>
            <w:r w:rsidRPr="001C5A7F">
              <w:rPr>
                <w:rStyle w:val="fontstyle01"/>
                <w:rFonts w:ascii="Times New Roman" w:hAnsi="Times New Roman" w:cs="Times New Roman"/>
              </w:rPr>
              <w:lastRenderedPageBreak/>
              <w:t>капитального строительства</w:t>
            </w:r>
          </w:p>
        </w:tc>
        <w:tc>
          <w:tcPr>
            <w:tcW w:w="1089" w:type="dxa"/>
          </w:tcPr>
          <w:p w14:paraId="6E2FEA30" w14:textId="77777777" w:rsidR="00CB71AA" w:rsidRPr="001C5A7F" w:rsidRDefault="00CB71AA" w:rsidP="00CB7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lastRenderedPageBreak/>
              <w:t>5329252.32</w:t>
            </w:r>
          </w:p>
          <w:p w14:paraId="3F382BB3" w14:textId="77777777" w:rsidR="008728B8" w:rsidRPr="001C5A7F" w:rsidRDefault="008728B8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68F13A08" w14:textId="77777777" w:rsidR="008728B8" w:rsidRPr="001C5A7F" w:rsidRDefault="008728B8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094C341A" w14:textId="77777777" w:rsidR="008728B8" w:rsidRPr="001C5A7F" w:rsidRDefault="00FF44D2" w:rsidP="00CB258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1C5A7F">
              <w:rPr>
                <w:rFonts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208" w:type="dxa"/>
          </w:tcPr>
          <w:p w14:paraId="4B779233" w14:textId="77777777" w:rsidR="008728B8" w:rsidRPr="001C5A7F" w:rsidRDefault="00CB71AA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070" w:type="dxa"/>
          </w:tcPr>
          <w:p w14:paraId="453096AD" w14:textId="77777777" w:rsidR="008728B8" w:rsidRPr="001C5A7F" w:rsidRDefault="008728B8" w:rsidP="00CB2583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28B8" w:rsidRPr="001C5A7F" w14:paraId="35C6113C" w14:textId="77777777" w:rsidTr="00FB7056">
        <w:tc>
          <w:tcPr>
            <w:tcW w:w="402" w:type="dxa"/>
          </w:tcPr>
          <w:p w14:paraId="584805CB" w14:textId="77777777" w:rsidR="008728B8" w:rsidRPr="001C5A7F" w:rsidRDefault="008728B8" w:rsidP="00CB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A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</w:tcPr>
          <w:p w14:paraId="5E132C2A" w14:textId="77777777" w:rsidR="008728B8" w:rsidRPr="001C5A7F" w:rsidRDefault="008B26E1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>1.1.1.3.</w:t>
            </w:r>
          </w:p>
        </w:tc>
        <w:tc>
          <w:tcPr>
            <w:tcW w:w="709" w:type="dxa"/>
          </w:tcPr>
          <w:p w14:paraId="209224EC" w14:textId="77777777" w:rsidR="008728B8" w:rsidRPr="001C5A7F" w:rsidRDefault="009B4B49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>17.02.2025</w:t>
            </w:r>
          </w:p>
        </w:tc>
        <w:tc>
          <w:tcPr>
            <w:tcW w:w="709" w:type="dxa"/>
          </w:tcPr>
          <w:p w14:paraId="219F2729" w14:textId="77777777" w:rsidR="008728B8" w:rsidRPr="001C5A7F" w:rsidRDefault="009B4B49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202" w:type="dxa"/>
          </w:tcPr>
          <w:p w14:paraId="71AE16ED" w14:textId="77777777" w:rsidR="008728B8" w:rsidRPr="001C5A7F" w:rsidRDefault="009B4B49" w:rsidP="00CB2583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5A7F">
              <w:rPr>
                <w:rFonts w:eastAsia="Times New Roman" w:cs="Times New Roman"/>
                <w:sz w:val="20"/>
                <w:szCs w:val="20"/>
              </w:rPr>
              <w:t xml:space="preserve">Воронежская область, Россошанский район, </w:t>
            </w:r>
            <w:proofErr w:type="spellStart"/>
            <w:r w:rsidRPr="001C5A7F">
              <w:rPr>
                <w:rFonts w:eastAsia="Times New Roman" w:cs="Times New Roman"/>
                <w:sz w:val="20"/>
                <w:szCs w:val="20"/>
              </w:rPr>
              <w:t>с.Первомайское</w:t>
            </w:r>
            <w:proofErr w:type="spellEnd"/>
            <w:r w:rsidRPr="001C5A7F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1C5A7F">
              <w:rPr>
                <w:rFonts w:eastAsia="Times New Roman" w:cs="Times New Roman"/>
                <w:sz w:val="20"/>
                <w:szCs w:val="20"/>
              </w:rPr>
              <w:t>пер.Школьный</w:t>
            </w:r>
            <w:proofErr w:type="gramEnd"/>
            <w:r w:rsidRPr="001C5A7F">
              <w:rPr>
                <w:rFonts w:eastAsia="Times New Roman" w:cs="Times New Roman"/>
                <w:sz w:val="20"/>
                <w:szCs w:val="20"/>
              </w:rPr>
              <w:t>,7</w:t>
            </w:r>
          </w:p>
          <w:p w14:paraId="3EB2636E" w14:textId="77777777" w:rsidR="002E191C" w:rsidRPr="001C5A7F" w:rsidRDefault="002E191C" w:rsidP="002E191C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5A7F">
              <w:rPr>
                <w:rFonts w:eastAsia="Times New Roman" w:cs="Times New Roman"/>
                <w:sz w:val="20"/>
                <w:szCs w:val="20"/>
              </w:rPr>
              <w:t>ОКТМО</w:t>
            </w:r>
          </w:p>
          <w:p w14:paraId="5C9D4B00" w14:textId="77777777" w:rsidR="002E191C" w:rsidRPr="001C5A7F" w:rsidRDefault="002E191C" w:rsidP="002E191C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5A7F">
              <w:rPr>
                <w:rFonts w:eastAsia="Times New Roman" w:cs="Times New Roman"/>
                <w:sz w:val="20"/>
                <w:szCs w:val="20"/>
              </w:rPr>
              <w:t>20647428</w:t>
            </w:r>
          </w:p>
          <w:p w14:paraId="19532940" w14:textId="77777777" w:rsidR="002E191C" w:rsidRPr="001C5A7F" w:rsidRDefault="002E191C" w:rsidP="00CB2583">
            <w:pPr>
              <w:pStyle w:val="a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6624575" w14:textId="77777777" w:rsidR="008728B8" w:rsidRPr="001C5A7F" w:rsidRDefault="009B4B49" w:rsidP="00CB2583">
            <w:pPr>
              <w:pStyle w:val="a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5A7F">
              <w:rPr>
                <w:rFonts w:cs="Times New Roman"/>
                <w:color w:val="000000"/>
                <w:sz w:val="20"/>
                <w:szCs w:val="20"/>
              </w:rPr>
              <w:t>36:27:0000000:5412</w:t>
            </w:r>
          </w:p>
          <w:p w14:paraId="230F5EBD" w14:textId="77777777" w:rsidR="00B31186" w:rsidRPr="001C5A7F" w:rsidRDefault="00B31186" w:rsidP="00CB2583">
            <w:pPr>
              <w:pStyle w:val="a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5A7F">
              <w:rPr>
                <w:rFonts w:cs="Times New Roman"/>
                <w:color w:val="000000"/>
                <w:sz w:val="20"/>
                <w:szCs w:val="20"/>
              </w:rPr>
              <w:t xml:space="preserve">От </w:t>
            </w:r>
          </w:p>
          <w:p w14:paraId="1FB24C35" w14:textId="77777777" w:rsidR="00B31186" w:rsidRPr="001C5A7F" w:rsidRDefault="00B31186" w:rsidP="00B31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t>14.11.2017</w:t>
            </w:r>
          </w:p>
          <w:p w14:paraId="1622550A" w14:textId="77777777" w:rsidR="00B31186" w:rsidRPr="001C5A7F" w:rsidRDefault="00B31186" w:rsidP="00CB2583">
            <w:pPr>
              <w:pStyle w:val="a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25148F" w14:textId="77777777" w:rsidR="008728B8" w:rsidRPr="001C5A7F" w:rsidRDefault="009B4B49" w:rsidP="00CB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образование- Криничанское сельское поселение Россошанского муниципального района Воронежской области    </w:t>
            </w: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 Россошанский район                   с. Криничное, ул. Центральная, 18                                             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ИНН 3627009745 КПП 362701001                       ОГРН 1023601238242</w:t>
            </w:r>
          </w:p>
        </w:tc>
        <w:tc>
          <w:tcPr>
            <w:tcW w:w="1417" w:type="dxa"/>
          </w:tcPr>
          <w:p w14:paraId="2F928712" w14:textId="77777777" w:rsidR="0084417D" w:rsidRPr="001C5A7F" w:rsidRDefault="0084417D" w:rsidP="00844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t>Собственность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5A7F">
              <w:rPr>
                <w:rStyle w:val="fontstyle01"/>
                <w:rFonts w:ascii="Times New Roman" w:hAnsi="Times New Roman" w:cs="Times New Roman"/>
              </w:rPr>
              <w:t>36:27:0000000:5412-36/090/2024-2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5A7F">
              <w:rPr>
                <w:rStyle w:val="fontstyle01"/>
                <w:rFonts w:ascii="Times New Roman" w:hAnsi="Times New Roman" w:cs="Times New Roman"/>
              </w:rPr>
              <w:t>02.02.2024 14:53:22</w:t>
            </w:r>
          </w:p>
          <w:p w14:paraId="23547E34" w14:textId="77777777" w:rsidR="008728B8" w:rsidRPr="001C5A7F" w:rsidRDefault="008728B8" w:rsidP="00CB2583">
            <w:pPr>
              <w:pStyle w:val="a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</w:tcPr>
          <w:p w14:paraId="7B7A615C" w14:textId="77777777" w:rsidR="00FF44D2" w:rsidRPr="001C5A7F" w:rsidRDefault="00FF44D2" w:rsidP="00B3118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20F609C6" w14:textId="77777777" w:rsidR="008728B8" w:rsidRPr="001C5A7F" w:rsidRDefault="00FF44D2" w:rsidP="00B31186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3955 </w:t>
            </w:r>
            <w:proofErr w:type="gramStart"/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gramEnd"/>
          </w:p>
          <w:p w14:paraId="19E1B471" w14:textId="77777777" w:rsidR="001C5A7F" w:rsidRPr="001C5A7F" w:rsidRDefault="001C5A7F" w:rsidP="00B31186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D41FC8" w14:textId="77777777" w:rsidR="00B31186" w:rsidRPr="001C5A7F" w:rsidRDefault="00B31186" w:rsidP="00B31186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Категория </w:t>
            </w:r>
            <w:r w:rsidR="001C5A7F"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ль:</w:t>
            </w:r>
          </w:p>
          <w:p w14:paraId="1ED3EF22" w14:textId="77777777" w:rsidR="00B31186" w:rsidRPr="001C5A7F" w:rsidRDefault="00B31186" w:rsidP="00B31186">
            <w:pPr>
              <w:pStyle w:val="ac"/>
              <w:rPr>
                <w:rStyle w:val="fontstyle01"/>
                <w:rFonts w:ascii="Times New Roman" w:hAnsi="Times New Roman" w:cs="Times New Roman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t>Земли населенных пунктов</w:t>
            </w:r>
          </w:p>
          <w:p w14:paraId="4389BD07" w14:textId="77777777" w:rsidR="001C5A7F" w:rsidRPr="001C5A7F" w:rsidRDefault="001C5A7F" w:rsidP="00B3118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57F93" w14:textId="77777777" w:rsidR="00B31186" w:rsidRPr="001C5A7F" w:rsidRDefault="00B31186" w:rsidP="00B31186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разрешенного использования</w:t>
            </w:r>
          </w:p>
          <w:p w14:paraId="379BEF90" w14:textId="77777777" w:rsidR="00B31186" w:rsidRPr="001C5A7F" w:rsidRDefault="00B31186" w:rsidP="00B3118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1089" w:type="dxa"/>
          </w:tcPr>
          <w:p w14:paraId="744233E3" w14:textId="77777777" w:rsidR="00B31186" w:rsidRPr="001C5A7F" w:rsidRDefault="00B31186" w:rsidP="00B31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t>2614175.9</w:t>
            </w:r>
          </w:p>
          <w:p w14:paraId="2ACD7DBB" w14:textId="77777777" w:rsidR="008728B8" w:rsidRPr="001C5A7F" w:rsidRDefault="008728B8" w:rsidP="00CB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285D48ED" w14:textId="77777777" w:rsidR="008728B8" w:rsidRPr="001C5A7F" w:rsidRDefault="008728B8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1DC36558" w14:textId="77777777" w:rsidR="008728B8" w:rsidRPr="001C5A7F" w:rsidRDefault="00FF44D2" w:rsidP="00CB258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1C5A7F">
              <w:rPr>
                <w:rFonts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208" w:type="dxa"/>
          </w:tcPr>
          <w:p w14:paraId="6C13B21D" w14:textId="77777777" w:rsidR="008728B8" w:rsidRPr="001C5A7F" w:rsidRDefault="002E191C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070" w:type="dxa"/>
          </w:tcPr>
          <w:p w14:paraId="4AA4F7DF" w14:textId="77777777" w:rsidR="008728B8" w:rsidRPr="001C5A7F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28B8" w:rsidRPr="001C5A7F" w14:paraId="690EF04D" w14:textId="77777777" w:rsidTr="00FB7056">
        <w:tc>
          <w:tcPr>
            <w:tcW w:w="402" w:type="dxa"/>
          </w:tcPr>
          <w:p w14:paraId="0A9001DE" w14:textId="77777777" w:rsidR="008728B8" w:rsidRPr="001C5A7F" w:rsidRDefault="008728B8" w:rsidP="00CB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A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0" w:type="dxa"/>
          </w:tcPr>
          <w:p w14:paraId="51A457AC" w14:textId="77777777" w:rsidR="008728B8" w:rsidRPr="001C5A7F" w:rsidRDefault="008B26E1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>1.1.1.4.</w:t>
            </w:r>
          </w:p>
        </w:tc>
        <w:tc>
          <w:tcPr>
            <w:tcW w:w="709" w:type="dxa"/>
          </w:tcPr>
          <w:p w14:paraId="28C439E7" w14:textId="77777777" w:rsidR="008728B8" w:rsidRPr="001C5A7F" w:rsidRDefault="009B4B49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>17.02.2025</w:t>
            </w:r>
          </w:p>
        </w:tc>
        <w:tc>
          <w:tcPr>
            <w:tcW w:w="709" w:type="dxa"/>
          </w:tcPr>
          <w:p w14:paraId="0AEE1349" w14:textId="77777777" w:rsidR="008728B8" w:rsidRPr="001C5A7F" w:rsidRDefault="008728B8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202" w:type="dxa"/>
          </w:tcPr>
          <w:p w14:paraId="6A668C1E" w14:textId="77777777" w:rsidR="008728B8" w:rsidRPr="001C5A7F" w:rsidRDefault="009B4B49" w:rsidP="00CB2583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5A7F">
              <w:rPr>
                <w:rFonts w:eastAsia="Times New Roman" w:cs="Times New Roman"/>
                <w:sz w:val="20"/>
                <w:szCs w:val="20"/>
              </w:rPr>
              <w:t xml:space="preserve">Воронежская область, Россошанский район, </w:t>
            </w:r>
            <w:proofErr w:type="spellStart"/>
            <w:r w:rsidRPr="001C5A7F">
              <w:rPr>
                <w:rFonts w:eastAsia="Times New Roman" w:cs="Times New Roman"/>
                <w:sz w:val="20"/>
                <w:szCs w:val="20"/>
              </w:rPr>
              <w:t>с.Первомайское</w:t>
            </w:r>
            <w:proofErr w:type="spellEnd"/>
            <w:r w:rsidRPr="001C5A7F">
              <w:rPr>
                <w:rFonts w:eastAsia="Times New Roman" w:cs="Times New Roman"/>
                <w:sz w:val="20"/>
                <w:szCs w:val="20"/>
              </w:rPr>
              <w:t>, ул.Строительная,17</w:t>
            </w:r>
          </w:p>
          <w:p w14:paraId="7B1A485E" w14:textId="77777777" w:rsidR="002E191C" w:rsidRPr="001C5A7F" w:rsidRDefault="002E191C" w:rsidP="002E191C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5A7F">
              <w:rPr>
                <w:rFonts w:eastAsia="Times New Roman" w:cs="Times New Roman"/>
                <w:sz w:val="20"/>
                <w:szCs w:val="20"/>
              </w:rPr>
              <w:t>ОКТМО</w:t>
            </w:r>
          </w:p>
          <w:p w14:paraId="3A572673" w14:textId="77777777" w:rsidR="002E191C" w:rsidRPr="001C5A7F" w:rsidRDefault="002E191C" w:rsidP="002E191C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5A7F">
              <w:rPr>
                <w:rFonts w:eastAsia="Times New Roman" w:cs="Times New Roman"/>
                <w:sz w:val="20"/>
                <w:szCs w:val="20"/>
              </w:rPr>
              <w:t>20647428</w:t>
            </w:r>
          </w:p>
          <w:p w14:paraId="3C6ADD9F" w14:textId="77777777" w:rsidR="002E191C" w:rsidRPr="001C5A7F" w:rsidRDefault="002E191C" w:rsidP="00CB2583">
            <w:pPr>
              <w:pStyle w:val="a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AC5006A" w14:textId="77777777" w:rsidR="008728B8" w:rsidRPr="001C5A7F" w:rsidRDefault="009B4B49" w:rsidP="00CB2583">
            <w:pPr>
              <w:pStyle w:val="a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5A7F">
              <w:rPr>
                <w:rFonts w:cs="Times New Roman"/>
                <w:color w:val="000000"/>
                <w:sz w:val="20"/>
                <w:szCs w:val="20"/>
              </w:rPr>
              <w:t>36:27:0390002:29</w:t>
            </w:r>
          </w:p>
          <w:p w14:paraId="22ADD2AD" w14:textId="77777777" w:rsidR="00DA0919" w:rsidRPr="001C5A7F" w:rsidRDefault="00DA0919" w:rsidP="00CB2583">
            <w:pPr>
              <w:pStyle w:val="a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5A7F">
              <w:rPr>
                <w:rFonts w:cs="Times New Roman"/>
                <w:color w:val="000000"/>
                <w:sz w:val="20"/>
                <w:szCs w:val="20"/>
              </w:rPr>
              <w:t xml:space="preserve">От </w:t>
            </w:r>
          </w:p>
          <w:p w14:paraId="01780D8B" w14:textId="77777777" w:rsidR="00DA0919" w:rsidRPr="001C5A7F" w:rsidRDefault="00DA0919" w:rsidP="00DA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t>25.10.1992</w:t>
            </w:r>
          </w:p>
          <w:p w14:paraId="75AC470A" w14:textId="77777777" w:rsidR="00DA0919" w:rsidRPr="001C5A7F" w:rsidRDefault="00DA0919" w:rsidP="00CB2583">
            <w:pPr>
              <w:pStyle w:val="a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2E37A7" w14:textId="77777777" w:rsidR="008728B8" w:rsidRPr="001C5A7F" w:rsidRDefault="00FF44D2" w:rsidP="00CB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образование- Криничанское сельское поселение Россошанского муниципального района Воронежской области    </w:t>
            </w: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 Россошанский район                   с. Криничное, </w:t>
            </w:r>
            <w:r w:rsidRPr="001C5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Центральная, 18                                             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ИНН 3627009745 КПП 362701001                       ОГРН 1023601238242</w:t>
            </w:r>
          </w:p>
        </w:tc>
        <w:tc>
          <w:tcPr>
            <w:tcW w:w="1417" w:type="dxa"/>
          </w:tcPr>
          <w:p w14:paraId="2119F223" w14:textId="77777777" w:rsidR="00DA0919" w:rsidRPr="001C5A7F" w:rsidRDefault="00DA0919" w:rsidP="00DA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lastRenderedPageBreak/>
              <w:t>Собственность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5A7F">
              <w:rPr>
                <w:rStyle w:val="fontstyle01"/>
                <w:rFonts w:ascii="Times New Roman" w:hAnsi="Times New Roman" w:cs="Times New Roman"/>
              </w:rPr>
              <w:t>36-36/028-36/028/020/2015-119/1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5A7F">
              <w:rPr>
                <w:rStyle w:val="fontstyle01"/>
                <w:rFonts w:ascii="Times New Roman" w:hAnsi="Times New Roman" w:cs="Times New Roman"/>
              </w:rPr>
              <w:t>12.02.2015 10:37:58</w:t>
            </w:r>
          </w:p>
          <w:p w14:paraId="7B6AF4EA" w14:textId="77777777" w:rsidR="008728B8" w:rsidRPr="001C5A7F" w:rsidRDefault="008728B8" w:rsidP="00CB2583">
            <w:pPr>
              <w:pStyle w:val="a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</w:tcPr>
          <w:p w14:paraId="5142AACB" w14:textId="77777777" w:rsidR="001C5A7F" w:rsidRPr="001C5A7F" w:rsidRDefault="00FF44D2" w:rsidP="001C5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059F1C45" w14:textId="77777777" w:rsidR="008728B8" w:rsidRPr="001C5A7F" w:rsidRDefault="00FF44D2" w:rsidP="001C5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 xml:space="preserve">10993 </w:t>
            </w:r>
            <w:proofErr w:type="gramStart"/>
            <w:r w:rsidRPr="001C5A7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gramEnd"/>
          </w:p>
          <w:p w14:paraId="440C3378" w14:textId="77777777" w:rsidR="00DA0919" w:rsidRPr="001C5A7F" w:rsidRDefault="00DA0919" w:rsidP="00DA0919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Категория </w:t>
            </w:r>
            <w:r w:rsidR="001C5A7F"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ль:</w:t>
            </w:r>
          </w:p>
          <w:p w14:paraId="231F6979" w14:textId="77777777" w:rsidR="00DA0919" w:rsidRPr="001C5A7F" w:rsidRDefault="00DA0919" w:rsidP="00DA0919">
            <w:pPr>
              <w:pStyle w:val="ac"/>
              <w:rPr>
                <w:rStyle w:val="fontstyle01"/>
                <w:rFonts w:ascii="Times New Roman" w:hAnsi="Times New Roman" w:cs="Times New Roman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t>Земли населенных пунктов</w:t>
            </w:r>
          </w:p>
          <w:p w14:paraId="071E097F" w14:textId="77777777" w:rsidR="001C5A7F" w:rsidRPr="001C5A7F" w:rsidRDefault="001C5A7F" w:rsidP="00DA09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F0C01" w14:textId="77777777" w:rsidR="00DA0919" w:rsidRPr="001C5A7F" w:rsidRDefault="00DA0919" w:rsidP="00DA0919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разрешенного использования</w:t>
            </w:r>
          </w:p>
          <w:p w14:paraId="275C450D" w14:textId="77777777" w:rsidR="00DA0919" w:rsidRPr="001C5A7F" w:rsidRDefault="00DA0919" w:rsidP="00DA0919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пруда</w:t>
            </w:r>
          </w:p>
        </w:tc>
        <w:tc>
          <w:tcPr>
            <w:tcW w:w="1089" w:type="dxa"/>
          </w:tcPr>
          <w:p w14:paraId="19D1D087" w14:textId="77777777" w:rsidR="00DA0919" w:rsidRPr="001C5A7F" w:rsidRDefault="00DA0919" w:rsidP="00DA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t>182453.31</w:t>
            </w:r>
          </w:p>
          <w:p w14:paraId="2139857D" w14:textId="77777777" w:rsidR="008728B8" w:rsidRPr="001C5A7F" w:rsidRDefault="008728B8" w:rsidP="00CB2583">
            <w:pPr>
              <w:pStyle w:val="a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14:paraId="36C2D9F6" w14:textId="77777777" w:rsidR="008728B8" w:rsidRPr="001C5A7F" w:rsidRDefault="008728B8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6C308C21" w14:textId="77777777" w:rsidR="008728B8" w:rsidRPr="001C5A7F" w:rsidRDefault="00FF44D2" w:rsidP="00CB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208" w:type="dxa"/>
          </w:tcPr>
          <w:p w14:paraId="1D7CBF0F" w14:textId="77777777" w:rsidR="008728B8" w:rsidRPr="001C5A7F" w:rsidRDefault="00DA0919" w:rsidP="00CB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070" w:type="dxa"/>
          </w:tcPr>
          <w:p w14:paraId="55BA59AC" w14:textId="77777777" w:rsidR="008728B8" w:rsidRPr="001C5A7F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D25AB7C" w14:textId="77777777"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2930BB5E" w14:textId="77777777"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4D90E0C9" w14:textId="77777777" w:rsidR="008728B8" w:rsidRPr="00B01A43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A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 1.2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14:paraId="4A0C5E7A" w14:textId="77777777"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709"/>
        <w:gridCol w:w="567"/>
        <w:gridCol w:w="709"/>
        <w:gridCol w:w="709"/>
        <w:gridCol w:w="1125"/>
        <w:gridCol w:w="717"/>
        <w:gridCol w:w="1105"/>
        <w:gridCol w:w="1163"/>
        <w:gridCol w:w="993"/>
        <w:gridCol w:w="708"/>
        <w:gridCol w:w="517"/>
        <w:gridCol w:w="1184"/>
        <w:gridCol w:w="567"/>
        <w:gridCol w:w="709"/>
        <w:gridCol w:w="526"/>
        <w:gridCol w:w="892"/>
        <w:gridCol w:w="644"/>
      </w:tblGrid>
      <w:tr w:rsidR="008728B8" w:rsidRPr="0053015D" w14:paraId="669EBCD2" w14:textId="77777777" w:rsidTr="00473433">
        <w:tc>
          <w:tcPr>
            <w:tcW w:w="392" w:type="dxa"/>
          </w:tcPr>
          <w:p w14:paraId="579157E5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  <w:p w14:paraId="7DE5C36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86571A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  <w:p w14:paraId="26C8770F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38C429A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14:paraId="66E40B13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89BEEE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Вид объекта учета</w:t>
            </w:r>
          </w:p>
          <w:p w14:paraId="206E80F0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552DCF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объекта учета</w:t>
            </w:r>
          </w:p>
          <w:p w14:paraId="40CB4800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195EDC2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Назначение объекта учета</w:t>
            </w:r>
          </w:p>
          <w:p w14:paraId="7FCF096F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</w:tcPr>
          <w:p w14:paraId="44A9DEFC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Адрес (местоПоложение) объекта учета (с указанием кода 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октмо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43DC468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</w:tcPr>
          <w:p w14:paraId="748AB934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Кадас</w:t>
            </w:r>
            <w:r w:rsidR="00A07348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ров</w:t>
            </w:r>
            <w:r w:rsidR="00A07348">
              <w:rPr>
                <w:rFonts w:ascii="Arial" w:hAnsi="Arial" w:cs="Arial"/>
                <w:color w:val="000000"/>
                <w:sz w:val="16"/>
                <w:szCs w:val="16"/>
              </w:rPr>
              <w:t>ы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й номер объекта учета (с датой присвоения)</w:t>
            </w:r>
          </w:p>
          <w:p w14:paraId="08EFEC0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</w:tcPr>
          <w:p w14:paraId="773E0D1F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Сведения о земельном участке, на котором расположен объект учета(кадастровый номер, форма </w:t>
            </w:r>
            <w:r w:rsidR="00114617">
              <w:rPr>
                <w:rFonts w:ascii="Arial" w:hAnsi="Arial" w:cs="Arial"/>
                <w:color w:val="000000"/>
                <w:sz w:val="16"/>
                <w:szCs w:val="16"/>
              </w:rPr>
              <w:t>со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бственности, площадь)</w:t>
            </w:r>
          </w:p>
          <w:p w14:paraId="228A5CE5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14:paraId="311A6FC5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  <w:p w14:paraId="5E3EA35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240D4B73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Видвещного права, на основании которого право</w:t>
            </w:r>
            <w:r w:rsidR="007E3B8C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бладателю принадлежит объектучета, с указанием реквизитов документов, даты возникновения (прекращения) права </w:t>
            </w:r>
            <w:r w:rsidR="007E3B8C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обственности и иного вещного права</w:t>
            </w:r>
          </w:p>
          <w:p w14:paraId="2D14448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7D94FEDF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основных характеристиках объекта учета: тип объекта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(жилое либо нежилое), площадь, протяженность, этажность (подземная этажность)</w:t>
            </w:r>
          </w:p>
          <w:p w14:paraId="5802B46F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</w:tcPr>
          <w:p w14:paraId="7AD0F73D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объекта учета</w:t>
            </w:r>
          </w:p>
          <w:p w14:paraId="3DA9D51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dxa"/>
          </w:tcPr>
          <w:p w14:paraId="3760F653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стоимости объекта учета</w:t>
            </w:r>
          </w:p>
          <w:p w14:paraId="1DD6AA9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5C286B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изменении объекта учета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(произведенных достройках, капитальном ремонте, реконструкции, модернизации, сносе)</w:t>
            </w:r>
          </w:p>
          <w:p w14:paraId="1D87737B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065EAA8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установленных в отношении объекта учета ограничениях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(обременениях) с указанием наименования вида ограничений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(обременений), основания и даты их возникновения и  прекращени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я</w:t>
            </w:r>
          </w:p>
          <w:p w14:paraId="10E818FC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</w:tcPr>
          <w:p w14:paraId="33132908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Сведения о лице, в пользу которого установлены ограничения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(обременения)</w:t>
            </w:r>
          </w:p>
          <w:p w14:paraId="0119D53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714CF55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ние) </w:t>
            </w:r>
          </w:p>
          <w:p w14:paraId="5462C67F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14:paraId="6C65DA8A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сведения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(при необходимости</w:t>
            </w:r>
          </w:p>
          <w:p w14:paraId="1A7DC943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14:paraId="58BDD8DF" w14:textId="77777777" w:rsidTr="00473433">
        <w:tc>
          <w:tcPr>
            <w:tcW w:w="392" w:type="dxa"/>
          </w:tcPr>
          <w:p w14:paraId="72BEA7F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173DB8B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35E4418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10B304A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3EC74DD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7F032280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25" w:type="dxa"/>
          </w:tcPr>
          <w:p w14:paraId="364F751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7" w:type="dxa"/>
          </w:tcPr>
          <w:p w14:paraId="214B1506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05" w:type="dxa"/>
          </w:tcPr>
          <w:p w14:paraId="587246B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63" w:type="dxa"/>
          </w:tcPr>
          <w:p w14:paraId="330FDBE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14:paraId="02733B2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14:paraId="19B2118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7" w:type="dxa"/>
          </w:tcPr>
          <w:p w14:paraId="5F573C43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84" w:type="dxa"/>
          </w:tcPr>
          <w:p w14:paraId="30AFCD7A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14:paraId="636A93D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0AB5923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26" w:type="dxa"/>
          </w:tcPr>
          <w:p w14:paraId="72B81BC7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92" w:type="dxa"/>
          </w:tcPr>
          <w:p w14:paraId="1C0E978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44" w:type="dxa"/>
          </w:tcPr>
          <w:p w14:paraId="76D8082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8728B8" w:rsidRPr="0053015D" w14:paraId="5A66F281" w14:textId="77777777" w:rsidTr="00473433">
        <w:tc>
          <w:tcPr>
            <w:tcW w:w="392" w:type="dxa"/>
          </w:tcPr>
          <w:p w14:paraId="0635C40C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57AEBC73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1.1.2.1.</w:t>
            </w:r>
          </w:p>
        </w:tc>
        <w:tc>
          <w:tcPr>
            <w:tcW w:w="709" w:type="dxa"/>
          </w:tcPr>
          <w:p w14:paraId="65807B8A" w14:textId="77777777" w:rsidR="008728B8" w:rsidRPr="0053015D" w:rsidRDefault="00921756" w:rsidP="00560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8728B8" w:rsidRPr="0053015D">
              <w:rPr>
                <w:rFonts w:ascii="Arial" w:hAnsi="Arial" w:cs="Arial"/>
                <w:sz w:val="16"/>
                <w:szCs w:val="16"/>
              </w:rPr>
              <w:t>.02.2025</w:t>
            </w:r>
          </w:p>
        </w:tc>
        <w:tc>
          <w:tcPr>
            <w:tcW w:w="567" w:type="dxa"/>
          </w:tcPr>
          <w:p w14:paraId="0D104F54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709" w:type="dxa"/>
          </w:tcPr>
          <w:p w14:paraId="45BFF619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 xml:space="preserve">Здание  </w:t>
            </w:r>
            <w:r w:rsidR="00921756">
              <w:rPr>
                <w:rFonts w:ascii="Arial" w:hAnsi="Arial" w:cs="Arial"/>
                <w:sz w:val="16"/>
                <w:szCs w:val="16"/>
              </w:rPr>
              <w:t>с/администрации</w:t>
            </w:r>
          </w:p>
        </w:tc>
        <w:tc>
          <w:tcPr>
            <w:tcW w:w="709" w:type="dxa"/>
          </w:tcPr>
          <w:p w14:paraId="7050F9D7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Нежилое</w:t>
            </w:r>
          </w:p>
        </w:tc>
        <w:tc>
          <w:tcPr>
            <w:tcW w:w="1125" w:type="dxa"/>
          </w:tcPr>
          <w:p w14:paraId="6D8DA85C" w14:textId="77777777" w:rsidR="00921756" w:rsidRDefault="00921756" w:rsidP="00921756">
            <w:pPr>
              <w:pStyle w:val="a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DE3">
              <w:rPr>
                <w:rFonts w:ascii="Arial" w:eastAsia="Times New Roman" w:hAnsi="Arial" w:cs="Arial"/>
                <w:sz w:val="20"/>
                <w:szCs w:val="20"/>
              </w:rPr>
              <w:t xml:space="preserve">Воронежская область, Россошанский район, </w:t>
            </w:r>
            <w:proofErr w:type="spellStart"/>
            <w:r w:rsidRPr="005B4DE3">
              <w:rPr>
                <w:rFonts w:ascii="Arial" w:eastAsia="Times New Roman" w:hAnsi="Arial" w:cs="Arial"/>
                <w:sz w:val="20"/>
                <w:szCs w:val="20"/>
              </w:rPr>
              <w:t>с.Криничное</w:t>
            </w:r>
            <w:proofErr w:type="spellEnd"/>
            <w:r w:rsidRPr="005B4DE3">
              <w:rPr>
                <w:rFonts w:ascii="Arial" w:eastAsia="Times New Roman" w:hAnsi="Arial" w:cs="Arial"/>
                <w:sz w:val="20"/>
                <w:szCs w:val="20"/>
              </w:rPr>
              <w:t>, ул. Центральная,18</w:t>
            </w:r>
          </w:p>
          <w:p w14:paraId="6E80C9FB" w14:textId="77777777" w:rsidR="006265B6" w:rsidRDefault="006265B6" w:rsidP="00921756">
            <w:pPr>
              <w:pStyle w:val="a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Кадастровый квартал</w:t>
            </w:r>
          </w:p>
          <w:p w14:paraId="5DD18610" w14:textId="77777777" w:rsidR="006265B6" w:rsidRPr="006265B6" w:rsidRDefault="006265B6" w:rsidP="006265B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36:27:0360004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A10F299" w14:textId="77777777" w:rsidR="00921756" w:rsidRDefault="00921756" w:rsidP="00921756">
            <w:pPr>
              <w:pStyle w:val="a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ОКТМО</w:t>
            </w:r>
          </w:p>
          <w:p w14:paraId="0737A8CF" w14:textId="77777777" w:rsidR="008728B8" w:rsidRPr="007E3C47" w:rsidRDefault="00921756" w:rsidP="007E3C47">
            <w:pPr>
              <w:pStyle w:val="a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20647428</w:t>
            </w:r>
          </w:p>
        </w:tc>
        <w:tc>
          <w:tcPr>
            <w:tcW w:w="717" w:type="dxa"/>
          </w:tcPr>
          <w:p w14:paraId="7D53BCC6" w14:textId="77777777" w:rsidR="00D64311" w:rsidRDefault="00D64311" w:rsidP="00D6431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36:27:0360004:340</w:t>
            </w:r>
          </w:p>
          <w:p w14:paraId="107E053F" w14:textId="77777777" w:rsidR="008728B8" w:rsidRPr="0053015D" w:rsidRDefault="00D64311" w:rsidP="000F59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30.01.2024</w:t>
            </w:r>
          </w:p>
        </w:tc>
        <w:tc>
          <w:tcPr>
            <w:tcW w:w="1105" w:type="dxa"/>
          </w:tcPr>
          <w:p w14:paraId="4D9C0B8A" w14:textId="77777777" w:rsidR="00D64311" w:rsidRDefault="00D64311" w:rsidP="00D64311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36:27:0360002:304</w:t>
            </w:r>
          </w:p>
          <w:p w14:paraId="76739C2C" w14:textId="77777777" w:rsidR="001C5A7F" w:rsidRDefault="001C5A7F" w:rsidP="00D6431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rFonts w:hint="eastAsia"/>
              </w:rPr>
              <w:t>О</w:t>
            </w:r>
            <w:r>
              <w:rPr>
                <w:rStyle w:val="fontstyle01"/>
              </w:rPr>
              <w:t>т 13.03.2020</w:t>
            </w:r>
          </w:p>
          <w:p w14:paraId="4C3B4B87" w14:textId="77777777" w:rsidR="00D64311" w:rsidRDefault="00D64311" w:rsidP="00D64311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Собственность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36:27:0360002:304-36/090/2024-1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05.02.2024 13:22:19</w:t>
            </w:r>
          </w:p>
          <w:p w14:paraId="19CD6A83" w14:textId="77777777" w:rsidR="007E3C47" w:rsidRDefault="007E3C47" w:rsidP="00D64311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rFonts w:hint="eastAsia"/>
              </w:rPr>
              <w:t>П</w:t>
            </w:r>
            <w:r>
              <w:rPr>
                <w:rStyle w:val="fontstyle01"/>
              </w:rPr>
              <w:t>лощадь</w:t>
            </w:r>
          </w:p>
          <w:p w14:paraId="787BEFB7" w14:textId="77777777" w:rsidR="007E3C47" w:rsidRDefault="007E3C47" w:rsidP="00D6431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500кв м</w:t>
            </w:r>
          </w:p>
          <w:p w14:paraId="45A82E4D" w14:textId="77777777" w:rsidR="008728B8" w:rsidRPr="0053015D" w:rsidRDefault="008728B8" w:rsidP="000F59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14:paraId="60050C53" w14:textId="77777777" w:rsidR="008728B8" w:rsidRPr="0053015D" w:rsidRDefault="00921756" w:rsidP="001D6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Муниципальное образование-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Криничанское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сельское поселение Россошанского муниципального района 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 Россошанский район                   с. </w:t>
            </w:r>
            <w:r>
              <w:rPr>
                <w:rFonts w:ascii="Arial" w:hAnsi="Arial" w:cs="Arial"/>
                <w:sz w:val="16"/>
                <w:szCs w:val="16"/>
              </w:rPr>
              <w:t>Криничное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Центральная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18                                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ИНН 36270097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КПП 362701001                       ОГРН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1023601238242</w:t>
            </w:r>
          </w:p>
        </w:tc>
        <w:tc>
          <w:tcPr>
            <w:tcW w:w="993" w:type="dxa"/>
          </w:tcPr>
          <w:p w14:paraId="3CB6A983" w14:textId="77777777" w:rsidR="00D64311" w:rsidRDefault="00D64311" w:rsidP="00D6431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Собственность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36:27:0360004:340-36/090/2024-1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30.01.2024 14:44:36</w:t>
            </w:r>
          </w:p>
          <w:p w14:paraId="4691ECDE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6738D82A" w14:textId="77777777" w:rsidR="006265B6" w:rsidRPr="006265B6" w:rsidRDefault="006265B6" w:rsidP="00626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здание</w:t>
            </w:r>
            <w:r w:rsidR="008728B8" w:rsidRPr="0053015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fontstyle01"/>
              </w:rPr>
              <w:t>72.3</w:t>
            </w:r>
          </w:p>
          <w:p w14:paraId="0AC9A318" w14:textId="77777777" w:rsidR="006265B6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кв.м.</w:t>
            </w:r>
          </w:p>
          <w:p w14:paraId="74828F68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 xml:space="preserve">Количество этажей </w:t>
            </w:r>
            <w:r w:rsidR="00CB2583">
              <w:rPr>
                <w:rFonts w:ascii="Arial" w:hAnsi="Arial" w:cs="Arial"/>
                <w:sz w:val="16"/>
                <w:szCs w:val="16"/>
              </w:rPr>
              <w:t>–</w:t>
            </w:r>
            <w:r w:rsidR="006265B6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CB2583">
              <w:rPr>
                <w:rFonts w:ascii="Arial" w:hAnsi="Arial" w:cs="Arial"/>
                <w:sz w:val="16"/>
                <w:szCs w:val="16"/>
              </w:rPr>
              <w:t>,</w:t>
            </w:r>
            <w:r w:rsidR="006265B6">
              <w:rPr>
                <w:rFonts w:ascii="Arial" w:hAnsi="Arial" w:cs="Arial"/>
                <w:sz w:val="16"/>
                <w:szCs w:val="16"/>
              </w:rPr>
              <w:t xml:space="preserve"> подземных 0, </w:t>
            </w:r>
            <w:r w:rsidR="00CB25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265B6">
              <w:rPr>
                <w:rFonts w:ascii="Arial" w:hAnsi="Arial" w:cs="Arial"/>
                <w:sz w:val="16"/>
                <w:szCs w:val="16"/>
              </w:rPr>
              <w:t>196</w:t>
            </w:r>
            <w:r w:rsidRPr="0053015D">
              <w:rPr>
                <w:rFonts w:ascii="Arial" w:hAnsi="Arial" w:cs="Arial"/>
                <w:sz w:val="16"/>
                <w:szCs w:val="16"/>
              </w:rPr>
              <w:t>8 год</w:t>
            </w:r>
          </w:p>
        </w:tc>
        <w:tc>
          <w:tcPr>
            <w:tcW w:w="517" w:type="dxa"/>
          </w:tcPr>
          <w:p w14:paraId="4FC471C1" w14:textId="77777777" w:rsidR="008728B8" w:rsidRPr="0053015D" w:rsidRDefault="006365FF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1101120001</w:t>
            </w:r>
          </w:p>
        </w:tc>
        <w:tc>
          <w:tcPr>
            <w:tcW w:w="1184" w:type="dxa"/>
          </w:tcPr>
          <w:p w14:paraId="3E4CE563" w14:textId="77777777" w:rsidR="006265B6" w:rsidRDefault="006265B6" w:rsidP="006265B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692213.79</w:t>
            </w:r>
          </w:p>
          <w:p w14:paraId="2708CC80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9A138F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CED0C40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526" w:type="dxa"/>
          </w:tcPr>
          <w:p w14:paraId="7CFBA8AC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D82BBE1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14:paraId="7B6E8811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14:paraId="6C617408" w14:textId="77777777" w:rsidTr="00473433">
        <w:tc>
          <w:tcPr>
            <w:tcW w:w="392" w:type="dxa"/>
          </w:tcPr>
          <w:p w14:paraId="3A72224B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479A7282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1.1.2.2.</w:t>
            </w:r>
          </w:p>
        </w:tc>
        <w:tc>
          <w:tcPr>
            <w:tcW w:w="709" w:type="dxa"/>
          </w:tcPr>
          <w:p w14:paraId="0B27C836" w14:textId="77777777" w:rsidR="008728B8" w:rsidRPr="0053015D" w:rsidRDefault="00921756" w:rsidP="00560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8728B8" w:rsidRPr="0053015D">
              <w:rPr>
                <w:rFonts w:ascii="Arial" w:hAnsi="Arial" w:cs="Arial"/>
                <w:sz w:val="16"/>
                <w:szCs w:val="16"/>
              </w:rPr>
              <w:t>.02.2025</w:t>
            </w:r>
          </w:p>
        </w:tc>
        <w:tc>
          <w:tcPr>
            <w:tcW w:w="567" w:type="dxa"/>
          </w:tcPr>
          <w:p w14:paraId="10387113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709" w:type="dxa"/>
          </w:tcPr>
          <w:p w14:paraId="605694E1" w14:textId="77777777" w:rsidR="008728B8" w:rsidRPr="0053015D" w:rsidRDefault="00921756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дома культуры</w:t>
            </w:r>
          </w:p>
        </w:tc>
        <w:tc>
          <w:tcPr>
            <w:tcW w:w="709" w:type="dxa"/>
          </w:tcPr>
          <w:p w14:paraId="749A77AB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Нежилое</w:t>
            </w:r>
          </w:p>
        </w:tc>
        <w:tc>
          <w:tcPr>
            <w:tcW w:w="1125" w:type="dxa"/>
          </w:tcPr>
          <w:p w14:paraId="64EDC598" w14:textId="77777777" w:rsidR="006265B6" w:rsidRDefault="00921756" w:rsidP="00921756">
            <w:pPr>
              <w:pStyle w:val="a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DE3">
              <w:rPr>
                <w:rFonts w:ascii="Arial" w:eastAsia="Times New Roman" w:hAnsi="Arial" w:cs="Arial"/>
                <w:sz w:val="20"/>
                <w:szCs w:val="20"/>
              </w:rPr>
              <w:t>Воронежская область, Россошанский район,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с.Криничное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ул. Центральная,39</w:t>
            </w:r>
            <w:r w:rsidR="006265B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</w:p>
          <w:p w14:paraId="10C23668" w14:textId="77777777" w:rsidR="00D64311" w:rsidRDefault="006265B6" w:rsidP="00921756">
            <w:pPr>
              <w:pStyle w:val="a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r w:rsidR="00D64311">
              <w:rPr>
                <w:rFonts w:ascii="Arial" w:eastAsia="Times New Roman" w:hAnsi="Arial" w:cs="Arial"/>
                <w:sz w:val="20"/>
                <w:szCs w:val="20"/>
              </w:rPr>
              <w:t xml:space="preserve">адастровый </w:t>
            </w:r>
            <w:r w:rsidR="00D643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квартал</w:t>
            </w:r>
          </w:p>
          <w:p w14:paraId="05ADF3A0" w14:textId="77777777" w:rsidR="00921756" w:rsidRPr="00D64311" w:rsidRDefault="00D64311" w:rsidP="00D6431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36:27:0360003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D67EB4E" w14:textId="77777777" w:rsidR="00921756" w:rsidRDefault="00921756" w:rsidP="00921756">
            <w:pPr>
              <w:pStyle w:val="a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ОКТМО</w:t>
            </w:r>
          </w:p>
          <w:p w14:paraId="16BB19A8" w14:textId="77777777" w:rsidR="008728B8" w:rsidRPr="00D64311" w:rsidRDefault="00921756" w:rsidP="00D64311">
            <w:pPr>
              <w:pStyle w:val="a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20647428</w:t>
            </w:r>
          </w:p>
        </w:tc>
        <w:tc>
          <w:tcPr>
            <w:tcW w:w="717" w:type="dxa"/>
          </w:tcPr>
          <w:p w14:paraId="22D4017F" w14:textId="77777777" w:rsidR="00AA000E" w:rsidRDefault="00AA000E" w:rsidP="00AA000E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36:27:0360003:216</w:t>
            </w:r>
          </w:p>
          <w:p w14:paraId="3A4A3935" w14:textId="77777777" w:rsidR="006265B6" w:rsidRDefault="006265B6" w:rsidP="00AA000E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от</w:t>
            </w:r>
          </w:p>
          <w:p w14:paraId="4C817873" w14:textId="77777777" w:rsidR="008728B8" w:rsidRPr="0053015D" w:rsidRDefault="00AA000E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01.02.2024</w:t>
            </w:r>
          </w:p>
        </w:tc>
        <w:tc>
          <w:tcPr>
            <w:tcW w:w="1105" w:type="dxa"/>
          </w:tcPr>
          <w:p w14:paraId="1DF6B796" w14:textId="77777777" w:rsidR="00AA000E" w:rsidRDefault="00AA000E" w:rsidP="00AA000E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36:27:0000000:5413</w:t>
            </w:r>
          </w:p>
          <w:p w14:paraId="1CEDA6DF" w14:textId="77777777" w:rsidR="006273B5" w:rsidRDefault="006273B5" w:rsidP="00AA000E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14.11.2017г</w:t>
            </w:r>
          </w:p>
          <w:p w14:paraId="64278763" w14:textId="77777777" w:rsidR="00AA000E" w:rsidRDefault="00AA000E" w:rsidP="00AA000E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Собственность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36:27:0000000:5413-36/090/2024-2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lastRenderedPageBreak/>
              <w:t>05.02.2024 14:19:19</w:t>
            </w:r>
          </w:p>
          <w:p w14:paraId="5B81BAA7" w14:textId="77777777" w:rsidR="00AA000E" w:rsidRPr="00AA000E" w:rsidRDefault="00AA000E" w:rsidP="00AA00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00E">
              <w:rPr>
                <w:rFonts w:ascii="Arial" w:hAnsi="Arial" w:cs="Arial"/>
                <w:sz w:val="16"/>
                <w:szCs w:val="16"/>
              </w:rPr>
              <w:t>Площадь</w:t>
            </w:r>
          </w:p>
          <w:p w14:paraId="1AE282C5" w14:textId="77777777" w:rsidR="00AA000E" w:rsidRDefault="00AA000E" w:rsidP="00AA000E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7517кв.м</w:t>
            </w:r>
          </w:p>
          <w:p w14:paraId="7EBF7AD5" w14:textId="77777777" w:rsidR="00AA000E" w:rsidRDefault="00AA000E" w:rsidP="00AA000E">
            <w:pPr>
              <w:jc w:val="center"/>
              <w:rPr>
                <w:sz w:val="24"/>
                <w:szCs w:val="24"/>
              </w:rPr>
            </w:pPr>
          </w:p>
          <w:p w14:paraId="12D83139" w14:textId="77777777" w:rsidR="00AA000E" w:rsidRDefault="00AA000E" w:rsidP="00AA000E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E5044B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63" w:type="dxa"/>
          </w:tcPr>
          <w:p w14:paraId="0EE267A6" w14:textId="77777777" w:rsidR="008728B8" w:rsidRPr="0053015D" w:rsidRDefault="00921756" w:rsidP="001D6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Муниципальное образование-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Криничанское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сельское поселение Россошанского муниципального района 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>Воронежска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 xml:space="preserve">я область Россошанский район                   с. </w:t>
            </w:r>
            <w:r>
              <w:rPr>
                <w:rFonts w:ascii="Arial" w:hAnsi="Arial" w:cs="Arial"/>
                <w:sz w:val="16"/>
                <w:szCs w:val="16"/>
              </w:rPr>
              <w:t>Криничное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Центральная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18                                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ИНН 36270097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КПП 362701001                       ОГРН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1023601238242</w:t>
            </w:r>
          </w:p>
        </w:tc>
        <w:tc>
          <w:tcPr>
            <w:tcW w:w="993" w:type="dxa"/>
          </w:tcPr>
          <w:p w14:paraId="1EAEF9D6" w14:textId="77777777" w:rsidR="00AA000E" w:rsidRDefault="00AA000E" w:rsidP="00AA000E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Собственность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36:27:0360003:216-36/090/2024-1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01.02.2024 09:59:54</w:t>
            </w:r>
          </w:p>
          <w:p w14:paraId="39B358DD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3064F31F" w14:textId="77777777" w:rsidR="00AA000E" w:rsidRPr="0053015D" w:rsidRDefault="00AA000E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нежилое здание</w:t>
            </w:r>
            <w:r w:rsidR="008728B8" w:rsidRPr="005301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BCFC820" w14:textId="77777777" w:rsidR="00AA000E" w:rsidRDefault="00AA000E" w:rsidP="00AA000E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784</w:t>
            </w:r>
          </w:p>
          <w:p w14:paraId="5D3D41A0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 xml:space="preserve">кв.м.Количество этажей </w:t>
            </w:r>
            <w:r w:rsidR="00CB2583">
              <w:rPr>
                <w:rFonts w:ascii="Arial" w:hAnsi="Arial" w:cs="Arial"/>
                <w:sz w:val="16"/>
                <w:szCs w:val="16"/>
              </w:rPr>
              <w:t>–</w:t>
            </w:r>
            <w:r w:rsidR="00AA000E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CB258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A000E">
              <w:rPr>
                <w:rFonts w:ascii="Arial" w:hAnsi="Arial" w:cs="Arial"/>
                <w:sz w:val="16"/>
                <w:szCs w:val="16"/>
              </w:rPr>
              <w:t>подземных -</w:t>
            </w:r>
            <w:proofErr w:type="gramStart"/>
            <w:r w:rsidR="00AA000E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  <w:r w:rsidR="006265B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B258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AA000E">
              <w:rPr>
                <w:rFonts w:ascii="Arial" w:hAnsi="Arial" w:cs="Arial"/>
                <w:sz w:val="16"/>
                <w:szCs w:val="16"/>
              </w:rPr>
              <w:t>1971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517" w:type="dxa"/>
          </w:tcPr>
          <w:p w14:paraId="120B7457" w14:textId="77777777" w:rsidR="008728B8" w:rsidRPr="0053015D" w:rsidRDefault="006365FF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01011200004</w:t>
            </w:r>
          </w:p>
        </w:tc>
        <w:tc>
          <w:tcPr>
            <w:tcW w:w="1184" w:type="dxa"/>
          </w:tcPr>
          <w:p w14:paraId="5C7ADF95" w14:textId="77777777" w:rsidR="00D64311" w:rsidRDefault="00D64311" w:rsidP="00D6431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7506163.35</w:t>
            </w:r>
          </w:p>
          <w:p w14:paraId="70E036E2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A6818C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2C4C507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526" w:type="dxa"/>
          </w:tcPr>
          <w:p w14:paraId="31C79056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FF8F135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14:paraId="1C4A606A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14:paraId="0D2E2929" w14:textId="77777777" w:rsidTr="00473433">
        <w:tc>
          <w:tcPr>
            <w:tcW w:w="392" w:type="dxa"/>
          </w:tcPr>
          <w:p w14:paraId="71AD5994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22527A94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1.1.2.3.</w:t>
            </w:r>
          </w:p>
        </w:tc>
        <w:tc>
          <w:tcPr>
            <w:tcW w:w="709" w:type="dxa"/>
          </w:tcPr>
          <w:p w14:paraId="51354453" w14:textId="77777777" w:rsidR="008728B8" w:rsidRPr="0053015D" w:rsidRDefault="006265B6" w:rsidP="00560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8728B8" w:rsidRPr="0053015D">
              <w:rPr>
                <w:rFonts w:ascii="Arial" w:hAnsi="Arial" w:cs="Arial"/>
                <w:sz w:val="16"/>
                <w:szCs w:val="16"/>
              </w:rPr>
              <w:t>.02.2025</w:t>
            </w:r>
          </w:p>
        </w:tc>
        <w:tc>
          <w:tcPr>
            <w:tcW w:w="567" w:type="dxa"/>
          </w:tcPr>
          <w:p w14:paraId="038B05B7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709" w:type="dxa"/>
          </w:tcPr>
          <w:p w14:paraId="0766DDA1" w14:textId="77777777" w:rsidR="008728B8" w:rsidRPr="0053015D" w:rsidRDefault="007E3C47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дома культуры</w:t>
            </w:r>
          </w:p>
        </w:tc>
        <w:tc>
          <w:tcPr>
            <w:tcW w:w="709" w:type="dxa"/>
          </w:tcPr>
          <w:p w14:paraId="10511A0C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Нежилое</w:t>
            </w:r>
          </w:p>
        </w:tc>
        <w:tc>
          <w:tcPr>
            <w:tcW w:w="1125" w:type="dxa"/>
          </w:tcPr>
          <w:p w14:paraId="1260E673" w14:textId="77777777" w:rsidR="007E3C47" w:rsidRDefault="007E3C47" w:rsidP="007E3C47">
            <w:pPr>
              <w:pStyle w:val="a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DE3">
              <w:rPr>
                <w:rFonts w:ascii="Arial" w:eastAsia="Times New Roman" w:hAnsi="Arial" w:cs="Arial"/>
                <w:sz w:val="20"/>
                <w:szCs w:val="20"/>
              </w:rPr>
              <w:t>Воронежская область, Россошанский район,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с.Первомайское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пер.Школьный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,7, </w:t>
            </w:r>
          </w:p>
          <w:p w14:paraId="2A758413" w14:textId="77777777" w:rsidR="007E3C47" w:rsidRDefault="007E3C47" w:rsidP="007E3C47">
            <w:pPr>
              <w:pStyle w:val="a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Кадастровый квартал</w:t>
            </w:r>
          </w:p>
          <w:p w14:paraId="79588C83" w14:textId="77777777" w:rsidR="007E3C47" w:rsidRPr="00D64311" w:rsidRDefault="007E3C47" w:rsidP="007E3C47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36:27:0390002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51385F5" w14:textId="77777777" w:rsidR="007E3C47" w:rsidRDefault="007E3C47" w:rsidP="007E3C47">
            <w:pPr>
              <w:pStyle w:val="a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ОКТМО</w:t>
            </w:r>
          </w:p>
          <w:p w14:paraId="6906F852" w14:textId="77777777" w:rsidR="006265B6" w:rsidRDefault="007E3C47" w:rsidP="007E3C4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20647428</w:t>
            </w:r>
          </w:p>
          <w:p w14:paraId="4B714658" w14:textId="77777777" w:rsidR="008728B8" w:rsidRPr="0053015D" w:rsidRDefault="008728B8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</w:tcPr>
          <w:p w14:paraId="53A46EAA" w14:textId="77777777" w:rsidR="006265B6" w:rsidRDefault="007E3C47" w:rsidP="006265B6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36:27:0390002:169</w:t>
            </w:r>
          </w:p>
          <w:p w14:paraId="663661A6" w14:textId="77777777" w:rsidR="006265B6" w:rsidRDefault="006265B6" w:rsidP="006265B6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 </w:t>
            </w:r>
          </w:p>
          <w:p w14:paraId="4F4CFABD" w14:textId="77777777" w:rsidR="006265B6" w:rsidRDefault="007E3C47" w:rsidP="006265B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30.0</w:t>
            </w:r>
            <w:r w:rsidR="006265B6">
              <w:rPr>
                <w:rStyle w:val="fontstyle01"/>
              </w:rPr>
              <w:t>1.20</w:t>
            </w:r>
            <w:r>
              <w:rPr>
                <w:rStyle w:val="fontstyle01"/>
              </w:rPr>
              <w:t>24</w:t>
            </w:r>
          </w:p>
          <w:p w14:paraId="573C11E8" w14:textId="77777777" w:rsidR="008728B8" w:rsidRPr="0053015D" w:rsidRDefault="008728B8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</w:tcPr>
          <w:p w14:paraId="3687C4AD" w14:textId="77777777" w:rsidR="006273B5" w:rsidRPr="001C5A7F" w:rsidRDefault="006273B5" w:rsidP="006273B5">
            <w:pPr>
              <w:pStyle w:val="a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5A7F">
              <w:rPr>
                <w:rFonts w:cs="Times New Roman"/>
                <w:color w:val="000000"/>
                <w:sz w:val="20"/>
                <w:szCs w:val="20"/>
              </w:rPr>
              <w:t>36:27:0000000:5412</w:t>
            </w:r>
          </w:p>
          <w:p w14:paraId="1191010F" w14:textId="77777777" w:rsidR="006273B5" w:rsidRPr="001C5A7F" w:rsidRDefault="006273B5" w:rsidP="006273B5">
            <w:pPr>
              <w:pStyle w:val="a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5A7F">
              <w:rPr>
                <w:rFonts w:cs="Times New Roman"/>
                <w:color w:val="000000"/>
                <w:sz w:val="20"/>
                <w:szCs w:val="20"/>
              </w:rPr>
              <w:t xml:space="preserve">От </w:t>
            </w:r>
          </w:p>
          <w:p w14:paraId="02E2589F" w14:textId="77777777" w:rsidR="006273B5" w:rsidRPr="001C5A7F" w:rsidRDefault="006273B5" w:rsidP="0062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t>14.11.2017</w:t>
            </w:r>
          </w:p>
          <w:p w14:paraId="406E79C5" w14:textId="77777777" w:rsidR="006273B5" w:rsidRPr="001C5A7F" w:rsidRDefault="006273B5" w:rsidP="0062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t>Собственность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5A7F">
              <w:rPr>
                <w:rStyle w:val="fontstyle01"/>
                <w:rFonts w:ascii="Times New Roman" w:hAnsi="Times New Roman" w:cs="Times New Roman"/>
              </w:rPr>
              <w:t>36:27:0000000:5412-36/090/2024-2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5A7F">
              <w:rPr>
                <w:rStyle w:val="fontstyle01"/>
                <w:rFonts w:ascii="Times New Roman" w:hAnsi="Times New Roman" w:cs="Times New Roman"/>
              </w:rPr>
              <w:t>02.02.2024 14:53:22</w:t>
            </w:r>
          </w:p>
          <w:p w14:paraId="69424246" w14:textId="77777777" w:rsidR="008728B8" w:rsidRPr="0053015D" w:rsidRDefault="006273B5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Площадь 3955 кв м</w:t>
            </w:r>
          </w:p>
        </w:tc>
        <w:tc>
          <w:tcPr>
            <w:tcW w:w="1163" w:type="dxa"/>
          </w:tcPr>
          <w:p w14:paraId="2DF561C1" w14:textId="77777777" w:rsidR="008728B8" w:rsidRPr="0053015D" w:rsidRDefault="00921756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Муниципальное образование-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Криничанское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сельское поселение Россошанского муниципального района 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 Россошанский район                   с. </w:t>
            </w:r>
            <w:r>
              <w:rPr>
                <w:rFonts w:ascii="Arial" w:hAnsi="Arial" w:cs="Arial"/>
                <w:sz w:val="16"/>
                <w:szCs w:val="16"/>
              </w:rPr>
              <w:t>Криничное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Центральная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18                                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ИНН 36270097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КПП 362701001                       ОГРН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1023601238242</w:t>
            </w:r>
          </w:p>
        </w:tc>
        <w:tc>
          <w:tcPr>
            <w:tcW w:w="993" w:type="dxa"/>
          </w:tcPr>
          <w:p w14:paraId="39B3F94A" w14:textId="77777777" w:rsidR="008728B8" w:rsidRPr="0053015D" w:rsidRDefault="006273B5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Собственность 36:27:0390002:169-36/090/2024-1 30.01.2024   15:32:04</w:t>
            </w:r>
          </w:p>
        </w:tc>
        <w:tc>
          <w:tcPr>
            <w:tcW w:w="708" w:type="dxa"/>
          </w:tcPr>
          <w:p w14:paraId="486F4CFF" w14:textId="77777777" w:rsidR="008728B8" w:rsidRPr="0053015D" w:rsidRDefault="006273B5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здание462</w:t>
            </w:r>
            <w:r w:rsidR="008728B8" w:rsidRPr="0053015D">
              <w:rPr>
                <w:rFonts w:ascii="Arial" w:hAnsi="Arial" w:cs="Arial"/>
                <w:sz w:val="16"/>
                <w:szCs w:val="16"/>
              </w:rPr>
              <w:t xml:space="preserve">,8 кв.м.Количество этажей </w:t>
            </w:r>
            <w:r w:rsidR="00473433">
              <w:rPr>
                <w:rFonts w:ascii="Arial" w:hAnsi="Arial" w:cs="Arial"/>
                <w:sz w:val="16"/>
                <w:szCs w:val="16"/>
              </w:rPr>
              <w:t>–</w:t>
            </w:r>
            <w:r w:rsidR="008728B8" w:rsidRPr="005301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8728B8" w:rsidRPr="0053015D">
              <w:rPr>
                <w:rFonts w:ascii="Arial" w:hAnsi="Arial" w:cs="Arial"/>
                <w:sz w:val="16"/>
                <w:szCs w:val="16"/>
              </w:rPr>
              <w:t>1</w:t>
            </w:r>
            <w:r w:rsidR="0047343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подземных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="0047343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1987</w:t>
            </w:r>
            <w:r w:rsidR="008728B8" w:rsidRPr="0053015D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517" w:type="dxa"/>
          </w:tcPr>
          <w:p w14:paraId="70E9A68E" w14:textId="77777777" w:rsidR="008728B8" w:rsidRPr="0053015D" w:rsidRDefault="006365FF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01011200005</w:t>
            </w:r>
          </w:p>
        </w:tc>
        <w:tc>
          <w:tcPr>
            <w:tcW w:w="1184" w:type="dxa"/>
          </w:tcPr>
          <w:p w14:paraId="4EA78035" w14:textId="77777777" w:rsidR="008728B8" w:rsidRPr="0053015D" w:rsidRDefault="006273B5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4430934.18</w:t>
            </w:r>
          </w:p>
        </w:tc>
        <w:tc>
          <w:tcPr>
            <w:tcW w:w="567" w:type="dxa"/>
          </w:tcPr>
          <w:p w14:paraId="0AEE5D61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58109D5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526" w:type="dxa"/>
          </w:tcPr>
          <w:p w14:paraId="72632809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6103E49E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14:paraId="6D666B45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14:paraId="082B456E" w14:textId="77777777" w:rsidTr="00473433">
        <w:tc>
          <w:tcPr>
            <w:tcW w:w="392" w:type="dxa"/>
          </w:tcPr>
          <w:p w14:paraId="3EEDBD5F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4186B72F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1.1.2.4.</w:t>
            </w:r>
          </w:p>
        </w:tc>
        <w:tc>
          <w:tcPr>
            <w:tcW w:w="709" w:type="dxa"/>
          </w:tcPr>
          <w:p w14:paraId="682E5F76" w14:textId="77777777" w:rsidR="008728B8" w:rsidRPr="0053015D" w:rsidRDefault="006273B5" w:rsidP="00560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8728B8" w:rsidRPr="0053015D">
              <w:rPr>
                <w:rFonts w:ascii="Arial" w:hAnsi="Arial" w:cs="Arial"/>
                <w:sz w:val="16"/>
                <w:szCs w:val="16"/>
              </w:rPr>
              <w:t>.02.2025</w:t>
            </w:r>
          </w:p>
        </w:tc>
        <w:tc>
          <w:tcPr>
            <w:tcW w:w="567" w:type="dxa"/>
          </w:tcPr>
          <w:p w14:paraId="5611267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709" w:type="dxa"/>
          </w:tcPr>
          <w:p w14:paraId="6AFD2241" w14:textId="77777777" w:rsidR="008728B8" w:rsidRPr="0053015D" w:rsidRDefault="006273B5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ГТС пруда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Седе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вской</w:t>
            </w:r>
            <w:proofErr w:type="spellEnd"/>
          </w:p>
        </w:tc>
        <w:tc>
          <w:tcPr>
            <w:tcW w:w="709" w:type="dxa"/>
          </w:tcPr>
          <w:p w14:paraId="0C1809F5" w14:textId="77777777" w:rsidR="008728B8" w:rsidRPr="0053015D" w:rsidRDefault="006273B5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Гидротехническое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сооружение</w:t>
            </w:r>
          </w:p>
        </w:tc>
        <w:tc>
          <w:tcPr>
            <w:tcW w:w="1125" w:type="dxa"/>
          </w:tcPr>
          <w:p w14:paraId="1142B6AD" w14:textId="77777777" w:rsidR="000203A2" w:rsidRDefault="000203A2" w:rsidP="000203A2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5A7F">
              <w:rPr>
                <w:rFonts w:eastAsia="Times New Roman" w:cs="Times New Roman"/>
                <w:sz w:val="20"/>
                <w:szCs w:val="20"/>
              </w:rPr>
              <w:lastRenderedPageBreak/>
              <w:t>Воронежская область, Россошан</w:t>
            </w:r>
            <w:r w:rsidRPr="001C5A7F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ский район, </w:t>
            </w:r>
            <w:proofErr w:type="spellStart"/>
            <w:r w:rsidRPr="001C5A7F">
              <w:rPr>
                <w:rFonts w:eastAsia="Times New Roman" w:cs="Times New Roman"/>
                <w:sz w:val="20"/>
                <w:szCs w:val="20"/>
              </w:rPr>
              <w:t>с.Первомайское</w:t>
            </w:r>
            <w:proofErr w:type="spellEnd"/>
            <w:r w:rsidRPr="001C5A7F">
              <w:rPr>
                <w:rFonts w:eastAsia="Times New Roman" w:cs="Times New Roman"/>
                <w:sz w:val="20"/>
                <w:szCs w:val="20"/>
              </w:rPr>
              <w:t>, ул.Строительная,17</w:t>
            </w:r>
          </w:p>
          <w:p w14:paraId="4766C6F1" w14:textId="77777777" w:rsidR="000203A2" w:rsidRPr="001C5A7F" w:rsidRDefault="000203A2" w:rsidP="000203A2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Кадастровый квартал 36:27:0390005</w:t>
            </w:r>
          </w:p>
          <w:p w14:paraId="4CEAD8F4" w14:textId="77777777" w:rsidR="000203A2" w:rsidRPr="001C5A7F" w:rsidRDefault="000203A2" w:rsidP="000203A2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5A7F">
              <w:rPr>
                <w:rFonts w:eastAsia="Times New Roman" w:cs="Times New Roman"/>
                <w:sz w:val="20"/>
                <w:szCs w:val="20"/>
              </w:rPr>
              <w:t>ОКТМО</w:t>
            </w:r>
          </w:p>
          <w:p w14:paraId="6891D477" w14:textId="77777777" w:rsidR="000203A2" w:rsidRPr="001C5A7F" w:rsidRDefault="000203A2" w:rsidP="000203A2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5A7F">
              <w:rPr>
                <w:rFonts w:eastAsia="Times New Roman" w:cs="Times New Roman"/>
                <w:sz w:val="20"/>
                <w:szCs w:val="20"/>
              </w:rPr>
              <w:t>20647428</w:t>
            </w:r>
          </w:p>
          <w:p w14:paraId="3D90D28A" w14:textId="77777777" w:rsidR="008728B8" w:rsidRPr="0053015D" w:rsidRDefault="008728B8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</w:tcPr>
          <w:p w14:paraId="77E9D4E4" w14:textId="77777777" w:rsidR="008728B8" w:rsidRPr="0053015D" w:rsidRDefault="000203A2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36:27:0390005:5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0 от 10.10.2016г</w:t>
            </w:r>
          </w:p>
        </w:tc>
        <w:tc>
          <w:tcPr>
            <w:tcW w:w="1105" w:type="dxa"/>
          </w:tcPr>
          <w:p w14:paraId="60992A15" w14:textId="77777777" w:rsidR="000203A2" w:rsidRPr="001C5A7F" w:rsidRDefault="000203A2" w:rsidP="000203A2">
            <w:pPr>
              <w:pStyle w:val="a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5A7F">
              <w:rPr>
                <w:rFonts w:cs="Times New Roman"/>
                <w:color w:val="000000"/>
                <w:sz w:val="20"/>
                <w:szCs w:val="20"/>
              </w:rPr>
              <w:lastRenderedPageBreak/>
              <w:t>36:27:0390002:29</w:t>
            </w:r>
          </w:p>
          <w:p w14:paraId="6EF06030" w14:textId="77777777" w:rsidR="000203A2" w:rsidRPr="001C5A7F" w:rsidRDefault="000203A2" w:rsidP="000203A2">
            <w:pPr>
              <w:pStyle w:val="a5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5A7F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От </w:t>
            </w:r>
          </w:p>
          <w:p w14:paraId="16A6F53F" w14:textId="77777777" w:rsidR="000203A2" w:rsidRPr="001C5A7F" w:rsidRDefault="000203A2" w:rsidP="00020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t>25.10.1992</w:t>
            </w:r>
          </w:p>
          <w:p w14:paraId="1E1B2344" w14:textId="77777777" w:rsidR="000203A2" w:rsidRPr="001C5A7F" w:rsidRDefault="000203A2" w:rsidP="00020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t>Собственность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5A7F">
              <w:rPr>
                <w:rStyle w:val="fontstyle01"/>
                <w:rFonts w:ascii="Times New Roman" w:hAnsi="Times New Roman" w:cs="Times New Roman"/>
              </w:rPr>
              <w:t>36-36/028-36/028/020/2015-119/1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5A7F">
              <w:rPr>
                <w:rStyle w:val="fontstyle01"/>
                <w:rFonts w:ascii="Times New Roman" w:hAnsi="Times New Roman" w:cs="Times New Roman"/>
              </w:rPr>
              <w:t>12.02.2015 10:37:58</w:t>
            </w:r>
          </w:p>
          <w:p w14:paraId="1224B615" w14:textId="77777777" w:rsidR="008728B8" w:rsidRPr="0053015D" w:rsidRDefault="008728B8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14:paraId="2569F6F5" w14:textId="77777777" w:rsidR="008728B8" w:rsidRPr="0053015D" w:rsidRDefault="00921756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Муниципальное образование-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Криничанское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сельское поселение Россошанского муниципального района 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 Россошанский район                   с. </w:t>
            </w:r>
            <w:r>
              <w:rPr>
                <w:rFonts w:ascii="Arial" w:hAnsi="Arial" w:cs="Arial"/>
                <w:sz w:val="16"/>
                <w:szCs w:val="16"/>
              </w:rPr>
              <w:t>Криничное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Центральная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18                                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ИНН 36270097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КПП 362701001                       ОГРН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1023601238242</w:t>
            </w:r>
          </w:p>
        </w:tc>
        <w:tc>
          <w:tcPr>
            <w:tcW w:w="993" w:type="dxa"/>
          </w:tcPr>
          <w:p w14:paraId="6D33D8BD" w14:textId="77777777" w:rsidR="000203A2" w:rsidRPr="001C5A7F" w:rsidRDefault="000203A2" w:rsidP="00020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7F">
              <w:rPr>
                <w:rStyle w:val="fontstyle01"/>
                <w:rFonts w:ascii="Times New Roman" w:hAnsi="Times New Roman" w:cs="Times New Roman"/>
              </w:rPr>
              <w:lastRenderedPageBreak/>
              <w:t>Собственность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5A7F">
              <w:rPr>
                <w:rStyle w:val="fontstyle01"/>
                <w:rFonts w:ascii="Times New Roman" w:hAnsi="Times New Roman" w:cs="Times New Roman"/>
              </w:rPr>
              <w:t>36-</w:t>
            </w:r>
            <w:r w:rsidRPr="001C5A7F">
              <w:rPr>
                <w:rStyle w:val="fontstyle01"/>
                <w:rFonts w:ascii="Times New Roman" w:hAnsi="Times New Roman" w:cs="Times New Roman"/>
              </w:rPr>
              <w:lastRenderedPageBreak/>
              <w:t>36/028-36/028/020/2015-119/1</w:t>
            </w:r>
            <w:r w:rsidRPr="001C5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C5A7F">
              <w:rPr>
                <w:rStyle w:val="fontstyle01"/>
                <w:rFonts w:ascii="Times New Roman" w:hAnsi="Times New Roman" w:cs="Times New Roman"/>
              </w:rPr>
              <w:t>12.02.2015 10:37:58</w:t>
            </w:r>
          </w:p>
          <w:p w14:paraId="790EAC4A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42F486CC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нежилое здани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е</w:t>
            </w:r>
          </w:p>
          <w:p w14:paraId="39E419F3" w14:textId="77777777" w:rsidR="008728B8" w:rsidRPr="0053015D" w:rsidRDefault="000203A2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526 </w:t>
            </w:r>
            <w:r w:rsidR="008728B8" w:rsidRPr="0053015D">
              <w:rPr>
                <w:rFonts w:ascii="Arial" w:hAnsi="Arial" w:cs="Arial"/>
                <w:sz w:val="16"/>
                <w:szCs w:val="16"/>
              </w:rPr>
              <w:t>кв.м.</w:t>
            </w:r>
          </w:p>
          <w:p w14:paraId="7EC450F2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Количество этажей - 1</w:t>
            </w:r>
          </w:p>
          <w:p w14:paraId="4C6253AB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1988 год</w:t>
            </w:r>
          </w:p>
        </w:tc>
        <w:tc>
          <w:tcPr>
            <w:tcW w:w="517" w:type="dxa"/>
          </w:tcPr>
          <w:p w14:paraId="7330956B" w14:textId="77777777" w:rsidR="008728B8" w:rsidRPr="000203A2" w:rsidRDefault="008728B8" w:rsidP="00CB258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84" w:type="dxa"/>
          </w:tcPr>
          <w:p w14:paraId="29E122F5" w14:textId="77777777" w:rsidR="008728B8" w:rsidRPr="0053015D" w:rsidRDefault="000203A2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3329.58</w:t>
            </w:r>
          </w:p>
        </w:tc>
        <w:tc>
          <w:tcPr>
            <w:tcW w:w="567" w:type="dxa"/>
          </w:tcPr>
          <w:p w14:paraId="3D06D8DC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BA512E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овано</w:t>
            </w:r>
          </w:p>
        </w:tc>
        <w:tc>
          <w:tcPr>
            <w:tcW w:w="526" w:type="dxa"/>
          </w:tcPr>
          <w:p w14:paraId="68C922B5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07456129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14:paraId="0BAD087C" w14:textId="77777777"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98" w:rsidRPr="0053015D" w14:paraId="07834863" w14:textId="77777777" w:rsidTr="00473433">
        <w:tc>
          <w:tcPr>
            <w:tcW w:w="392" w:type="dxa"/>
          </w:tcPr>
          <w:p w14:paraId="7F135244" w14:textId="77777777" w:rsidR="00A47398" w:rsidRPr="0053015D" w:rsidRDefault="00A4739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2347FB95" w14:textId="77777777" w:rsidR="00A47398" w:rsidRPr="0053015D" w:rsidRDefault="00A4739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1.1.2.5.</w:t>
            </w:r>
          </w:p>
        </w:tc>
        <w:tc>
          <w:tcPr>
            <w:tcW w:w="709" w:type="dxa"/>
          </w:tcPr>
          <w:p w14:paraId="1B8B46CB" w14:textId="77777777" w:rsidR="00A47398" w:rsidRDefault="00A47398" w:rsidP="00560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17.02.2025</w:t>
            </w:r>
          </w:p>
        </w:tc>
        <w:tc>
          <w:tcPr>
            <w:tcW w:w="567" w:type="dxa"/>
          </w:tcPr>
          <w:p w14:paraId="49278E0C" w14:textId="77777777" w:rsidR="00A47398" w:rsidRPr="0053015D" w:rsidRDefault="00A47398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</w:t>
            </w:r>
          </w:p>
        </w:tc>
        <w:tc>
          <w:tcPr>
            <w:tcW w:w="709" w:type="dxa"/>
          </w:tcPr>
          <w:p w14:paraId="0D8133F6" w14:textId="77777777" w:rsidR="00A47398" w:rsidRDefault="00A47398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сарай</w:t>
            </w:r>
          </w:p>
        </w:tc>
        <w:tc>
          <w:tcPr>
            <w:tcW w:w="709" w:type="dxa"/>
          </w:tcPr>
          <w:p w14:paraId="30B3106D" w14:textId="77777777" w:rsidR="00A47398" w:rsidRDefault="00A47398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</w:t>
            </w:r>
          </w:p>
        </w:tc>
        <w:tc>
          <w:tcPr>
            <w:tcW w:w="1125" w:type="dxa"/>
          </w:tcPr>
          <w:p w14:paraId="6089F7F1" w14:textId="77777777" w:rsidR="00A47398" w:rsidRDefault="00A47398" w:rsidP="000203A2">
            <w:pPr>
              <w:pStyle w:val="a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DE3">
              <w:rPr>
                <w:rFonts w:ascii="Arial" w:eastAsia="Times New Roman" w:hAnsi="Arial" w:cs="Arial"/>
                <w:sz w:val="20"/>
                <w:szCs w:val="20"/>
              </w:rPr>
              <w:t>Воронежская область, Россошанский район,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с.Криничное</w:t>
            </w:r>
            <w:proofErr w:type="spellEnd"/>
          </w:p>
          <w:p w14:paraId="27F9CA4B" w14:textId="77777777" w:rsidR="00A47398" w:rsidRPr="001C5A7F" w:rsidRDefault="00A47398" w:rsidP="00A47398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5A7F">
              <w:rPr>
                <w:rFonts w:eastAsia="Times New Roman" w:cs="Times New Roman"/>
                <w:sz w:val="20"/>
                <w:szCs w:val="20"/>
              </w:rPr>
              <w:t>ОКТМО</w:t>
            </w:r>
          </w:p>
          <w:p w14:paraId="34D26EBF" w14:textId="77777777" w:rsidR="00A47398" w:rsidRPr="001C5A7F" w:rsidRDefault="00A47398" w:rsidP="00A47398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5A7F">
              <w:rPr>
                <w:rFonts w:eastAsia="Times New Roman" w:cs="Times New Roman"/>
                <w:sz w:val="20"/>
                <w:szCs w:val="20"/>
              </w:rPr>
              <w:t>20647428</w:t>
            </w:r>
          </w:p>
          <w:p w14:paraId="07EF6484" w14:textId="77777777" w:rsidR="00A47398" w:rsidRPr="001C5A7F" w:rsidRDefault="00A47398" w:rsidP="000203A2">
            <w:pPr>
              <w:pStyle w:val="a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05EFC83D" w14:textId="77777777" w:rsidR="00A47398" w:rsidRDefault="00A47398" w:rsidP="004734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AE18D0C" w14:textId="77777777" w:rsidR="00A47398" w:rsidRPr="001C5A7F" w:rsidRDefault="00A47398" w:rsidP="00B12BAB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9ECEABD" w14:textId="77777777" w:rsidR="00A47398" w:rsidRPr="0053015D" w:rsidRDefault="00A47398" w:rsidP="004734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Муниципальное образование-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Криничанское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сельское поселение Россошанского муниципального района 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 Россошанский район                   с. </w:t>
            </w:r>
            <w:r>
              <w:rPr>
                <w:rFonts w:ascii="Arial" w:hAnsi="Arial" w:cs="Arial"/>
                <w:sz w:val="16"/>
                <w:szCs w:val="16"/>
              </w:rPr>
              <w:t>Криничное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Центральная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18                                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ИНН 36270097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КПП 362701001                       ОГРН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1023601238242</w:t>
            </w:r>
          </w:p>
        </w:tc>
        <w:tc>
          <w:tcPr>
            <w:tcW w:w="993" w:type="dxa"/>
          </w:tcPr>
          <w:p w14:paraId="30F62549" w14:textId="77777777" w:rsidR="00A47398" w:rsidRPr="001C5A7F" w:rsidRDefault="00A47398" w:rsidP="000203A2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lastRenderedPageBreak/>
              <w:t>Решение Совета народных депутатов №5 от 03.07.2003 г</w:t>
            </w:r>
          </w:p>
        </w:tc>
        <w:tc>
          <w:tcPr>
            <w:tcW w:w="708" w:type="dxa"/>
          </w:tcPr>
          <w:p w14:paraId="6E012614" w14:textId="77777777" w:rsidR="00A47398" w:rsidRPr="0053015D" w:rsidRDefault="00A4739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здание 8кв м</w:t>
            </w:r>
          </w:p>
        </w:tc>
        <w:tc>
          <w:tcPr>
            <w:tcW w:w="517" w:type="dxa"/>
          </w:tcPr>
          <w:p w14:paraId="3D1EAED3" w14:textId="77777777" w:rsidR="00A47398" w:rsidRPr="00917B7E" w:rsidRDefault="00917B7E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7E">
              <w:rPr>
                <w:rFonts w:ascii="Arial" w:hAnsi="Arial" w:cs="Arial"/>
                <w:sz w:val="16"/>
                <w:szCs w:val="16"/>
              </w:rPr>
              <w:t>1101120002</w:t>
            </w:r>
          </w:p>
        </w:tc>
        <w:tc>
          <w:tcPr>
            <w:tcW w:w="1184" w:type="dxa"/>
          </w:tcPr>
          <w:p w14:paraId="5D259B4F" w14:textId="77777777" w:rsidR="00A47398" w:rsidRDefault="00A4739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C40A8E" w14:textId="77777777" w:rsidR="00A47398" w:rsidRPr="0053015D" w:rsidRDefault="00A4739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9D5AFCC" w14:textId="77777777" w:rsidR="00A47398" w:rsidRPr="0053015D" w:rsidRDefault="00A4739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526" w:type="dxa"/>
          </w:tcPr>
          <w:p w14:paraId="05C5E028" w14:textId="77777777" w:rsidR="00A47398" w:rsidRPr="0053015D" w:rsidRDefault="00A4739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1335171B" w14:textId="77777777" w:rsidR="00A47398" w:rsidRPr="0053015D" w:rsidRDefault="00A4739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14:paraId="76C41F9A" w14:textId="77777777" w:rsidR="00917B7E" w:rsidRDefault="00A4739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аварийном состоянии, </w:t>
            </w:r>
          </w:p>
          <w:p w14:paraId="5CFD4B02" w14:textId="77777777" w:rsidR="00917B7E" w:rsidRDefault="00917B7E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Принят к учету в 1967 г,</w:t>
            </w:r>
          </w:p>
          <w:p w14:paraId="7C337380" w14:textId="77777777" w:rsidR="00A47398" w:rsidRDefault="00A4739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балансовая стоимость</w:t>
            </w:r>
          </w:p>
          <w:p w14:paraId="5CE2E54B" w14:textId="77777777" w:rsidR="00A47398" w:rsidRPr="0053015D" w:rsidRDefault="00A4739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16632</w:t>
            </w:r>
          </w:p>
        </w:tc>
      </w:tr>
      <w:tr w:rsidR="00A47398" w:rsidRPr="0053015D" w14:paraId="33377ACE" w14:textId="77777777" w:rsidTr="00473433">
        <w:tc>
          <w:tcPr>
            <w:tcW w:w="392" w:type="dxa"/>
          </w:tcPr>
          <w:p w14:paraId="527CC525" w14:textId="77777777" w:rsidR="00A47398" w:rsidRDefault="00A4739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17A40BB6" w14:textId="77777777" w:rsidR="00A47398" w:rsidRDefault="00A4739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1.1.2.6.</w:t>
            </w:r>
          </w:p>
        </w:tc>
        <w:tc>
          <w:tcPr>
            <w:tcW w:w="709" w:type="dxa"/>
          </w:tcPr>
          <w:p w14:paraId="0B6214D8" w14:textId="77777777" w:rsidR="00A47398" w:rsidRDefault="00A47398" w:rsidP="00560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17.02.2025</w:t>
            </w:r>
          </w:p>
        </w:tc>
        <w:tc>
          <w:tcPr>
            <w:tcW w:w="567" w:type="dxa"/>
          </w:tcPr>
          <w:p w14:paraId="4CC66022" w14:textId="77777777" w:rsidR="00A47398" w:rsidRDefault="00DF1CE5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</w:t>
            </w:r>
          </w:p>
        </w:tc>
        <w:tc>
          <w:tcPr>
            <w:tcW w:w="709" w:type="dxa"/>
          </w:tcPr>
          <w:p w14:paraId="7162E4FF" w14:textId="77777777" w:rsidR="00A47398" w:rsidRDefault="00DF1CE5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сарай</w:t>
            </w:r>
          </w:p>
        </w:tc>
        <w:tc>
          <w:tcPr>
            <w:tcW w:w="709" w:type="dxa"/>
          </w:tcPr>
          <w:p w14:paraId="79F7F302" w14:textId="77777777" w:rsidR="00A47398" w:rsidRDefault="00DF1CE5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</w:t>
            </w:r>
          </w:p>
        </w:tc>
        <w:tc>
          <w:tcPr>
            <w:tcW w:w="1125" w:type="dxa"/>
          </w:tcPr>
          <w:p w14:paraId="383294FB" w14:textId="77777777" w:rsidR="00A47398" w:rsidRDefault="00DF1CE5" w:rsidP="000203A2">
            <w:pPr>
              <w:pStyle w:val="a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DE3">
              <w:rPr>
                <w:rFonts w:ascii="Arial" w:eastAsia="Times New Roman" w:hAnsi="Arial" w:cs="Arial"/>
                <w:sz w:val="20"/>
                <w:szCs w:val="20"/>
              </w:rPr>
              <w:t>Воронежская область, Россошанский район,</w:t>
            </w:r>
          </w:p>
          <w:p w14:paraId="078A2167" w14:textId="77777777" w:rsidR="00DF1CE5" w:rsidRDefault="00DF1CE5" w:rsidP="000203A2">
            <w:pPr>
              <w:pStyle w:val="a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С.Первомайское</w:t>
            </w:r>
          </w:p>
          <w:p w14:paraId="59301314" w14:textId="77777777" w:rsidR="00DF1CE5" w:rsidRPr="001C5A7F" w:rsidRDefault="00DF1CE5" w:rsidP="00DF1CE5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5A7F">
              <w:rPr>
                <w:rFonts w:eastAsia="Times New Roman" w:cs="Times New Roman"/>
                <w:sz w:val="20"/>
                <w:szCs w:val="20"/>
              </w:rPr>
              <w:t>ОКТМО</w:t>
            </w:r>
          </w:p>
          <w:p w14:paraId="2458DBFB" w14:textId="77777777" w:rsidR="00DF1CE5" w:rsidRPr="001C5A7F" w:rsidRDefault="00DF1CE5" w:rsidP="00DF1CE5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5A7F">
              <w:rPr>
                <w:rFonts w:eastAsia="Times New Roman" w:cs="Times New Roman"/>
                <w:sz w:val="20"/>
                <w:szCs w:val="20"/>
              </w:rPr>
              <w:t>20647428</w:t>
            </w:r>
          </w:p>
          <w:p w14:paraId="7FFBED5E" w14:textId="77777777" w:rsidR="00DF1CE5" w:rsidRDefault="00DF1CE5" w:rsidP="000203A2">
            <w:pPr>
              <w:pStyle w:val="a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CE3065" w14:textId="77777777" w:rsidR="00DF1CE5" w:rsidRPr="005B4DE3" w:rsidRDefault="00DF1CE5" w:rsidP="000203A2">
            <w:pPr>
              <w:pStyle w:val="a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47239FA2" w14:textId="77777777" w:rsidR="00A47398" w:rsidRDefault="00A47398" w:rsidP="004734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CAFD6F4" w14:textId="77777777" w:rsidR="00A47398" w:rsidRPr="001C5A7F" w:rsidRDefault="00A47398" w:rsidP="004B7F3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0D624F5" w14:textId="77777777" w:rsidR="00A47398" w:rsidRPr="0053015D" w:rsidRDefault="004B7F36" w:rsidP="004734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Муниципальное образование-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Криничанское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сельское поселение Россошанского муниципального района 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 Россошанский район                   с. </w:t>
            </w:r>
            <w:r>
              <w:rPr>
                <w:rFonts w:ascii="Arial" w:hAnsi="Arial" w:cs="Arial"/>
                <w:sz w:val="16"/>
                <w:szCs w:val="16"/>
              </w:rPr>
              <w:t>Криничное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Центральная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18                                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ИНН 36270097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КПП 362701001                       ОГРН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1023601238242</w:t>
            </w:r>
          </w:p>
        </w:tc>
        <w:tc>
          <w:tcPr>
            <w:tcW w:w="993" w:type="dxa"/>
          </w:tcPr>
          <w:p w14:paraId="7254AE6E" w14:textId="77777777" w:rsidR="00A47398" w:rsidRDefault="004B7F36" w:rsidP="000203A2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Решение Совета народных депутатов №5 от 03.07.2003 г</w:t>
            </w:r>
          </w:p>
        </w:tc>
        <w:tc>
          <w:tcPr>
            <w:tcW w:w="708" w:type="dxa"/>
          </w:tcPr>
          <w:p w14:paraId="35B4B396" w14:textId="77777777" w:rsidR="00A47398" w:rsidRDefault="004B7F36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здание 48кв м</w:t>
            </w:r>
          </w:p>
        </w:tc>
        <w:tc>
          <w:tcPr>
            <w:tcW w:w="517" w:type="dxa"/>
          </w:tcPr>
          <w:p w14:paraId="705A649F" w14:textId="77777777" w:rsidR="00A47398" w:rsidRPr="00917B7E" w:rsidRDefault="00917B7E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7E">
              <w:rPr>
                <w:rFonts w:ascii="Arial" w:hAnsi="Arial" w:cs="Arial"/>
                <w:sz w:val="16"/>
                <w:szCs w:val="16"/>
              </w:rPr>
              <w:t>01011200003</w:t>
            </w:r>
          </w:p>
        </w:tc>
        <w:tc>
          <w:tcPr>
            <w:tcW w:w="1184" w:type="dxa"/>
          </w:tcPr>
          <w:p w14:paraId="56D30D83" w14:textId="77777777" w:rsidR="00A47398" w:rsidRDefault="00A4739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BA4E33" w14:textId="77777777" w:rsidR="00A47398" w:rsidRPr="0053015D" w:rsidRDefault="00A4739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B570524" w14:textId="77777777" w:rsidR="00A47398" w:rsidRDefault="004B7F36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526" w:type="dxa"/>
          </w:tcPr>
          <w:p w14:paraId="546D37C7" w14:textId="77777777" w:rsidR="00A47398" w:rsidRPr="0053015D" w:rsidRDefault="00A4739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7D01B750" w14:textId="77777777" w:rsidR="00A47398" w:rsidRPr="0053015D" w:rsidRDefault="00A4739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14:paraId="45E27917" w14:textId="77777777" w:rsidR="004B7F36" w:rsidRDefault="004B7F36" w:rsidP="004B7F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аварийном состоянии,</w:t>
            </w:r>
            <w:r w:rsidR="00917B7E">
              <w:rPr>
                <w:rFonts w:ascii="Arial" w:hAnsi="Arial" w:cs="Arial"/>
                <w:sz w:val="16"/>
                <w:szCs w:val="16"/>
              </w:rPr>
              <w:t xml:space="preserve"> принят на учет в 1973г,</w:t>
            </w:r>
            <w:r>
              <w:rPr>
                <w:rFonts w:ascii="Arial" w:hAnsi="Arial" w:cs="Arial"/>
                <w:sz w:val="16"/>
                <w:szCs w:val="16"/>
              </w:rPr>
              <w:t xml:space="preserve"> балансовая стоимость</w:t>
            </w:r>
          </w:p>
          <w:p w14:paraId="1C4C391B" w14:textId="77777777" w:rsidR="00A47398" w:rsidRDefault="004B7F36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31752</w:t>
            </w:r>
          </w:p>
        </w:tc>
      </w:tr>
    </w:tbl>
    <w:p w14:paraId="726EFAF0" w14:textId="77777777" w:rsidR="008728B8" w:rsidRPr="0053015D" w:rsidRDefault="008728B8" w:rsidP="008728B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69DBBAE" w14:textId="77777777"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0C35CAAC" w14:textId="77777777" w:rsidR="008728B8" w:rsidRPr="002F58FC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ACCE67" w14:textId="77777777" w:rsidR="008728B8" w:rsidRPr="002F58FC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8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Подраздел 1.3 Сведения о помещениях, </w:t>
      </w:r>
      <w:proofErr w:type="spellStart"/>
      <w:r w:rsidRPr="002F58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машино</w:t>
      </w:r>
      <w:proofErr w:type="spellEnd"/>
      <w:r w:rsidRPr="002F58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-местах   и иных объектах, отнесенных законом к недвижимости</w:t>
      </w:r>
    </w:p>
    <w:p w14:paraId="2E76F573" w14:textId="77777777"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4"/>
        <w:gridCol w:w="754"/>
        <w:gridCol w:w="629"/>
        <w:gridCol w:w="574"/>
        <w:gridCol w:w="876"/>
        <w:gridCol w:w="748"/>
        <w:gridCol w:w="1046"/>
        <w:gridCol w:w="783"/>
        <w:gridCol w:w="899"/>
        <w:gridCol w:w="1005"/>
        <w:gridCol w:w="1024"/>
        <w:gridCol w:w="953"/>
        <w:gridCol w:w="816"/>
        <w:gridCol w:w="676"/>
        <w:gridCol w:w="934"/>
        <w:gridCol w:w="920"/>
        <w:gridCol w:w="873"/>
        <w:gridCol w:w="932"/>
      </w:tblGrid>
      <w:tr w:rsidR="00E77857" w:rsidRPr="0053015D" w14:paraId="587C584A" w14:textId="77777777" w:rsidTr="002959C5">
        <w:tc>
          <w:tcPr>
            <w:tcW w:w="371" w:type="dxa"/>
          </w:tcPr>
          <w:p w14:paraId="24B300D0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  <w:p w14:paraId="023302B5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</w:tcPr>
          <w:p w14:paraId="79FB96BE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  <w:p w14:paraId="43D2F1AF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14:paraId="0E8E9E52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14:paraId="105C57C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</w:tcPr>
          <w:p w14:paraId="41A12D29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Вид объекта учета</w:t>
            </w:r>
          </w:p>
          <w:p w14:paraId="5F4E67F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</w:tcPr>
          <w:p w14:paraId="5DF85CE7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объекта учета</w:t>
            </w:r>
          </w:p>
          <w:p w14:paraId="1C10FDC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</w:tcPr>
          <w:p w14:paraId="52E3CE46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Назначение объекта учета</w:t>
            </w:r>
          </w:p>
          <w:p w14:paraId="086D224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</w:tcPr>
          <w:p w14:paraId="5DC7F4BF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Адрес (местоПоложение) объекта учета (с указанием кода 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октмо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5B053B1F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</w:tcPr>
          <w:p w14:paraId="72B9F823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Кадаст</w:t>
            </w:r>
            <w:r w:rsidR="00E77857"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овьй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номер объекта учета (с датой присво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ения)</w:t>
            </w:r>
          </w:p>
          <w:p w14:paraId="63715BC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</w:tcPr>
          <w:p w14:paraId="0EDB1EA4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Сведения о здании, сооружении, в состав которого входит объект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учета (кадастровый номер, форма собственности)</w:t>
            </w:r>
          </w:p>
          <w:p w14:paraId="07332D4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</w:tcPr>
          <w:p w14:paraId="515CE35E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Сведения о правообладателе</w:t>
            </w:r>
          </w:p>
          <w:p w14:paraId="738B808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</w:tcPr>
          <w:p w14:paraId="49CEFD7B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объект учета, с указанием реквизитов документов, даты возникновения (прекращения) права собственности и иного вещного права </w:t>
            </w:r>
          </w:p>
          <w:p w14:paraId="24DF3F50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14:paraId="238C9B8F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Сведения об основных характеристиках объекта учета: тип объекта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(жилое либо нежилое), площадь, протяженность, этажность (подземная этажность)</w:t>
            </w:r>
          </w:p>
          <w:p w14:paraId="643878F7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</w:tcPr>
          <w:p w14:paraId="65858886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Инвентарный номер объекта учета</w:t>
            </w:r>
          </w:p>
          <w:p w14:paraId="4ED372F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</w:tcPr>
          <w:p w14:paraId="20EF4CD9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стоимости объекта учета</w:t>
            </w:r>
          </w:p>
          <w:p w14:paraId="1763DAC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14:paraId="6CCBE13F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Сведения об изменении объекта учета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(произведенных достройк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ах, капитальном ремонте, реконструкции, модернизации, сносе)</w:t>
            </w:r>
          </w:p>
          <w:p w14:paraId="648D247F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</w:tcPr>
          <w:p w14:paraId="15BE0AA9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Сведения об установленных в отношении объекта учета ограниче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ниях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(обременениях) с указанием наименования вида ограничений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(обременений), основания и даты их возникновения и  прекращения</w:t>
            </w:r>
          </w:p>
          <w:p w14:paraId="36ABA5CD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14:paraId="720469FC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Сведения о лице, в пользу которого установлены ограничения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(обременения)</w:t>
            </w:r>
          </w:p>
          <w:p w14:paraId="2E62D173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14:paraId="2009E7A5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сведения (при необходимости)</w:t>
            </w:r>
          </w:p>
          <w:p w14:paraId="370867A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857" w:rsidRPr="0053015D" w14:paraId="21E67C21" w14:textId="77777777" w:rsidTr="002959C5">
        <w:tc>
          <w:tcPr>
            <w:tcW w:w="371" w:type="dxa"/>
          </w:tcPr>
          <w:p w14:paraId="3553EFB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" w:type="dxa"/>
          </w:tcPr>
          <w:p w14:paraId="701F26D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3" w:type="dxa"/>
          </w:tcPr>
          <w:p w14:paraId="762252F5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2" w:type="dxa"/>
          </w:tcPr>
          <w:p w14:paraId="1DD5723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46" w:type="dxa"/>
          </w:tcPr>
          <w:p w14:paraId="208BB9D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6" w:type="dxa"/>
          </w:tcPr>
          <w:p w14:paraId="2B66463A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2" w:type="dxa"/>
          </w:tcPr>
          <w:p w14:paraId="0DA0EAFA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6" w:type="dxa"/>
          </w:tcPr>
          <w:p w14:paraId="71632C5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37" w:type="dxa"/>
          </w:tcPr>
          <w:p w14:paraId="04AA112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88" w:type="dxa"/>
          </w:tcPr>
          <w:p w14:paraId="0B60DA8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87" w:type="dxa"/>
          </w:tcPr>
          <w:p w14:paraId="1DABA92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50" w:type="dxa"/>
          </w:tcPr>
          <w:p w14:paraId="5D854E0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37" w:type="dxa"/>
          </w:tcPr>
          <w:p w14:paraId="5E0E5A7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69" w:type="dxa"/>
          </w:tcPr>
          <w:p w14:paraId="67B1B330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79" w:type="dxa"/>
          </w:tcPr>
          <w:p w14:paraId="2734337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63" w:type="dxa"/>
          </w:tcPr>
          <w:p w14:paraId="18A7662D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05" w:type="dxa"/>
          </w:tcPr>
          <w:p w14:paraId="69078F2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76" w:type="dxa"/>
          </w:tcPr>
          <w:p w14:paraId="620CD8D0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E77857" w:rsidRPr="0053015D" w14:paraId="276E1CCB" w14:textId="77777777" w:rsidTr="002959C5">
        <w:tc>
          <w:tcPr>
            <w:tcW w:w="371" w:type="dxa"/>
          </w:tcPr>
          <w:p w14:paraId="2234CC4A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</w:tcPr>
          <w:p w14:paraId="5E8E059A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14:paraId="0979D32B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</w:tcPr>
          <w:p w14:paraId="21A6D38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</w:tcPr>
          <w:p w14:paraId="180D3FF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</w:tcPr>
          <w:p w14:paraId="4F5B34A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</w:tcPr>
          <w:p w14:paraId="7900C42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</w:tcPr>
          <w:p w14:paraId="2D7247A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</w:tcPr>
          <w:p w14:paraId="1433240A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</w:tcPr>
          <w:p w14:paraId="08FA55B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</w:tcPr>
          <w:p w14:paraId="06B755A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</w:tcPr>
          <w:p w14:paraId="425CB68A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</w:tcPr>
          <w:p w14:paraId="79D396AF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</w:tcPr>
          <w:p w14:paraId="4548AD83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14:paraId="103550D6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</w:tcPr>
          <w:p w14:paraId="686AD7D7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14:paraId="65E7327D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14:paraId="7188C803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535B68" w14:textId="77777777"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14:paraId="06E67F73" w14:textId="77777777" w:rsidR="008728B8" w:rsidRPr="002959C5" w:rsidRDefault="008728B8" w:rsidP="008728B8">
      <w:pPr>
        <w:rPr>
          <w:rFonts w:ascii="Arial" w:hAnsi="Arial" w:cs="Arial"/>
          <w:sz w:val="24"/>
          <w:szCs w:val="24"/>
        </w:rPr>
      </w:pPr>
      <w:r w:rsidRPr="002959C5">
        <w:rPr>
          <w:rFonts w:ascii="Arial" w:hAnsi="Arial" w:cs="Arial"/>
          <w:sz w:val="24"/>
          <w:szCs w:val="24"/>
        </w:rPr>
        <w:t>Подраздел 1.4 Сведения о воздушных и морских судах, судах внутреннего плавания</w:t>
      </w:r>
    </w:p>
    <w:p w14:paraId="53B40A03" w14:textId="77777777"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"/>
        <w:gridCol w:w="843"/>
        <w:gridCol w:w="697"/>
        <w:gridCol w:w="632"/>
        <w:gridCol w:w="984"/>
        <w:gridCol w:w="835"/>
        <w:gridCol w:w="880"/>
        <w:gridCol w:w="1133"/>
        <w:gridCol w:w="1135"/>
        <w:gridCol w:w="1156"/>
        <w:gridCol w:w="1291"/>
        <w:gridCol w:w="751"/>
        <w:gridCol w:w="1015"/>
        <w:gridCol w:w="1036"/>
        <w:gridCol w:w="981"/>
        <w:gridCol w:w="1049"/>
      </w:tblGrid>
      <w:tr w:rsidR="001E0E75" w:rsidRPr="0053015D" w14:paraId="63F0E263" w14:textId="77777777" w:rsidTr="002959C5">
        <w:tc>
          <w:tcPr>
            <w:tcW w:w="387" w:type="dxa"/>
          </w:tcPr>
          <w:p w14:paraId="3CF0E783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  <w:p w14:paraId="00EE5EF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</w:tcPr>
          <w:p w14:paraId="53BCE891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  <w:p w14:paraId="1132D22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</w:tcPr>
          <w:p w14:paraId="65B5E2EF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14:paraId="0DCFDBD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</w:tcPr>
          <w:p w14:paraId="7A30B777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Вид объекта учета</w:t>
            </w:r>
          </w:p>
          <w:p w14:paraId="39FB489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</w:tcPr>
          <w:p w14:paraId="781BB1B9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объекта учета</w:t>
            </w:r>
          </w:p>
          <w:p w14:paraId="597DF83F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</w:tcPr>
          <w:p w14:paraId="50A97468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Назначение объекта учета</w:t>
            </w:r>
          </w:p>
          <w:p w14:paraId="0FE3ACB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14:paraId="2C66011C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Порт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(место)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регистрации и (или)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место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(аэродром) базирования (с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указанием кода ОКТМО)</w:t>
            </w:r>
          </w:p>
          <w:p w14:paraId="60456916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</w:tcPr>
          <w:p w14:paraId="61DD49A1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Регистрационный номер (с датой присвоения)</w:t>
            </w:r>
          </w:p>
          <w:p w14:paraId="015EA120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</w:tcPr>
          <w:p w14:paraId="2657F0DD" w14:textId="77777777" w:rsidR="008728B8" w:rsidRPr="0053015D" w:rsidRDefault="008728B8" w:rsidP="001E0E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284" w:type="dxa"/>
          </w:tcPr>
          <w:p w14:paraId="16C01685" w14:textId="77777777" w:rsidR="008728B8" w:rsidRPr="0053015D" w:rsidRDefault="008728B8" w:rsidP="001E0E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собственности и иного вещного права </w:t>
            </w:r>
          </w:p>
        </w:tc>
        <w:tc>
          <w:tcPr>
            <w:tcW w:w="1436" w:type="dxa"/>
          </w:tcPr>
          <w:p w14:paraId="622CAF30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(для строящихся судов)</w:t>
            </w:r>
          </w:p>
          <w:p w14:paraId="6749B5D7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11D1E2C2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Сведения о стоимости судна</w:t>
            </w:r>
          </w:p>
          <w:p w14:paraId="3BF4E44C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</w:tcPr>
          <w:p w14:paraId="3CE71DD0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произведенных ремонте, модернизации судна</w:t>
            </w:r>
          </w:p>
          <w:p w14:paraId="096F851D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</w:tcPr>
          <w:p w14:paraId="16526721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установленных в отношении судна ограничениях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(обременениях) с указанием наименования вида ограничений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(обременений), основания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 даты их возникновения и прекращения</w:t>
            </w:r>
          </w:p>
          <w:p w14:paraId="724B1C4D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</w:tcPr>
          <w:p w14:paraId="4689A278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Сведения о лице, в пользу которого установлены ограничения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(обременения)</w:t>
            </w:r>
          </w:p>
          <w:p w14:paraId="292AB00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65B005F6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14:paraId="2CE18D27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75" w:rsidRPr="0053015D" w14:paraId="370CAB86" w14:textId="77777777" w:rsidTr="002959C5">
        <w:tc>
          <w:tcPr>
            <w:tcW w:w="387" w:type="dxa"/>
          </w:tcPr>
          <w:p w14:paraId="2B29EC46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3" w:type="dxa"/>
          </w:tcPr>
          <w:p w14:paraId="0259FA06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3" w:type="dxa"/>
          </w:tcPr>
          <w:p w14:paraId="50D95B5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2" w:type="dxa"/>
          </w:tcPr>
          <w:p w14:paraId="3D9139E6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9" w:type="dxa"/>
          </w:tcPr>
          <w:p w14:paraId="0767069F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89" w:type="dxa"/>
          </w:tcPr>
          <w:p w14:paraId="1675C1FA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70" w:type="dxa"/>
          </w:tcPr>
          <w:p w14:paraId="3E9F60D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57" w:type="dxa"/>
          </w:tcPr>
          <w:p w14:paraId="0353342F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5" w:type="dxa"/>
          </w:tcPr>
          <w:p w14:paraId="2A05B043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84" w:type="dxa"/>
          </w:tcPr>
          <w:p w14:paraId="3747D53B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36" w:type="dxa"/>
          </w:tcPr>
          <w:p w14:paraId="59CC0F93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4" w:type="dxa"/>
          </w:tcPr>
          <w:p w14:paraId="047E5DC3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4" w:type="dxa"/>
          </w:tcPr>
          <w:p w14:paraId="7EDFAFC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7" w:type="dxa"/>
          </w:tcPr>
          <w:p w14:paraId="6666FFAA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84" w:type="dxa"/>
          </w:tcPr>
          <w:p w14:paraId="186B1A9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62" w:type="dxa"/>
          </w:tcPr>
          <w:p w14:paraId="5FE6DF2D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E0E75" w:rsidRPr="0053015D" w14:paraId="6F14A03A" w14:textId="77777777" w:rsidTr="002959C5">
        <w:tc>
          <w:tcPr>
            <w:tcW w:w="387" w:type="dxa"/>
          </w:tcPr>
          <w:p w14:paraId="7C1CF5EA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</w:tcPr>
          <w:p w14:paraId="7E1301B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</w:tcPr>
          <w:p w14:paraId="3A360FD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</w:tcPr>
          <w:p w14:paraId="47099746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</w:tcPr>
          <w:p w14:paraId="55FD23C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</w:tcPr>
          <w:p w14:paraId="6B538BB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14:paraId="7F232126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</w:tcPr>
          <w:p w14:paraId="01BBA7D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</w:tcPr>
          <w:p w14:paraId="1721BDE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047E99D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</w:tcPr>
          <w:p w14:paraId="07DFA41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29A6026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</w:tcPr>
          <w:p w14:paraId="60B72EA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</w:tcPr>
          <w:p w14:paraId="6E8521C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</w:tcPr>
          <w:p w14:paraId="046D546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714B414A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53C417" w14:textId="77777777"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14:paraId="799652EF" w14:textId="77777777"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16F89DF4" w14:textId="77777777" w:rsidR="008728B8" w:rsidRPr="002959C5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  Сведения о движимом и ином имуществе</w:t>
      </w:r>
      <w:r w:rsidRPr="00295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Подраздел 2.1 Сведения об акциях</w:t>
      </w:r>
    </w:p>
    <w:p w14:paraId="5AD04852" w14:textId="77777777"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4"/>
        <w:gridCol w:w="1122"/>
        <w:gridCol w:w="1013"/>
        <w:gridCol w:w="1708"/>
        <w:gridCol w:w="2511"/>
        <w:gridCol w:w="1545"/>
        <w:gridCol w:w="1722"/>
        <w:gridCol w:w="1587"/>
        <w:gridCol w:w="1466"/>
        <w:gridCol w:w="1598"/>
      </w:tblGrid>
      <w:tr w:rsidR="008728B8" w:rsidRPr="0053015D" w14:paraId="7E35203C" w14:textId="77777777" w:rsidTr="002959C5">
        <w:trPr>
          <w:trHeight w:val="3048"/>
        </w:trPr>
        <w:tc>
          <w:tcPr>
            <w:tcW w:w="542" w:type="dxa"/>
          </w:tcPr>
          <w:p w14:paraId="037351DA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  <w:p w14:paraId="7A17C66C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7D242035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  <w:p w14:paraId="6DF47E9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</w:tcPr>
          <w:p w14:paraId="57A8A7D7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14:paraId="7C3BC63B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</w:tcPr>
          <w:p w14:paraId="1C30D18D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акционерном обществе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(эмитенте),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ИНН, КПП,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ОГРН, адрес в пределах места нахождения (с указанием кода ОКТМО)</w:t>
            </w:r>
          </w:p>
          <w:p w14:paraId="17E3DB7A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8" w:type="dxa"/>
          </w:tcPr>
          <w:p w14:paraId="1B679537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  <w:p w14:paraId="6FD413CD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</w:tcPr>
          <w:p w14:paraId="3608A1D9" w14:textId="77777777" w:rsidR="008728B8" w:rsidRPr="0053015D" w:rsidRDefault="008728B8" w:rsidP="002959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773" w:type="dxa"/>
          </w:tcPr>
          <w:p w14:paraId="0435DDC6" w14:textId="77777777" w:rsidR="008728B8" w:rsidRPr="0053015D" w:rsidRDefault="008728B8" w:rsidP="002959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собственности и иного вещного права </w:t>
            </w:r>
          </w:p>
        </w:tc>
        <w:tc>
          <w:tcPr>
            <w:tcW w:w="1652" w:type="dxa"/>
          </w:tcPr>
          <w:p w14:paraId="2189A38A" w14:textId="77777777" w:rsidR="008728B8" w:rsidRPr="0053015D" w:rsidRDefault="008728B8" w:rsidP="002959C5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установленных в отношении судна ограничениях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(обременениях) с указанием наименования вида ограничений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(обременений), основания и даты их возникновения и прекращения</w:t>
            </w:r>
          </w:p>
        </w:tc>
        <w:tc>
          <w:tcPr>
            <w:tcW w:w="1516" w:type="dxa"/>
          </w:tcPr>
          <w:p w14:paraId="385397DC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(обременения)</w:t>
            </w:r>
          </w:p>
          <w:p w14:paraId="79F5ABA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14:paraId="60C66873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14:paraId="36A1F4B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14:paraId="41A48E78" w14:textId="77777777" w:rsidTr="002959C5">
        <w:trPr>
          <w:trHeight w:val="179"/>
        </w:trPr>
        <w:tc>
          <w:tcPr>
            <w:tcW w:w="542" w:type="dxa"/>
          </w:tcPr>
          <w:p w14:paraId="57229A40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9" w:type="dxa"/>
          </w:tcPr>
          <w:p w14:paraId="65847E36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8" w:type="dxa"/>
          </w:tcPr>
          <w:p w14:paraId="26EACC37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85" w:type="dxa"/>
          </w:tcPr>
          <w:p w14:paraId="18A9115B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68" w:type="dxa"/>
          </w:tcPr>
          <w:p w14:paraId="290B8C7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0" w:type="dxa"/>
          </w:tcPr>
          <w:p w14:paraId="3B18010D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73" w:type="dxa"/>
          </w:tcPr>
          <w:p w14:paraId="22ED316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52" w:type="dxa"/>
          </w:tcPr>
          <w:p w14:paraId="008E1D6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16" w:type="dxa"/>
          </w:tcPr>
          <w:p w14:paraId="670AED7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59" w:type="dxa"/>
          </w:tcPr>
          <w:p w14:paraId="294470B5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8728B8" w:rsidRPr="0053015D" w14:paraId="44249BA6" w14:textId="77777777" w:rsidTr="00CB2583">
        <w:trPr>
          <w:trHeight w:val="196"/>
        </w:trPr>
        <w:tc>
          <w:tcPr>
            <w:tcW w:w="542" w:type="dxa"/>
          </w:tcPr>
          <w:p w14:paraId="60FA6CB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2930CD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</w:tcPr>
          <w:p w14:paraId="0141E22C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</w:tcPr>
          <w:p w14:paraId="578E6037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8" w:type="dxa"/>
          </w:tcPr>
          <w:p w14:paraId="0C0E119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</w:tcPr>
          <w:p w14:paraId="12C59F0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4271B856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</w:tcPr>
          <w:p w14:paraId="1FB9A65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302E3A8F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14:paraId="78893E36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73F6DC" w14:textId="77777777" w:rsidR="008728B8" w:rsidRPr="002959C5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 2.2 Сведения о долях (вкладах) в уставных (складочных) капиталах  хозяйственных обществ и товариществ</w:t>
      </w:r>
    </w:p>
    <w:p w14:paraId="3AD241AB" w14:textId="77777777"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5"/>
        <w:gridCol w:w="1122"/>
        <w:gridCol w:w="1015"/>
        <w:gridCol w:w="1774"/>
        <w:gridCol w:w="2429"/>
        <w:gridCol w:w="1545"/>
        <w:gridCol w:w="1725"/>
        <w:gridCol w:w="1591"/>
        <w:gridCol w:w="1469"/>
        <w:gridCol w:w="1601"/>
      </w:tblGrid>
      <w:tr w:rsidR="008728B8" w:rsidRPr="0053015D" w14:paraId="6453075E" w14:textId="77777777" w:rsidTr="00CB2583">
        <w:trPr>
          <w:trHeight w:val="2341"/>
        </w:trPr>
        <w:tc>
          <w:tcPr>
            <w:tcW w:w="542" w:type="dxa"/>
          </w:tcPr>
          <w:p w14:paraId="2F2E1E9B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п/п</w:t>
            </w:r>
          </w:p>
          <w:p w14:paraId="1758DFDA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479062DF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  <w:p w14:paraId="092DD317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</w:tcPr>
          <w:p w14:paraId="3E07D72C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14:paraId="4DD6873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</w:tcPr>
          <w:p w14:paraId="3A0DB606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хозяйственном обществе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(товариществе), ИНН, КПП,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ОГРН, адрес в пределах места нахождения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(с указанием кода ОКТМО)</w:t>
            </w:r>
          </w:p>
          <w:p w14:paraId="3B0CDFB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8" w:type="dxa"/>
          </w:tcPr>
          <w:p w14:paraId="77F05483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Доля (вклад) в уставном (складочном) капитале хозяйственного общества, товарищества в процентах</w:t>
            </w:r>
          </w:p>
          <w:p w14:paraId="59E7134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</w:tcPr>
          <w:p w14:paraId="10DBAE5D" w14:textId="77777777" w:rsidR="008728B8" w:rsidRPr="0053015D" w:rsidRDefault="008728B8" w:rsidP="001E0E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773" w:type="dxa"/>
          </w:tcPr>
          <w:p w14:paraId="56BCED44" w14:textId="77777777" w:rsidR="008728B8" w:rsidRPr="0053015D" w:rsidRDefault="008728B8" w:rsidP="001E0E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собственности и иного вещного права </w:t>
            </w:r>
          </w:p>
        </w:tc>
        <w:tc>
          <w:tcPr>
            <w:tcW w:w="1652" w:type="dxa"/>
          </w:tcPr>
          <w:p w14:paraId="28E72E7C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установленных в отношении судна ограничениях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(обременениях) с указанием наименования вида ограничений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(обременений), основания и даты их возникновения и прекращения</w:t>
            </w:r>
          </w:p>
          <w:p w14:paraId="47EF0A4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386A780C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(обременения)</w:t>
            </w:r>
          </w:p>
          <w:p w14:paraId="678C42EB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AF0140E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14:paraId="373E190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14:paraId="00D647C3" w14:textId="77777777" w:rsidTr="002959C5">
        <w:trPr>
          <w:trHeight w:val="64"/>
        </w:trPr>
        <w:tc>
          <w:tcPr>
            <w:tcW w:w="542" w:type="dxa"/>
          </w:tcPr>
          <w:p w14:paraId="604E9B9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9" w:type="dxa"/>
          </w:tcPr>
          <w:p w14:paraId="42B37553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8" w:type="dxa"/>
          </w:tcPr>
          <w:p w14:paraId="79A8D4F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85" w:type="dxa"/>
          </w:tcPr>
          <w:p w14:paraId="5CFE92B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68" w:type="dxa"/>
          </w:tcPr>
          <w:p w14:paraId="2D5077D7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0" w:type="dxa"/>
          </w:tcPr>
          <w:p w14:paraId="03122D67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73" w:type="dxa"/>
          </w:tcPr>
          <w:p w14:paraId="6B64880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52" w:type="dxa"/>
          </w:tcPr>
          <w:p w14:paraId="0AC37CEB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16" w:type="dxa"/>
          </w:tcPr>
          <w:p w14:paraId="089BFE0B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59" w:type="dxa"/>
          </w:tcPr>
          <w:p w14:paraId="636DA816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728B8" w:rsidRPr="0053015D" w14:paraId="4C9B84C2" w14:textId="77777777" w:rsidTr="00CB2583">
        <w:trPr>
          <w:trHeight w:val="196"/>
        </w:trPr>
        <w:tc>
          <w:tcPr>
            <w:tcW w:w="542" w:type="dxa"/>
          </w:tcPr>
          <w:p w14:paraId="378BA94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3EAE84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</w:tcPr>
          <w:p w14:paraId="65DDFA6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</w:tcPr>
          <w:p w14:paraId="0FDB4E7B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8" w:type="dxa"/>
          </w:tcPr>
          <w:p w14:paraId="6B5E861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</w:tcPr>
          <w:p w14:paraId="244B368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747719BA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</w:tcPr>
          <w:p w14:paraId="1822E21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0D4961F5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33FAB4D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40F3E0" w14:textId="77777777"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27D89358" w14:textId="77777777" w:rsidR="008728B8" w:rsidRPr="001E0E75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 2.3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14:paraId="3A996EEF" w14:textId="77777777"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b"/>
        <w:tblW w:w="14994" w:type="dxa"/>
        <w:tblLayout w:type="fixed"/>
        <w:tblLook w:val="04A0" w:firstRow="1" w:lastRow="0" w:firstColumn="1" w:lastColumn="0" w:noHBand="0" w:noVBand="1"/>
      </w:tblPr>
      <w:tblGrid>
        <w:gridCol w:w="441"/>
        <w:gridCol w:w="943"/>
        <w:gridCol w:w="769"/>
        <w:gridCol w:w="1924"/>
        <w:gridCol w:w="1843"/>
        <w:gridCol w:w="1418"/>
        <w:gridCol w:w="1325"/>
        <w:gridCol w:w="3069"/>
        <w:gridCol w:w="1701"/>
        <w:gridCol w:w="850"/>
        <w:gridCol w:w="711"/>
      </w:tblGrid>
      <w:tr w:rsidR="008728B8" w:rsidRPr="0053015D" w14:paraId="348FB83C" w14:textId="77777777" w:rsidTr="001E0E75">
        <w:trPr>
          <w:trHeight w:val="3455"/>
        </w:trPr>
        <w:tc>
          <w:tcPr>
            <w:tcW w:w="441" w:type="dxa"/>
          </w:tcPr>
          <w:p w14:paraId="2B41AA1B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  <w:p w14:paraId="11279B23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</w:tcPr>
          <w:p w14:paraId="37775293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</w:t>
            </w:r>
            <w:proofErr w:type="spellEnd"/>
          </w:p>
          <w:p w14:paraId="77A7A877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ровый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номер</w:t>
            </w:r>
          </w:p>
          <w:p w14:paraId="75F6DFFA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</w:tcPr>
          <w:p w14:paraId="1AFB78AD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14:paraId="3C514C4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4" w:type="dxa"/>
          </w:tcPr>
          <w:p w14:paraId="15E7376D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движимого имущества (иного имущества)</w:t>
            </w:r>
          </w:p>
          <w:p w14:paraId="624613F5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5788328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объекте учета, в том числе: марка, модель, год выпуска, инвентарный номер</w:t>
            </w:r>
          </w:p>
          <w:p w14:paraId="6B4C779C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9592F5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  <w:p w14:paraId="5833A16F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</w:tcPr>
          <w:p w14:paraId="4FC516D6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стоимости</w:t>
            </w:r>
          </w:p>
          <w:p w14:paraId="5709DEB7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0B1FD8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9" w:type="dxa"/>
          </w:tcPr>
          <w:p w14:paraId="3758F9B8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собственности и иного вещного права </w:t>
            </w:r>
          </w:p>
          <w:p w14:paraId="6B70C61B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06CF7D6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 </w:t>
            </w:r>
          </w:p>
        </w:tc>
        <w:tc>
          <w:tcPr>
            <w:tcW w:w="850" w:type="dxa"/>
          </w:tcPr>
          <w:p w14:paraId="4F6CBAA9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(обременения)</w:t>
            </w:r>
          </w:p>
          <w:p w14:paraId="1941D125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14:paraId="0D013390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14:paraId="0223DADB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14:paraId="3AFEE48E" w14:textId="77777777" w:rsidTr="001E0E75">
        <w:trPr>
          <w:trHeight w:val="189"/>
        </w:trPr>
        <w:tc>
          <w:tcPr>
            <w:tcW w:w="441" w:type="dxa"/>
          </w:tcPr>
          <w:p w14:paraId="089BA3E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14:paraId="55EA9D3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9" w:type="dxa"/>
          </w:tcPr>
          <w:p w14:paraId="249D525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24" w:type="dxa"/>
          </w:tcPr>
          <w:p w14:paraId="426BCE6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3CD96117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7A6E80E0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25" w:type="dxa"/>
          </w:tcPr>
          <w:p w14:paraId="7C530330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9" w:type="dxa"/>
          </w:tcPr>
          <w:p w14:paraId="17AE455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14:paraId="13A71305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14:paraId="0B915653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</w:tcPr>
          <w:p w14:paraId="61A967C5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728B8" w:rsidRPr="0053015D" w14:paraId="06E86456" w14:textId="77777777" w:rsidTr="001E0E75">
        <w:trPr>
          <w:trHeight w:val="189"/>
        </w:trPr>
        <w:tc>
          <w:tcPr>
            <w:tcW w:w="441" w:type="dxa"/>
          </w:tcPr>
          <w:p w14:paraId="5F92FC5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14:paraId="24E69C60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2.2.3.1</w:t>
            </w:r>
          </w:p>
        </w:tc>
        <w:tc>
          <w:tcPr>
            <w:tcW w:w="769" w:type="dxa"/>
          </w:tcPr>
          <w:p w14:paraId="3E09C666" w14:textId="77777777" w:rsidR="008728B8" w:rsidRPr="0053015D" w:rsidRDefault="004B7F36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8728B8" w:rsidRPr="0053015D">
              <w:rPr>
                <w:rFonts w:ascii="Arial" w:hAnsi="Arial" w:cs="Arial"/>
                <w:sz w:val="16"/>
                <w:szCs w:val="16"/>
              </w:rPr>
              <w:t>.02. 2025</w:t>
            </w:r>
          </w:p>
        </w:tc>
        <w:tc>
          <w:tcPr>
            <w:tcW w:w="1924" w:type="dxa"/>
          </w:tcPr>
          <w:p w14:paraId="180D0163" w14:textId="77777777"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Автомобиль </w:t>
            </w:r>
          </w:p>
        </w:tc>
        <w:tc>
          <w:tcPr>
            <w:tcW w:w="1843" w:type="dxa"/>
          </w:tcPr>
          <w:p w14:paraId="45FAEDA2" w14:textId="77777777" w:rsidR="004B7F36" w:rsidRPr="006365FF" w:rsidRDefault="008728B8" w:rsidP="001E0E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модель</w:t>
            </w:r>
            <w:r w:rsidR="004B7F36">
              <w:rPr>
                <w:rFonts w:ascii="Arial" w:hAnsi="Arial" w:cs="Arial"/>
                <w:color w:val="000000"/>
                <w:sz w:val="16"/>
                <w:szCs w:val="16"/>
              </w:rPr>
              <w:t xml:space="preserve"> LADA</w:t>
            </w:r>
            <w:r w:rsidR="004B7F36" w:rsidRPr="006365F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4B7F3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XRAY</w:t>
            </w:r>
          </w:p>
          <w:p w14:paraId="467B424F" w14:textId="2ADD19A8" w:rsidR="008728B8" w:rsidRPr="004B7F36" w:rsidRDefault="008728B8" w:rsidP="001E0E7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F66F8">
              <w:rPr>
                <w:rFonts w:ascii="Arial" w:hAnsi="Arial" w:cs="Arial"/>
                <w:sz w:val="16"/>
                <w:szCs w:val="16"/>
              </w:rPr>
              <w:t xml:space="preserve">, год выпуска </w:t>
            </w:r>
            <w:proofErr w:type="gramStart"/>
            <w:r w:rsidRPr="00CF66F8">
              <w:rPr>
                <w:rFonts w:ascii="Arial" w:hAnsi="Arial" w:cs="Arial"/>
                <w:sz w:val="16"/>
                <w:szCs w:val="16"/>
              </w:rPr>
              <w:t>202</w:t>
            </w:r>
            <w:r w:rsidR="00CF66F8" w:rsidRPr="00CF66F8">
              <w:rPr>
                <w:rFonts w:ascii="Arial" w:hAnsi="Arial" w:cs="Arial"/>
                <w:sz w:val="16"/>
                <w:szCs w:val="16"/>
              </w:rPr>
              <w:t>2</w:t>
            </w:r>
            <w:r w:rsidRPr="00CF66F8">
              <w:rPr>
                <w:rFonts w:ascii="Arial" w:hAnsi="Arial" w:cs="Arial"/>
                <w:sz w:val="16"/>
                <w:szCs w:val="16"/>
              </w:rPr>
              <w:t>,</w:t>
            </w:r>
            <w:r w:rsidRPr="006365FF">
              <w:rPr>
                <w:rFonts w:ascii="Arial" w:hAnsi="Arial" w:cs="Arial"/>
                <w:sz w:val="16"/>
                <w:szCs w:val="16"/>
              </w:rPr>
              <w:t>инвентарный</w:t>
            </w:r>
            <w:proofErr w:type="gramEnd"/>
            <w:r w:rsidRPr="006365FF">
              <w:rPr>
                <w:rFonts w:ascii="Arial" w:hAnsi="Arial" w:cs="Arial"/>
                <w:sz w:val="16"/>
                <w:szCs w:val="16"/>
              </w:rPr>
              <w:t xml:space="preserve"> номер </w:t>
            </w:r>
            <w:r w:rsidR="006365FF" w:rsidRPr="006365FF">
              <w:rPr>
                <w:rFonts w:ascii="Arial" w:hAnsi="Arial" w:cs="Arial"/>
                <w:sz w:val="16"/>
                <w:szCs w:val="16"/>
              </w:rPr>
              <w:t>01013500002</w:t>
            </w:r>
          </w:p>
        </w:tc>
        <w:tc>
          <w:tcPr>
            <w:tcW w:w="1418" w:type="dxa"/>
          </w:tcPr>
          <w:p w14:paraId="01AB9E1B" w14:textId="77777777" w:rsidR="008728B8" w:rsidRPr="0053015D" w:rsidRDefault="004B7F36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Криничанского</w:t>
            </w:r>
            <w:proofErr w:type="spellEnd"/>
            <w:r w:rsidR="008728B8"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25" w:type="dxa"/>
          </w:tcPr>
          <w:p w14:paraId="2FDD1746" w14:textId="77777777" w:rsidR="008728B8" w:rsidRPr="004B7F36" w:rsidRDefault="004B7F36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1413750</w:t>
            </w:r>
          </w:p>
        </w:tc>
        <w:tc>
          <w:tcPr>
            <w:tcW w:w="3069" w:type="dxa"/>
          </w:tcPr>
          <w:p w14:paraId="4FD2AB61" w14:textId="77777777" w:rsidR="008728B8" w:rsidRPr="0053015D" w:rsidRDefault="00B66A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Криничанского сельского поселения Россошанского муниципального района Воронежской области №62 от 02.08.2022г</w:t>
            </w:r>
          </w:p>
        </w:tc>
        <w:tc>
          <w:tcPr>
            <w:tcW w:w="1701" w:type="dxa"/>
          </w:tcPr>
          <w:p w14:paraId="600575A3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4C7EE06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14:paraId="3A73C8BA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F36" w:rsidRPr="0053015D" w14:paraId="3571C212" w14:textId="77777777" w:rsidTr="001E0E75">
        <w:trPr>
          <w:trHeight w:val="189"/>
        </w:trPr>
        <w:tc>
          <w:tcPr>
            <w:tcW w:w="441" w:type="dxa"/>
          </w:tcPr>
          <w:p w14:paraId="1C5DE5C6" w14:textId="77777777" w:rsidR="004B7F36" w:rsidRPr="0053015D" w:rsidRDefault="004B7F36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</w:tcPr>
          <w:p w14:paraId="5944AF0D" w14:textId="77777777" w:rsidR="004B7F36" w:rsidRPr="0053015D" w:rsidRDefault="004B7F36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2.2.3.2</w:t>
            </w:r>
          </w:p>
        </w:tc>
        <w:tc>
          <w:tcPr>
            <w:tcW w:w="769" w:type="dxa"/>
          </w:tcPr>
          <w:p w14:paraId="3AFC628F" w14:textId="77777777" w:rsidR="004B7F36" w:rsidRDefault="004B7F36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17.02.2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025</w:t>
            </w:r>
          </w:p>
        </w:tc>
        <w:tc>
          <w:tcPr>
            <w:tcW w:w="1924" w:type="dxa"/>
          </w:tcPr>
          <w:p w14:paraId="7F5DE3CF" w14:textId="77777777" w:rsidR="004B7F36" w:rsidRPr="0053015D" w:rsidRDefault="004B7F36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Автомобиль </w:t>
            </w:r>
          </w:p>
        </w:tc>
        <w:tc>
          <w:tcPr>
            <w:tcW w:w="1843" w:type="dxa"/>
          </w:tcPr>
          <w:p w14:paraId="4FF97090" w14:textId="77777777" w:rsidR="004B7F36" w:rsidRDefault="00B66AB8" w:rsidP="001E0E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ВАЗ 2107</w:t>
            </w:r>
          </w:p>
          <w:p w14:paraId="2F602199" w14:textId="5107DBC1" w:rsidR="00B66AB8" w:rsidRPr="0053015D" w:rsidRDefault="00B66AB8" w:rsidP="001E0E75">
            <w:pPr>
              <w:rPr>
                <w:rFonts w:ascii="Arial" w:hAnsi="Arial" w:cs="Arial"/>
                <w:sz w:val="16"/>
                <w:szCs w:val="16"/>
              </w:rPr>
            </w:pPr>
            <w:r w:rsidRPr="00CF66F8">
              <w:rPr>
                <w:rFonts w:ascii="Arial" w:hAnsi="Arial" w:cs="Arial"/>
                <w:sz w:val="16"/>
                <w:szCs w:val="16"/>
              </w:rPr>
              <w:lastRenderedPageBreak/>
              <w:t>, год выпуска 20</w:t>
            </w:r>
            <w:r w:rsidR="00CF66F8">
              <w:rPr>
                <w:rFonts w:ascii="Arial" w:hAnsi="Arial" w:cs="Arial"/>
                <w:sz w:val="16"/>
                <w:szCs w:val="16"/>
              </w:rPr>
              <w:t>02</w:t>
            </w:r>
            <w:r w:rsidRPr="006365FF">
              <w:rPr>
                <w:rFonts w:ascii="Arial" w:hAnsi="Arial" w:cs="Arial"/>
                <w:sz w:val="16"/>
                <w:szCs w:val="16"/>
              </w:rPr>
              <w:t xml:space="preserve">инвентарный номер </w:t>
            </w:r>
            <w:r w:rsidR="006365FF" w:rsidRPr="006365FF">
              <w:rPr>
                <w:rFonts w:ascii="Arial" w:hAnsi="Arial" w:cs="Arial"/>
                <w:sz w:val="16"/>
                <w:szCs w:val="16"/>
              </w:rPr>
              <w:t>01011500001</w:t>
            </w:r>
          </w:p>
        </w:tc>
        <w:tc>
          <w:tcPr>
            <w:tcW w:w="1418" w:type="dxa"/>
          </w:tcPr>
          <w:p w14:paraId="15F5C9E5" w14:textId="77777777" w:rsidR="004B7F36" w:rsidRPr="0053015D" w:rsidRDefault="00B66AB8" w:rsidP="00CB25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Криничанского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1325" w:type="dxa"/>
          </w:tcPr>
          <w:p w14:paraId="114F0B78" w14:textId="77777777" w:rsidR="004B7F36" w:rsidRPr="00B66AB8" w:rsidRDefault="00B66A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13666</w:t>
            </w:r>
            <w:r w:rsidR="006365F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69" w:type="dxa"/>
          </w:tcPr>
          <w:p w14:paraId="2077B3B1" w14:textId="77777777" w:rsidR="004B7F36" w:rsidRPr="0053015D" w:rsidRDefault="00B66A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Договор купли-продажи от 21.08.2002г</w:t>
            </w:r>
          </w:p>
        </w:tc>
        <w:tc>
          <w:tcPr>
            <w:tcW w:w="1701" w:type="dxa"/>
          </w:tcPr>
          <w:p w14:paraId="2B355083" w14:textId="77777777" w:rsidR="004B7F36" w:rsidRPr="0053015D" w:rsidRDefault="00B66A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 xml:space="preserve">не 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зарегистрировано</w:t>
            </w:r>
          </w:p>
        </w:tc>
        <w:tc>
          <w:tcPr>
            <w:tcW w:w="850" w:type="dxa"/>
          </w:tcPr>
          <w:p w14:paraId="375E88CF" w14:textId="77777777" w:rsidR="004B7F36" w:rsidRPr="0053015D" w:rsidRDefault="004B7F36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14:paraId="40B33129" w14:textId="77777777" w:rsidR="004B7F36" w:rsidRPr="0053015D" w:rsidRDefault="004B7F36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14:paraId="728C3486" w14:textId="77777777" w:rsidTr="001E0E75">
        <w:trPr>
          <w:trHeight w:val="189"/>
        </w:trPr>
        <w:tc>
          <w:tcPr>
            <w:tcW w:w="441" w:type="dxa"/>
          </w:tcPr>
          <w:p w14:paraId="682EEDA6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</w:tcPr>
          <w:p w14:paraId="6B5FF396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2.2.3.3</w:t>
            </w:r>
          </w:p>
        </w:tc>
        <w:tc>
          <w:tcPr>
            <w:tcW w:w="769" w:type="dxa"/>
          </w:tcPr>
          <w:p w14:paraId="5B10AC1D" w14:textId="77777777" w:rsidR="008728B8" w:rsidRPr="0053015D" w:rsidRDefault="00B66AB8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17.02.2025</w:t>
            </w:r>
          </w:p>
        </w:tc>
        <w:tc>
          <w:tcPr>
            <w:tcW w:w="1924" w:type="dxa"/>
          </w:tcPr>
          <w:p w14:paraId="29A7C0A9" w14:textId="77777777" w:rsidR="008728B8" w:rsidRDefault="00B66A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Братская могила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№187</w:t>
            </w:r>
          </w:p>
          <w:p w14:paraId="2396CAFE" w14:textId="77777777" w:rsidR="00B66AB8" w:rsidRPr="0053015D" w:rsidRDefault="00B66AB8" w:rsidP="00CB2583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Воронежская область,</w:t>
            </w:r>
            <w:r w:rsidR="005D0E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Россошанский район, с. Криничное, ул.Центральная,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34,з</w:t>
            </w:r>
            <w:proofErr w:type="gramEnd"/>
          </w:p>
        </w:tc>
        <w:tc>
          <w:tcPr>
            <w:tcW w:w="1843" w:type="dxa"/>
          </w:tcPr>
          <w:p w14:paraId="6AF64391" w14:textId="77777777" w:rsidR="008728B8" w:rsidRDefault="005D0E12" w:rsidP="001E0E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Площадь 6,25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кв.м</w:t>
            </w:r>
            <w:proofErr w:type="gramEnd"/>
          </w:p>
          <w:p w14:paraId="048B14F4" w14:textId="358653D4" w:rsidR="005D0E12" w:rsidRPr="00917B7E" w:rsidRDefault="005D0E12" w:rsidP="001E0E75">
            <w:pPr>
              <w:rPr>
                <w:rFonts w:ascii="Arial" w:hAnsi="Arial" w:cs="Arial"/>
                <w:sz w:val="16"/>
                <w:szCs w:val="16"/>
              </w:rPr>
            </w:pPr>
            <w:r w:rsidRPr="00917B7E">
              <w:rPr>
                <w:rFonts w:ascii="Arial" w:hAnsi="Arial" w:cs="Arial"/>
                <w:sz w:val="16"/>
                <w:szCs w:val="16"/>
              </w:rPr>
              <w:t>инвентарный номер</w:t>
            </w:r>
          </w:p>
          <w:p w14:paraId="66AF911B" w14:textId="77777777" w:rsidR="00086CCB" w:rsidRPr="005D0E12" w:rsidRDefault="00086CCB" w:rsidP="001E0E7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17B7E">
              <w:rPr>
                <w:rFonts w:ascii="Arial" w:hAnsi="Arial" w:cs="Arial"/>
                <w:sz w:val="16"/>
                <w:szCs w:val="16"/>
              </w:rPr>
              <w:t>0103</w:t>
            </w:r>
            <w:r w:rsidR="00917B7E" w:rsidRPr="00917B7E">
              <w:rPr>
                <w:rFonts w:ascii="Arial" w:hAnsi="Arial" w:cs="Arial"/>
                <w:sz w:val="16"/>
                <w:szCs w:val="16"/>
              </w:rPr>
              <w:t>1100003</w:t>
            </w:r>
          </w:p>
        </w:tc>
        <w:tc>
          <w:tcPr>
            <w:tcW w:w="1418" w:type="dxa"/>
          </w:tcPr>
          <w:p w14:paraId="785EA90C" w14:textId="77777777" w:rsidR="008728B8" w:rsidRPr="0053015D" w:rsidRDefault="005D0E12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Криничанского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25" w:type="dxa"/>
          </w:tcPr>
          <w:p w14:paraId="6288354E" w14:textId="77777777" w:rsidR="008728B8" w:rsidRPr="0053015D" w:rsidRDefault="005D0E12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339696</w:t>
            </w:r>
          </w:p>
        </w:tc>
        <w:tc>
          <w:tcPr>
            <w:tcW w:w="3069" w:type="dxa"/>
          </w:tcPr>
          <w:p w14:paraId="1E71EC98" w14:textId="77777777" w:rsidR="008728B8" w:rsidRDefault="005D0E12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Криничанского сельского поселения Россошанского муниципального района Воронежской области №23</w:t>
            </w:r>
          </w:p>
          <w:p w14:paraId="138E5558" w14:textId="77777777" w:rsidR="00AF69A3" w:rsidRDefault="00AF69A3" w:rsidP="00AF69A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 23.06.2015г</w:t>
            </w:r>
          </w:p>
          <w:p w14:paraId="566CC771" w14:textId="77777777" w:rsidR="00917B7E" w:rsidRPr="0053015D" w:rsidRDefault="00917B7E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Принят к учету 31.12.2018г</w:t>
            </w:r>
          </w:p>
        </w:tc>
        <w:tc>
          <w:tcPr>
            <w:tcW w:w="1701" w:type="dxa"/>
          </w:tcPr>
          <w:p w14:paraId="262C15EA" w14:textId="77777777" w:rsidR="008728B8" w:rsidRPr="0053015D" w:rsidRDefault="005D0E12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04518003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14:paraId="45A8A9F0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14:paraId="1D3A334F" w14:textId="77777777" w:rsidTr="001E0E75">
        <w:trPr>
          <w:trHeight w:val="189"/>
        </w:trPr>
        <w:tc>
          <w:tcPr>
            <w:tcW w:w="441" w:type="dxa"/>
          </w:tcPr>
          <w:p w14:paraId="07C7FECE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</w:tcPr>
          <w:p w14:paraId="1E86DDB5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2.2.3.4</w:t>
            </w:r>
          </w:p>
        </w:tc>
        <w:tc>
          <w:tcPr>
            <w:tcW w:w="769" w:type="dxa"/>
          </w:tcPr>
          <w:p w14:paraId="36F43D6C" w14:textId="77777777" w:rsidR="008728B8" w:rsidRPr="0053015D" w:rsidRDefault="005D0E12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17.02.225</w:t>
            </w:r>
          </w:p>
        </w:tc>
        <w:tc>
          <w:tcPr>
            <w:tcW w:w="1924" w:type="dxa"/>
          </w:tcPr>
          <w:p w14:paraId="52E53BD0" w14:textId="77777777" w:rsidR="005D0E12" w:rsidRDefault="005D0E12" w:rsidP="005D0E12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Братская могила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№539</w:t>
            </w:r>
          </w:p>
          <w:p w14:paraId="3F3483C3" w14:textId="77777777" w:rsidR="008728B8" w:rsidRPr="0053015D" w:rsidRDefault="005D0E12" w:rsidP="005D0E12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Россошанский район,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с.Первомайское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кладбище</w:t>
            </w:r>
          </w:p>
        </w:tc>
        <w:tc>
          <w:tcPr>
            <w:tcW w:w="1843" w:type="dxa"/>
          </w:tcPr>
          <w:p w14:paraId="5CAFAA94" w14:textId="77777777" w:rsidR="008728B8" w:rsidRDefault="005D0E12" w:rsidP="001E0E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Площадь 75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кв.м</w:t>
            </w:r>
            <w:proofErr w:type="gramEnd"/>
          </w:p>
          <w:p w14:paraId="5A2FC854" w14:textId="15A98A9E" w:rsidR="005D0E12" w:rsidRPr="00086CCB" w:rsidRDefault="005D0E12" w:rsidP="001E0E75">
            <w:pPr>
              <w:rPr>
                <w:rFonts w:ascii="Arial" w:hAnsi="Arial" w:cs="Arial"/>
                <w:sz w:val="16"/>
                <w:szCs w:val="16"/>
              </w:rPr>
            </w:pPr>
            <w:r w:rsidRPr="00CF66F8">
              <w:rPr>
                <w:rFonts w:ascii="Arial" w:hAnsi="Arial" w:cs="Arial"/>
                <w:sz w:val="16"/>
                <w:szCs w:val="16"/>
              </w:rPr>
              <w:t>Дата захоронения</w:t>
            </w:r>
            <w:r w:rsidR="00CF66F8" w:rsidRPr="00CF66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CF66F8" w:rsidRPr="00CF66F8">
              <w:rPr>
                <w:rFonts w:ascii="Arial" w:hAnsi="Arial" w:cs="Arial"/>
                <w:sz w:val="16"/>
                <w:szCs w:val="16"/>
              </w:rPr>
              <w:t>1942</w:t>
            </w:r>
            <w:r w:rsidR="00CF66F8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 w:rsidRPr="00086CCB">
              <w:rPr>
                <w:rFonts w:ascii="Arial" w:hAnsi="Arial" w:cs="Arial"/>
                <w:sz w:val="16"/>
                <w:szCs w:val="16"/>
              </w:rPr>
              <w:t>инвентарный</w:t>
            </w:r>
            <w:proofErr w:type="gramEnd"/>
            <w:r w:rsidRPr="00086CCB">
              <w:rPr>
                <w:rFonts w:ascii="Arial" w:hAnsi="Arial" w:cs="Arial"/>
                <w:sz w:val="16"/>
                <w:szCs w:val="16"/>
              </w:rPr>
              <w:t xml:space="preserve"> номер</w:t>
            </w:r>
          </w:p>
          <w:p w14:paraId="7625332D" w14:textId="77777777" w:rsidR="00086CCB" w:rsidRPr="0053015D" w:rsidRDefault="00086CCB" w:rsidP="001E0E75">
            <w:pPr>
              <w:rPr>
                <w:rFonts w:ascii="Arial" w:hAnsi="Arial" w:cs="Arial"/>
                <w:sz w:val="16"/>
                <w:szCs w:val="16"/>
              </w:rPr>
            </w:pPr>
            <w:r w:rsidRPr="00086CCB">
              <w:rPr>
                <w:rFonts w:ascii="Arial" w:hAnsi="Arial" w:cs="Arial"/>
                <w:sz w:val="16"/>
                <w:szCs w:val="16"/>
              </w:rPr>
              <w:t>01085100003</w:t>
            </w:r>
          </w:p>
        </w:tc>
        <w:tc>
          <w:tcPr>
            <w:tcW w:w="1418" w:type="dxa"/>
          </w:tcPr>
          <w:p w14:paraId="0C293E6F" w14:textId="77777777" w:rsidR="008728B8" w:rsidRPr="0053015D" w:rsidRDefault="005D0E12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Криничанского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25" w:type="dxa"/>
          </w:tcPr>
          <w:p w14:paraId="254CF02F" w14:textId="77777777" w:rsidR="008728B8" w:rsidRPr="0053015D" w:rsidRDefault="005D0E12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21784</w:t>
            </w:r>
          </w:p>
        </w:tc>
        <w:tc>
          <w:tcPr>
            <w:tcW w:w="3069" w:type="dxa"/>
          </w:tcPr>
          <w:p w14:paraId="13A6F5F9" w14:textId="77777777" w:rsidR="008728B8" w:rsidRDefault="005D0E12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Криничанского сельского поселения Россошанского муниципального района Воронежской области №23</w:t>
            </w:r>
          </w:p>
          <w:p w14:paraId="0736FC18" w14:textId="77777777" w:rsidR="00AF69A3" w:rsidRDefault="00AF69A3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 23.06.2015г</w:t>
            </w:r>
          </w:p>
          <w:p w14:paraId="6371E5C1" w14:textId="77777777" w:rsidR="00086CCB" w:rsidRPr="0053015D" w:rsidRDefault="00086CCB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Принят к учету 23.06.2015г</w:t>
            </w:r>
          </w:p>
        </w:tc>
        <w:tc>
          <w:tcPr>
            <w:tcW w:w="1701" w:type="dxa"/>
          </w:tcPr>
          <w:p w14:paraId="2388106E" w14:textId="77777777" w:rsidR="008728B8" w:rsidRPr="0053015D" w:rsidRDefault="005D0E12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35EB145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14:paraId="1678394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E12" w:rsidRPr="0053015D" w14:paraId="223E5C4B" w14:textId="77777777" w:rsidTr="001E0E75">
        <w:trPr>
          <w:trHeight w:val="189"/>
        </w:trPr>
        <w:tc>
          <w:tcPr>
            <w:tcW w:w="441" w:type="dxa"/>
          </w:tcPr>
          <w:p w14:paraId="5CCF215C" w14:textId="77777777" w:rsidR="005D0E12" w:rsidRPr="0053015D" w:rsidRDefault="005D0E12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</w:tcPr>
          <w:p w14:paraId="113FA117" w14:textId="77777777" w:rsidR="005D0E12" w:rsidRPr="0053015D" w:rsidRDefault="005D0E12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2.2.3.5</w:t>
            </w:r>
          </w:p>
        </w:tc>
        <w:tc>
          <w:tcPr>
            <w:tcW w:w="769" w:type="dxa"/>
          </w:tcPr>
          <w:p w14:paraId="51139A97" w14:textId="77777777" w:rsidR="005D0E12" w:rsidRDefault="005D0E12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17.02.225</w:t>
            </w:r>
          </w:p>
        </w:tc>
        <w:tc>
          <w:tcPr>
            <w:tcW w:w="1924" w:type="dxa"/>
          </w:tcPr>
          <w:p w14:paraId="781E6546" w14:textId="77777777" w:rsidR="005D0E12" w:rsidRDefault="005D0E12" w:rsidP="005D0E12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Братская могила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№538</w:t>
            </w:r>
          </w:p>
          <w:p w14:paraId="41202724" w14:textId="77777777" w:rsidR="005D0E12" w:rsidRDefault="005D0E12" w:rsidP="005D0E12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Воронежская область, Россошанский район,</w:t>
            </w:r>
          </w:p>
          <w:p w14:paraId="098A5B89" w14:textId="77777777" w:rsidR="005D0E12" w:rsidRPr="0053015D" w:rsidRDefault="005D0E12" w:rsidP="005D0E12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Х.Атамановка, кладбище</w:t>
            </w:r>
          </w:p>
        </w:tc>
        <w:tc>
          <w:tcPr>
            <w:tcW w:w="1843" w:type="dxa"/>
          </w:tcPr>
          <w:p w14:paraId="1BE646E0" w14:textId="77777777" w:rsidR="005D0E12" w:rsidRDefault="005D0E12" w:rsidP="005D0E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Площадь 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кв.м</w:t>
            </w:r>
            <w:proofErr w:type="gramEnd"/>
          </w:p>
          <w:p w14:paraId="6C39CA60" w14:textId="4337F4A1" w:rsidR="005D0E12" w:rsidRPr="00086CCB" w:rsidRDefault="005D0E12" w:rsidP="005D0E12">
            <w:pPr>
              <w:rPr>
                <w:rFonts w:ascii="Arial" w:hAnsi="Arial" w:cs="Arial"/>
                <w:sz w:val="16"/>
                <w:szCs w:val="16"/>
              </w:rPr>
            </w:pPr>
            <w:r w:rsidRPr="00CF66F8">
              <w:rPr>
                <w:rFonts w:ascii="Arial" w:hAnsi="Arial" w:cs="Arial"/>
                <w:sz w:val="16"/>
                <w:szCs w:val="16"/>
              </w:rPr>
              <w:t>Дата захоронения</w:t>
            </w:r>
            <w:r w:rsidR="00CF66F8" w:rsidRPr="00CF66F8">
              <w:rPr>
                <w:rFonts w:ascii="Arial" w:hAnsi="Arial" w:cs="Arial"/>
                <w:sz w:val="16"/>
                <w:szCs w:val="16"/>
              </w:rPr>
              <w:t xml:space="preserve"> 1943г</w:t>
            </w:r>
            <w:r w:rsidRPr="00CF66F8">
              <w:rPr>
                <w:rFonts w:ascii="Arial" w:hAnsi="Arial" w:cs="Arial"/>
                <w:sz w:val="16"/>
                <w:szCs w:val="16"/>
              </w:rPr>
              <w:t>,</w:t>
            </w:r>
            <w:r w:rsidRPr="005D0E12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086CCB">
              <w:rPr>
                <w:rFonts w:ascii="Arial" w:hAnsi="Arial" w:cs="Arial"/>
                <w:sz w:val="16"/>
                <w:szCs w:val="16"/>
              </w:rPr>
              <w:t>инвентарный номер</w:t>
            </w:r>
          </w:p>
          <w:p w14:paraId="0015BE43" w14:textId="77777777" w:rsidR="00086CCB" w:rsidRDefault="00086CCB" w:rsidP="005D0E12">
            <w:pPr>
              <w:rPr>
                <w:rFonts w:ascii="Arial" w:hAnsi="Arial" w:cs="Arial"/>
                <w:sz w:val="16"/>
                <w:szCs w:val="16"/>
              </w:rPr>
            </w:pPr>
            <w:r w:rsidRPr="00086CCB">
              <w:rPr>
                <w:rFonts w:ascii="Arial" w:hAnsi="Arial" w:cs="Arial"/>
                <w:sz w:val="16"/>
                <w:szCs w:val="16"/>
              </w:rPr>
              <w:t>01085100004</w:t>
            </w:r>
          </w:p>
        </w:tc>
        <w:tc>
          <w:tcPr>
            <w:tcW w:w="1418" w:type="dxa"/>
          </w:tcPr>
          <w:p w14:paraId="5D30CDB4" w14:textId="77777777" w:rsidR="005D0E12" w:rsidRDefault="005D0E12" w:rsidP="00CB25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Криничанского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25" w:type="dxa"/>
          </w:tcPr>
          <w:p w14:paraId="34506987" w14:textId="77777777" w:rsidR="005D0E12" w:rsidRDefault="005D0E12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069" w:type="dxa"/>
          </w:tcPr>
          <w:p w14:paraId="0BED402E" w14:textId="77777777" w:rsidR="005D0E12" w:rsidRDefault="005D0E12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Криничанского сельского поселения Россошанского муниципального района Воронежской области №23</w:t>
            </w:r>
          </w:p>
          <w:p w14:paraId="27C3D9E9" w14:textId="77777777" w:rsidR="00AF69A3" w:rsidRDefault="00AF69A3" w:rsidP="00AF69A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 23.06.2015г</w:t>
            </w:r>
          </w:p>
          <w:p w14:paraId="1F8B9823" w14:textId="77777777" w:rsidR="00086CCB" w:rsidRDefault="00086CCB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Принят к учету 23.06.2015г</w:t>
            </w:r>
          </w:p>
        </w:tc>
        <w:tc>
          <w:tcPr>
            <w:tcW w:w="1701" w:type="dxa"/>
          </w:tcPr>
          <w:p w14:paraId="49583E0C" w14:textId="77777777" w:rsidR="005D0E12" w:rsidRPr="0053015D" w:rsidRDefault="005D0E12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59512933" w14:textId="77777777" w:rsidR="005D0E12" w:rsidRPr="0053015D" w:rsidRDefault="005D0E12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14:paraId="19A67760" w14:textId="77777777" w:rsidR="005D0E12" w:rsidRPr="0053015D" w:rsidRDefault="005D0E12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E12" w:rsidRPr="0053015D" w14:paraId="703EFD34" w14:textId="77777777" w:rsidTr="001E0E75">
        <w:trPr>
          <w:trHeight w:val="189"/>
        </w:trPr>
        <w:tc>
          <w:tcPr>
            <w:tcW w:w="441" w:type="dxa"/>
          </w:tcPr>
          <w:p w14:paraId="4D67687C" w14:textId="77777777" w:rsidR="005D0E12" w:rsidRPr="0053015D" w:rsidRDefault="005D0E12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43" w:type="dxa"/>
          </w:tcPr>
          <w:p w14:paraId="13204294" w14:textId="77777777" w:rsidR="005D0E12" w:rsidRPr="0053015D" w:rsidRDefault="005D0E12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2.2.3.6</w:t>
            </w:r>
          </w:p>
        </w:tc>
        <w:tc>
          <w:tcPr>
            <w:tcW w:w="769" w:type="dxa"/>
          </w:tcPr>
          <w:p w14:paraId="57A6DFF6" w14:textId="77777777" w:rsidR="005D0E12" w:rsidRDefault="005D0E12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17.02.225</w:t>
            </w:r>
          </w:p>
        </w:tc>
        <w:tc>
          <w:tcPr>
            <w:tcW w:w="1924" w:type="dxa"/>
          </w:tcPr>
          <w:p w14:paraId="37EAC30C" w14:textId="77777777" w:rsidR="005D0E12" w:rsidRDefault="005D0E12" w:rsidP="005D0E12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Братская могила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№536</w:t>
            </w:r>
          </w:p>
          <w:p w14:paraId="444985AA" w14:textId="77777777" w:rsidR="005D0E12" w:rsidRDefault="005D0E12" w:rsidP="005D0E12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Воронежская область, Россошанский район,</w:t>
            </w:r>
          </w:p>
          <w:p w14:paraId="5399B096" w14:textId="77777777" w:rsidR="005D0E12" w:rsidRPr="0053015D" w:rsidRDefault="005D0E12" w:rsidP="005D0E12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Х.Атамановка</w:t>
            </w:r>
          </w:p>
        </w:tc>
        <w:tc>
          <w:tcPr>
            <w:tcW w:w="1843" w:type="dxa"/>
          </w:tcPr>
          <w:p w14:paraId="4A183E90" w14:textId="77777777" w:rsidR="005D0E12" w:rsidRDefault="005D0E12" w:rsidP="005D0E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Площадь 2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кв.м</w:t>
            </w:r>
            <w:proofErr w:type="gramEnd"/>
          </w:p>
          <w:p w14:paraId="1F24EC83" w14:textId="08256F83" w:rsidR="005D0E12" w:rsidRPr="00086CCB" w:rsidRDefault="005D0E12" w:rsidP="005D0E12">
            <w:pPr>
              <w:rPr>
                <w:rFonts w:ascii="Arial" w:hAnsi="Arial" w:cs="Arial"/>
                <w:sz w:val="16"/>
                <w:szCs w:val="16"/>
              </w:rPr>
            </w:pPr>
            <w:r w:rsidRPr="00CF66F8">
              <w:rPr>
                <w:rFonts w:ascii="Arial" w:hAnsi="Arial" w:cs="Arial"/>
                <w:sz w:val="16"/>
                <w:szCs w:val="16"/>
              </w:rPr>
              <w:t>Дата захоронения</w:t>
            </w:r>
            <w:r w:rsidR="00CF66F8" w:rsidRPr="00CF66F8">
              <w:rPr>
                <w:rFonts w:ascii="Arial" w:hAnsi="Arial" w:cs="Arial"/>
                <w:sz w:val="16"/>
                <w:szCs w:val="16"/>
              </w:rPr>
              <w:t xml:space="preserve"> 1943</w:t>
            </w:r>
            <w:r w:rsidRPr="00CF66F8">
              <w:rPr>
                <w:rFonts w:ascii="Arial" w:hAnsi="Arial" w:cs="Arial"/>
                <w:sz w:val="16"/>
                <w:szCs w:val="16"/>
              </w:rPr>
              <w:t>,</w:t>
            </w:r>
            <w:r w:rsidRPr="005D0E12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086CCB">
              <w:rPr>
                <w:rFonts w:ascii="Arial" w:hAnsi="Arial" w:cs="Arial"/>
                <w:sz w:val="16"/>
                <w:szCs w:val="16"/>
              </w:rPr>
              <w:t>инвентарный номер</w:t>
            </w:r>
          </w:p>
          <w:p w14:paraId="66921B07" w14:textId="77777777" w:rsidR="00086CCB" w:rsidRDefault="00086CCB" w:rsidP="005D0E12">
            <w:pPr>
              <w:rPr>
                <w:rFonts w:ascii="Arial" w:hAnsi="Arial" w:cs="Arial"/>
                <w:sz w:val="16"/>
                <w:szCs w:val="16"/>
              </w:rPr>
            </w:pPr>
            <w:r w:rsidRPr="00086CCB">
              <w:rPr>
                <w:rFonts w:ascii="Arial" w:hAnsi="Arial" w:cs="Arial"/>
                <w:sz w:val="16"/>
                <w:szCs w:val="16"/>
              </w:rPr>
              <w:t>01085100005</w:t>
            </w:r>
          </w:p>
        </w:tc>
        <w:tc>
          <w:tcPr>
            <w:tcW w:w="1418" w:type="dxa"/>
          </w:tcPr>
          <w:p w14:paraId="0E23D9A7" w14:textId="77777777" w:rsidR="005D0E12" w:rsidRDefault="005D0E12" w:rsidP="00CB25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Криничанского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25" w:type="dxa"/>
          </w:tcPr>
          <w:p w14:paraId="106183AF" w14:textId="77777777" w:rsidR="005D0E12" w:rsidRDefault="005D0E12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1848</w:t>
            </w:r>
          </w:p>
        </w:tc>
        <w:tc>
          <w:tcPr>
            <w:tcW w:w="3069" w:type="dxa"/>
          </w:tcPr>
          <w:p w14:paraId="080583E7" w14:textId="77777777" w:rsidR="005D0E12" w:rsidRDefault="005D0E12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Криничанского сельского поселения Россошанского муниципального района Воронежской области №23</w:t>
            </w:r>
          </w:p>
          <w:p w14:paraId="56A1F8A7" w14:textId="77777777" w:rsidR="00AF69A3" w:rsidRDefault="00AF69A3" w:rsidP="00AF69A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 23.06.2015г</w:t>
            </w:r>
          </w:p>
          <w:p w14:paraId="1ECD004D" w14:textId="77777777" w:rsidR="00086CCB" w:rsidRDefault="00086CCB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Принят к учету 23.06.2015г</w:t>
            </w:r>
          </w:p>
        </w:tc>
        <w:tc>
          <w:tcPr>
            <w:tcW w:w="1701" w:type="dxa"/>
          </w:tcPr>
          <w:p w14:paraId="39915773" w14:textId="77777777" w:rsidR="005D0E12" w:rsidRPr="0053015D" w:rsidRDefault="005D0E12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17D4A993" w14:textId="77777777" w:rsidR="005D0E12" w:rsidRPr="0053015D" w:rsidRDefault="005D0E12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14:paraId="547A3B3A" w14:textId="77777777" w:rsidR="005D0E12" w:rsidRPr="0053015D" w:rsidRDefault="005D0E12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84ABA0" w14:textId="77777777" w:rsidR="00EA4F12" w:rsidRDefault="00EA4F12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B8FD27" w14:textId="77777777" w:rsidR="008728B8" w:rsidRPr="00086CCB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4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 2.4 Сведения о долях в праве общей долевой  собственности на объекты недвижимого</w:t>
      </w:r>
      <w:r w:rsidRPr="00EA4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(или) движимого имущества</w:t>
      </w:r>
    </w:p>
    <w:tbl>
      <w:tblPr>
        <w:tblStyle w:val="ab"/>
        <w:tblW w:w="14994" w:type="dxa"/>
        <w:tblLook w:val="04A0" w:firstRow="1" w:lastRow="0" w:firstColumn="1" w:lastColumn="0" w:noHBand="0" w:noVBand="1"/>
      </w:tblPr>
      <w:tblGrid>
        <w:gridCol w:w="467"/>
        <w:gridCol w:w="711"/>
        <w:gridCol w:w="930"/>
        <w:gridCol w:w="1573"/>
        <w:gridCol w:w="1424"/>
        <w:gridCol w:w="1179"/>
        <w:gridCol w:w="1545"/>
        <w:gridCol w:w="1394"/>
        <w:gridCol w:w="1508"/>
        <w:gridCol w:w="1453"/>
        <w:gridCol w:w="1346"/>
        <w:gridCol w:w="1464"/>
      </w:tblGrid>
      <w:tr w:rsidR="008728B8" w:rsidRPr="0053015D" w14:paraId="2524FE41" w14:textId="77777777" w:rsidTr="00EA4F12">
        <w:trPr>
          <w:trHeight w:val="3455"/>
        </w:trPr>
        <w:tc>
          <w:tcPr>
            <w:tcW w:w="479" w:type="dxa"/>
          </w:tcPr>
          <w:p w14:paraId="32D4ADD1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п/п</w:t>
            </w:r>
          </w:p>
          <w:p w14:paraId="241CED17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04C04DBF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</w:t>
            </w:r>
            <w:proofErr w:type="spellEnd"/>
          </w:p>
          <w:p w14:paraId="60734950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ровый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номер</w:t>
            </w:r>
          </w:p>
          <w:p w14:paraId="41D0735B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</w:tcPr>
          <w:p w14:paraId="74E6361C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14:paraId="3EB6B806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dxa"/>
          </w:tcPr>
          <w:p w14:paraId="02BE8EBB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Размер доли в праве общей долевой собственно 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сти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объекты недвижимо го и (или) движимого имущества)</w:t>
            </w:r>
          </w:p>
          <w:p w14:paraId="63765986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</w:tcPr>
          <w:p w14:paraId="4E554F5C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стоимости доли</w:t>
            </w:r>
          </w:p>
          <w:p w14:paraId="39D2598F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9" w:type="dxa"/>
          </w:tcPr>
          <w:p w14:paraId="55C29452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Сведения об участниках общей долевой собственно 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сти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, ИНН, КПП,ОГРН адрес (для юр. лиц), адрес регистрации по месту жительства (месту пребывания) для физ.лиц (с указанием ОКТМО)</w:t>
            </w:r>
          </w:p>
          <w:p w14:paraId="24C0F1AC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19040BD5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  <w:p w14:paraId="4B46B4A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4" w:type="dxa"/>
          </w:tcPr>
          <w:p w14:paraId="728C84EA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3D3EB96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вещного права, на основании которого 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правообладатю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принадлежит объект учета, с указанием реквизитов документов, даты возникновения (прекращения) права собственности</w:t>
            </w:r>
          </w:p>
          <w:p w14:paraId="4401A69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E60EB8A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  <w:p w14:paraId="3738CA33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</w:tcPr>
          <w:p w14:paraId="18B1E1CB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Сведения об установлен 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ных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отношении доли ограничениях (обременениях) с указанием наименования вида ограничения (обременения), основания и  даты их возникновения и прекращения</w:t>
            </w:r>
          </w:p>
          <w:p w14:paraId="7B2FE55C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</w:tcPr>
          <w:p w14:paraId="777EF899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(обременения)</w:t>
            </w:r>
          </w:p>
          <w:p w14:paraId="5D14014A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</w:tcPr>
          <w:p w14:paraId="63824986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14:paraId="184B8B20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14:paraId="51AA5079" w14:textId="77777777" w:rsidTr="00EA4F12">
        <w:trPr>
          <w:trHeight w:val="189"/>
        </w:trPr>
        <w:tc>
          <w:tcPr>
            <w:tcW w:w="479" w:type="dxa"/>
          </w:tcPr>
          <w:p w14:paraId="173ABCDC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14:paraId="436C151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14:paraId="2471228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6" w:type="dxa"/>
          </w:tcPr>
          <w:p w14:paraId="2345E6AA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73" w:type="dxa"/>
          </w:tcPr>
          <w:p w14:paraId="4BAED0E3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79" w:type="dxa"/>
          </w:tcPr>
          <w:p w14:paraId="0C90791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14" w:type="dxa"/>
          </w:tcPr>
          <w:p w14:paraId="1D826563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94" w:type="dxa"/>
          </w:tcPr>
          <w:p w14:paraId="2E784E5F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14:paraId="5863705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70" w:type="dxa"/>
          </w:tcPr>
          <w:p w14:paraId="79D8E38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54" w:type="dxa"/>
          </w:tcPr>
          <w:p w14:paraId="109CFDBF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79" w:type="dxa"/>
          </w:tcPr>
          <w:p w14:paraId="71BF4440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728B8" w:rsidRPr="0053015D" w14:paraId="24C692F2" w14:textId="77777777" w:rsidTr="00EA4F12">
        <w:trPr>
          <w:trHeight w:val="189"/>
        </w:trPr>
        <w:tc>
          <w:tcPr>
            <w:tcW w:w="479" w:type="dxa"/>
          </w:tcPr>
          <w:p w14:paraId="0DDE0A4D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1A3DE55F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</w:tcPr>
          <w:p w14:paraId="5395263B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dxa"/>
          </w:tcPr>
          <w:p w14:paraId="1BE8928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</w:tcPr>
          <w:p w14:paraId="444A30DD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9" w:type="dxa"/>
          </w:tcPr>
          <w:p w14:paraId="6D4176BC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0374EC15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4" w:type="dxa"/>
          </w:tcPr>
          <w:p w14:paraId="379196C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7513BA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</w:tcPr>
          <w:p w14:paraId="3269A7AB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</w:tcPr>
          <w:p w14:paraId="1A522197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</w:tcPr>
          <w:p w14:paraId="5BDF68DB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000B47" w14:textId="77777777"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29BD99EE" w14:textId="77777777"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69C7121B" w14:textId="77777777" w:rsidR="008728B8" w:rsidRPr="00EA4F12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4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 3 </w:t>
      </w:r>
    </w:p>
    <w:p w14:paraId="150E7D10" w14:textId="77777777" w:rsidR="008728B8" w:rsidRPr="00EA4F12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4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лицах, обладающих правами на муниципальное имущество и сведениями о нем</w:t>
      </w:r>
    </w:p>
    <w:p w14:paraId="67E08DD3" w14:textId="77777777"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tbl>
      <w:tblPr>
        <w:tblStyle w:val="ab"/>
        <w:tblW w:w="14601" w:type="dxa"/>
        <w:tblLook w:val="04A0" w:firstRow="1" w:lastRow="0" w:firstColumn="1" w:lastColumn="0" w:noHBand="0" w:noVBand="1"/>
      </w:tblPr>
      <w:tblGrid>
        <w:gridCol w:w="754"/>
        <w:gridCol w:w="1125"/>
        <w:gridCol w:w="1458"/>
        <w:gridCol w:w="2898"/>
        <w:gridCol w:w="2934"/>
        <w:gridCol w:w="2891"/>
        <w:gridCol w:w="2541"/>
      </w:tblGrid>
      <w:tr w:rsidR="008728B8" w:rsidRPr="0053015D" w14:paraId="42469B51" w14:textId="77777777" w:rsidTr="00CB2583">
        <w:trPr>
          <w:trHeight w:val="962"/>
        </w:trPr>
        <w:tc>
          <w:tcPr>
            <w:tcW w:w="754" w:type="dxa"/>
          </w:tcPr>
          <w:p w14:paraId="2CADCEA4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  <w:p w14:paraId="22DD2E24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</w:tcPr>
          <w:p w14:paraId="1A3FD646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  <w:p w14:paraId="1E0C01F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</w:tcPr>
          <w:p w14:paraId="4DB32B1B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14:paraId="6D897942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8" w:type="dxa"/>
          </w:tcPr>
          <w:p w14:paraId="4DFDB9A2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  <w:p w14:paraId="19C761FB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4" w:type="dxa"/>
          </w:tcPr>
          <w:p w14:paraId="1106A3C4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 объектов учета, принадлежащих на соответствующем вещном праве</w:t>
            </w:r>
          </w:p>
          <w:p w14:paraId="46C557EA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1" w:type="dxa"/>
          </w:tcPr>
          <w:p w14:paraId="1BCA9150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  <w:p w14:paraId="453573B8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</w:tcPr>
          <w:p w14:paraId="2EA52287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14:paraId="102A4FDD" w14:textId="77777777"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28B8" w:rsidRPr="0053015D" w14:paraId="0D0ED3BB" w14:textId="77777777" w:rsidTr="00CB2583">
        <w:trPr>
          <w:trHeight w:val="201"/>
        </w:trPr>
        <w:tc>
          <w:tcPr>
            <w:tcW w:w="754" w:type="dxa"/>
          </w:tcPr>
          <w:p w14:paraId="29C13796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5" w:type="dxa"/>
          </w:tcPr>
          <w:p w14:paraId="747E421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58" w:type="dxa"/>
          </w:tcPr>
          <w:p w14:paraId="2AB97871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98" w:type="dxa"/>
          </w:tcPr>
          <w:p w14:paraId="284E610B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34" w:type="dxa"/>
          </w:tcPr>
          <w:p w14:paraId="61ED9C3D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91" w:type="dxa"/>
          </w:tcPr>
          <w:p w14:paraId="738FC7AB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41" w:type="dxa"/>
          </w:tcPr>
          <w:p w14:paraId="6DEBE075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728B8" w:rsidRPr="0053015D" w14:paraId="1E6B95AE" w14:textId="77777777" w:rsidTr="00CB2583">
        <w:trPr>
          <w:trHeight w:val="201"/>
        </w:trPr>
        <w:tc>
          <w:tcPr>
            <w:tcW w:w="754" w:type="dxa"/>
          </w:tcPr>
          <w:p w14:paraId="0CDD5DB7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</w:tcPr>
          <w:p w14:paraId="2360F279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</w:tcPr>
          <w:p w14:paraId="5942E040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8" w:type="dxa"/>
          </w:tcPr>
          <w:p w14:paraId="75A1DE59" w14:textId="77777777" w:rsidR="008728B8" w:rsidRPr="0053015D" w:rsidRDefault="008728B8" w:rsidP="00EA4F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4" w:type="dxa"/>
          </w:tcPr>
          <w:p w14:paraId="5DDBFA23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1" w:type="dxa"/>
          </w:tcPr>
          <w:p w14:paraId="5B17E9A7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</w:tcPr>
          <w:p w14:paraId="3F6B9CCF" w14:textId="77777777"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59FDF1" w14:textId="77777777"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14:paraId="376FD633" w14:textId="77777777" w:rsidR="00917165" w:rsidRDefault="00917165" w:rsidP="005D0E12">
      <w:pPr>
        <w:pStyle w:val="a5"/>
        <w:tabs>
          <w:tab w:val="left" w:pos="7938"/>
        </w:tabs>
        <w:spacing w:before="0" w:beforeAutospacing="0" w:after="0" w:afterAutospacing="0"/>
      </w:pPr>
    </w:p>
    <w:sectPr w:rsidR="00917165" w:rsidSect="00F5187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E3D53" w14:textId="77777777" w:rsidR="00EE16D3" w:rsidRDefault="00EE16D3">
      <w:pPr>
        <w:spacing w:after="0" w:line="240" w:lineRule="auto"/>
      </w:pPr>
      <w:r>
        <w:separator/>
      </w:r>
    </w:p>
  </w:endnote>
  <w:endnote w:type="continuationSeparator" w:id="0">
    <w:p w14:paraId="48BF2AEA" w14:textId="77777777" w:rsidR="00EE16D3" w:rsidRDefault="00EE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6A80E" w14:textId="77777777" w:rsidR="00EE16D3" w:rsidRDefault="00EE16D3">
      <w:pPr>
        <w:spacing w:after="0" w:line="240" w:lineRule="auto"/>
      </w:pPr>
      <w:r>
        <w:separator/>
      </w:r>
    </w:p>
  </w:footnote>
  <w:footnote w:type="continuationSeparator" w:id="0">
    <w:p w14:paraId="21E0872E" w14:textId="77777777" w:rsidR="00EE16D3" w:rsidRDefault="00EE1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2152E"/>
    <w:multiLevelType w:val="hybridMultilevel"/>
    <w:tmpl w:val="28F46460"/>
    <w:lvl w:ilvl="0" w:tplc="1DCA4554">
      <w:start w:val="1"/>
      <w:numFmt w:val="decimal"/>
      <w:lvlText w:val="%1."/>
      <w:lvlJc w:val="left"/>
      <w:pPr>
        <w:ind w:left="665" w:hanging="3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D52"/>
    <w:rsid w:val="000033C0"/>
    <w:rsid w:val="000101DB"/>
    <w:rsid w:val="00012E53"/>
    <w:rsid w:val="000203A2"/>
    <w:rsid w:val="0004243B"/>
    <w:rsid w:val="00067AA1"/>
    <w:rsid w:val="00080F48"/>
    <w:rsid w:val="00086CCB"/>
    <w:rsid w:val="000B07FA"/>
    <w:rsid w:val="000B7185"/>
    <w:rsid w:val="000C34A8"/>
    <w:rsid w:val="000C635A"/>
    <w:rsid w:val="000C76B7"/>
    <w:rsid w:val="000E2028"/>
    <w:rsid w:val="000E3DCD"/>
    <w:rsid w:val="000F0596"/>
    <w:rsid w:val="000F3712"/>
    <w:rsid w:val="000F3CC3"/>
    <w:rsid w:val="000F5903"/>
    <w:rsid w:val="001101C3"/>
    <w:rsid w:val="00112C7C"/>
    <w:rsid w:val="00114617"/>
    <w:rsid w:val="0012798C"/>
    <w:rsid w:val="00137EC6"/>
    <w:rsid w:val="00143454"/>
    <w:rsid w:val="001458D3"/>
    <w:rsid w:val="00153E24"/>
    <w:rsid w:val="0016202B"/>
    <w:rsid w:val="00172B32"/>
    <w:rsid w:val="00182DB4"/>
    <w:rsid w:val="001870EA"/>
    <w:rsid w:val="001C419F"/>
    <w:rsid w:val="001C5A7F"/>
    <w:rsid w:val="001D0FD6"/>
    <w:rsid w:val="001D6B17"/>
    <w:rsid w:val="001E0E75"/>
    <w:rsid w:val="001F5AED"/>
    <w:rsid w:val="001F7C2A"/>
    <w:rsid w:val="001F7F1A"/>
    <w:rsid w:val="00214C99"/>
    <w:rsid w:val="00222248"/>
    <w:rsid w:val="00223275"/>
    <w:rsid w:val="00230E1F"/>
    <w:rsid w:val="00230FC3"/>
    <w:rsid w:val="00233960"/>
    <w:rsid w:val="00245B33"/>
    <w:rsid w:val="00245DB1"/>
    <w:rsid w:val="00246112"/>
    <w:rsid w:val="00251027"/>
    <w:rsid w:val="00252088"/>
    <w:rsid w:val="002552CA"/>
    <w:rsid w:val="00255AFA"/>
    <w:rsid w:val="00267C59"/>
    <w:rsid w:val="00273BAC"/>
    <w:rsid w:val="0027430E"/>
    <w:rsid w:val="00283B2D"/>
    <w:rsid w:val="002852DE"/>
    <w:rsid w:val="00286628"/>
    <w:rsid w:val="00287410"/>
    <w:rsid w:val="00291DA8"/>
    <w:rsid w:val="002959C5"/>
    <w:rsid w:val="00296DE6"/>
    <w:rsid w:val="002A5297"/>
    <w:rsid w:val="002B54B9"/>
    <w:rsid w:val="002D023E"/>
    <w:rsid w:val="002D35A9"/>
    <w:rsid w:val="002D59D5"/>
    <w:rsid w:val="002D7908"/>
    <w:rsid w:val="002E18F2"/>
    <w:rsid w:val="002E191C"/>
    <w:rsid w:val="002F44BE"/>
    <w:rsid w:val="002F58FC"/>
    <w:rsid w:val="00300A0F"/>
    <w:rsid w:val="00303082"/>
    <w:rsid w:val="003045C8"/>
    <w:rsid w:val="00312459"/>
    <w:rsid w:val="00316BB4"/>
    <w:rsid w:val="0034161B"/>
    <w:rsid w:val="003604B6"/>
    <w:rsid w:val="00366CE0"/>
    <w:rsid w:val="003A1BF9"/>
    <w:rsid w:val="003A3334"/>
    <w:rsid w:val="003A5836"/>
    <w:rsid w:val="003B06F3"/>
    <w:rsid w:val="003B0C89"/>
    <w:rsid w:val="003B3273"/>
    <w:rsid w:val="003B4ECD"/>
    <w:rsid w:val="003B740F"/>
    <w:rsid w:val="003C006C"/>
    <w:rsid w:val="003D01C1"/>
    <w:rsid w:val="003D224B"/>
    <w:rsid w:val="003D528D"/>
    <w:rsid w:val="003E4E70"/>
    <w:rsid w:val="003E6AFC"/>
    <w:rsid w:val="003E78B0"/>
    <w:rsid w:val="003F0D08"/>
    <w:rsid w:val="003F55B3"/>
    <w:rsid w:val="00405091"/>
    <w:rsid w:val="0040778F"/>
    <w:rsid w:val="00411997"/>
    <w:rsid w:val="00412293"/>
    <w:rsid w:val="00416401"/>
    <w:rsid w:val="00427C67"/>
    <w:rsid w:val="00430A58"/>
    <w:rsid w:val="004332F1"/>
    <w:rsid w:val="00440F90"/>
    <w:rsid w:val="00462272"/>
    <w:rsid w:val="0046337A"/>
    <w:rsid w:val="0046556C"/>
    <w:rsid w:val="004660F6"/>
    <w:rsid w:val="004705A4"/>
    <w:rsid w:val="00470C74"/>
    <w:rsid w:val="00473433"/>
    <w:rsid w:val="00480433"/>
    <w:rsid w:val="00484919"/>
    <w:rsid w:val="00490005"/>
    <w:rsid w:val="004942DA"/>
    <w:rsid w:val="004A614C"/>
    <w:rsid w:val="004B1A45"/>
    <w:rsid w:val="004B1F50"/>
    <w:rsid w:val="004B398A"/>
    <w:rsid w:val="004B7F36"/>
    <w:rsid w:val="004C0B79"/>
    <w:rsid w:val="004D6344"/>
    <w:rsid w:val="004D787A"/>
    <w:rsid w:val="004D7B17"/>
    <w:rsid w:val="004E14F9"/>
    <w:rsid w:val="004E1D52"/>
    <w:rsid w:val="004E2C24"/>
    <w:rsid w:val="00525DCB"/>
    <w:rsid w:val="00527963"/>
    <w:rsid w:val="0053015D"/>
    <w:rsid w:val="005371F3"/>
    <w:rsid w:val="00542B99"/>
    <w:rsid w:val="0055066D"/>
    <w:rsid w:val="00551633"/>
    <w:rsid w:val="00553456"/>
    <w:rsid w:val="005568F6"/>
    <w:rsid w:val="00560665"/>
    <w:rsid w:val="005634C6"/>
    <w:rsid w:val="00571061"/>
    <w:rsid w:val="0057536B"/>
    <w:rsid w:val="00584E29"/>
    <w:rsid w:val="00593CD9"/>
    <w:rsid w:val="005A1053"/>
    <w:rsid w:val="005A77A9"/>
    <w:rsid w:val="005B16E2"/>
    <w:rsid w:val="005D0E12"/>
    <w:rsid w:val="005E2C68"/>
    <w:rsid w:val="005F6F5B"/>
    <w:rsid w:val="006265B6"/>
    <w:rsid w:val="006273B5"/>
    <w:rsid w:val="00633427"/>
    <w:rsid w:val="006365FF"/>
    <w:rsid w:val="006376C8"/>
    <w:rsid w:val="00653798"/>
    <w:rsid w:val="00661146"/>
    <w:rsid w:val="00662B0C"/>
    <w:rsid w:val="006675B0"/>
    <w:rsid w:val="00674E55"/>
    <w:rsid w:val="00680245"/>
    <w:rsid w:val="00683DCB"/>
    <w:rsid w:val="006900B6"/>
    <w:rsid w:val="006B0E0B"/>
    <w:rsid w:val="006B309A"/>
    <w:rsid w:val="006B4D20"/>
    <w:rsid w:val="006D694A"/>
    <w:rsid w:val="007053D4"/>
    <w:rsid w:val="00714B39"/>
    <w:rsid w:val="00715637"/>
    <w:rsid w:val="00724781"/>
    <w:rsid w:val="00747988"/>
    <w:rsid w:val="00750DDB"/>
    <w:rsid w:val="00756A64"/>
    <w:rsid w:val="00757E51"/>
    <w:rsid w:val="00760FEE"/>
    <w:rsid w:val="00761D3F"/>
    <w:rsid w:val="00766E4F"/>
    <w:rsid w:val="00784466"/>
    <w:rsid w:val="00792BDB"/>
    <w:rsid w:val="00797B14"/>
    <w:rsid w:val="007A26C6"/>
    <w:rsid w:val="007A5181"/>
    <w:rsid w:val="007A6539"/>
    <w:rsid w:val="007A7909"/>
    <w:rsid w:val="007A7EB9"/>
    <w:rsid w:val="007B0440"/>
    <w:rsid w:val="007C1C2C"/>
    <w:rsid w:val="007C5918"/>
    <w:rsid w:val="007D0560"/>
    <w:rsid w:val="007D1480"/>
    <w:rsid w:val="007D531C"/>
    <w:rsid w:val="007D6BDB"/>
    <w:rsid w:val="007E3B8C"/>
    <w:rsid w:val="007E3C47"/>
    <w:rsid w:val="007E5034"/>
    <w:rsid w:val="007E64B7"/>
    <w:rsid w:val="00813A38"/>
    <w:rsid w:val="0081608E"/>
    <w:rsid w:val="00823176"/>
    <w:rsid w:val="0084417D"/>
    <w:rsid w:val="00844D36"/>
    <w:rsid w:val="008527BB"/>
    <w:rsid w:val="0085425E"/>
    <w:rsid w:val="00864F2B"/>
    <w:rsid w:val="008728B8"/>
    <w:rsid w:val="008821FD"/>
    <w:rsid w:val="00897324"/>
    <w:rsid w:val="0089765A"/>
    <w:rsid w:val="008B2087"/>
    <w:rsid w:val="008B26E1"/>
    <w:rsid w:val="008C0451"/>
    <w:rsid w:val="008C31C2"/>
    <w:rsid w:val="008D722D"/>
    <w:rsid w:val="008F3726"/>
    <w:rsid w:val="0091064E"/>
    <w:rsid w:val="0091479D"/>
    <w:rsid w:val="00917165"/>
    <w:rsid w:val="00917B7E"/>
    <w:rsid w:val="00921756"/>
    <w:rsid w:val="00924EC7"/>
    <w:rsid w:val="00926756"/>
    <w:rsid w:val="009328AC"/>
    <w:rsid w:val="00932DED"/>
    <w:rsid w:val="009335A7"/>
    <w:rsid w:val="0094651B"/>
    <w:rsid w:val="00963073"/>
    <w:rsid w:val="009657E8"/>
    <w:rsid w:val="00966710"/>
    <w:rsid w:val="00982024"/>
    <w:rsid w:val="009B13E1"/>
    <w:rsid w:val="009B1607"/>
    <w:rsid w:val="009B2A5B"/>
    <w:rsid w:val="009B3C45"/>
    <w:rsid w:val="009B4B49"/>
    <w:rsid w:val="009B566C"/>
    <w:rsid w:val="009C338A"/>
    <w:rsid w:val="009C3545"/>
    <w:rsid w:val="009C3A08"/>
    <w:rsid w:val="009E01A5"/>
    <w:rsid w:val="009E32F3"/>
    <w:rsid w:val="009E366B"/>
    <w:rsid w:val="009F7366"/>
    <w:rsid w:val="009F7408"/>
    <w:rsid w:val="00A037E0"/>
    <w:rsid w:val="00A07348"/>
    <w:rsid w:val="00A1651F"/>
    <w:rsid w:val="00A210D5"/>
    <w:rsid w:val="00A237DF"/>
    <w:rsid w:val="00A42150"/>
    <w:rsid w:val="00A42685"/>
    <w:rsid w:val="00A44BF9"/>
    <w:rsid w:val="00A46281"/>
    <w:rsid w:val="00A467C0"/>
    <w:rsid w:val="00A47398"/>
    <w:rsid w:val="00A543C5"/>
    <w:rsid w:val="00A56361"/>
    <w:rsid w:val="00A60668"/>
    <w:rsid w:val="00A621D8"/>
    <w:rsid w:val="00A84767"/>
    <w:rsid w:val="00A9022A"/>
    <w:rsid w:val="00A941F6"/>
    <w:rsid w:val="00AA000E"/>
    <w:rsid w:val="00AD7852"/>
    <w:rsid w:val="00AF1192"/>
    <w:rsid w:val="00AF2955"/>
    <w:rsid w:val="00AF52FB"/>
    <w:rsid w:val="00AF69A3"/>
    <w:rsid w:val="00B01A43"/>
    <w:rsid w:val="00B0210F"/>
    <w:rsid w:val="00B05C3D"/>
    <w:rsid w:val="00B128E8"/>
    <w:rsid w:val="00B12BAB"/>
    <w:rsid w:val="00B15C61"/>
    <w:rsid w:val="00B23AF9"/>
    <w:rsid w:val="00B27D25"/>
    <w:rsid w:val="00B31186"/>
    <w:rsid w:val="00B37151"/>
    <w:rsid w:val="00B44919"/>
    <w:rsid w:val="00B47B28"/>
    <w:rsid w:val="00B51E35"/>
    <w:rsid w:val="00B62C8E"/>
    <w:rsid w:val="00B65077"/>
    <w:rsid w:val="00B66924"/>
    <w:rsid w:val="00B66AB8"/>
    <w:rsid w:val="00B739D5"/>
    <w:rsid w:val="00B835EB"/>
    <w:rsid w:val="00B84083"/>
    <w:rsid w:val="00B86EF5"/>
    <w:rsid w:val="00B97B8A"/>
    <w:rsid w:val="00BA6FA3"/>
    <w:rsid w:val="00BB0BCD"/>
    <w:rsid w:val="00BB62FF"/>
    <w:rsid w:val="00BC1902"/>
    <w:rsid w:val="00BC791B"/>
    <w:rsid w:val="00BD2DB8"/>
    <w:rsid w:val="00BE5B6E"/>
    <w:rsid w:val="00BE69C0"/>
    <w:rsid w:val="00BF3E56"/>
    <w:rsid w:val="00C10012"/>
    <w:rsid w:val="00C11608"/>
    <w:rsid w:val="00C12DA3"/>
    <w:rsid w:val="00C13E4C"/>
    <w:rsid w:val="00C3576C"/>
    <w:rsid w:val="00C403A4"/>
    <w:rsid w:val="00C45184"/>
    <w:rsid w:val="00C524D8"/>
    <w:rsid w:val="00C5581E"/>
    <w:rsid w:val="00C71DD5"/>
    <w:rsid w:val="00C760FE"/>
    <w:rsid w:val="00CB2583"/>
    <w:rsid w:val="00CB4DCE"/>
    <w:rsid w:val="00CB50F9"/>
    <w:rsid w:val="00CB71AA"/>
    <w:rsid w:val="00CC393C"/>
    <w:rsid w:val="00CE0E6D"/>
    <w:rsid w:val="00CF66F8"/>
    <w:rsid w:val="00D004CB"/>
    <w:rsid w:val="00D01B14"/>
    <w:rsid w:val="00D03A8E"/>
    <w:rsid w:val="00D11A44"/>
    <w:rsid w:val="00D152B1"/>
    <w:rsid w:val="00D2071E"/>
    <w:rsid w:val="00D212BE"/>
    <w:rsid w:val="00D23262"/>
    <w:rsid w:val="00D351AB"/>
    <w:rsid w:val="00D46836"/>
    <w:rsid w:val="00D510DA"/>
    <w:rsid w:val="00D534BF"/>
    <w:rsid w:val="00D64311"/>
    <w:rsid w:val="00D80896"/>
    <w:rsid w:val="00D83C67"/>
    <w:rsid w:val="00D86BCF"/>
    <w:rsid w:val="00D949BC"/>
    <w:rsid w:val="00D9694C"/>
    <w:rsid w:val="00DA0919"/>
    <w:rsid w:val="00DB0568"/>
    <w:rsid w:val="00DB4288"/>
    <w:rsid w:val="00DB67CD"/>
    <w:rsid w:val="00DC29D3"/>
    <w:rsid w:val="00DC5A39"/>
    <w:rsid w:val="00DC620D"/>
    <w:rsid w:val="00DC7FE0"/>
    <w:rsid w:val="00DE3CA9"/>
    <w:rsid w:val="00DF103D"/>
    <w:rsid w:val="00DF1CE5"/>
    <w:rsid w:val="00E042CC"/>
    <w:rsid w:val="00E10404"/>
    <w:rsid w:val="00E10884"/>
    <w:rsid w:val="00E11588"/>
    <w:rsid w:val="00E11BBE"/>
    <w:rsid w:val="00E132B2"/>
    <w:rsid w:val="00E21054"/>
    <w:rsid w:val="00E21ADD"/>
    <w:rsid w:val="00E41391"/>
    <w:rsid w:val="00E53FD4"/>
    <w:rsid w:val="00E77857"/>
    <w:rsid w:val="00E920C8"/>
    <w:rsid w:val="00EA3C60"/>
    <w:rsid w:val="00EA4F12"/>
    <w:rsid w:val="00EB048A"/>
    <w:rsid w:val="00EB66ED"/>
    <w:rsid w:val="00EC4334"/>
    <w:rsid w:val="00EE0740"/>
    <w:rsid w:val="00EE1273"/>
    <w:rsid w:val="00EE16D3"/>
    <w:rsid w:val="00F03ECF"/>
    <w:rsid w:val="00F045FD"/>
    <w:rsid w:val="00F224D1"/>
    <w:rsid w:val="00F3366C"/>
    <w:rsid w:val="00F338E0"/>
    <w:rsid w:val="00F407E4"/>
    <w:rsid w:val="00F40C4F"/>
    <w:rsid w:val="00F51871"/>
    <w:rsid w:val="00F63EE1"/>
    <w:rsid w:val="00F7036F"/>
    <w:rsid w:val="00F72BF7"/>
    <w:rsid w:val="00F81313"/>
    <w:rsid w:val="00F83494"/>
    <w:rsid w:val="00F86A24"/>
    <w:rsid w:val="00FA162F"/>
    <w:rsid w:val="00FA52A8"/>
    <w:rsid w:val="00FA5A78"/>
    <w:rsid w:val="00FA7E06"/>
    <w:rsid w:val="00FB4C98"/>
    <w:rsid w:val="00FB7056"/>
    <w:rsid w:val="00FC474C"/>
    <w:rsid w:val="00FC5CE1"/>
    <w:rsid w:val="00FD7823"/>
    <w:rsid w:val="00FF44D2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E6C077"/>
  <w15:docId w15:val="{281B52AC-C9A8-4136-9CC6-BB3AAA56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407E4"/>
    <w:rPr>
      <w:sz w:val="22"/>
      <w:szCs w:val="22"/>
      <w:lang w:eastAsia="en-US"/>
    </w:rPr>
  </w:style>
  <w:style w:type="character" w:styleId="aa">
    <w:name w:val="Hyperlink"/>
    <w:rsid w:val="008D722D"/>
    <w:rPr>
      <w:color w:val="0000FF"/>
      <w:u w:val="single"/>
    </w:rPr>
  </w:style>
  <w:style w:type="character" w:customStyle="1" w:styleId="FontStyle78">
    <w:name w:val="Font Style78"/>
    <w:uiPriority w:val="99"/>
    <w:rsid w:val="009F7408"/>
    <w:rPr>
      <w:rFonts w:ascii="Times New Roman" w:hAnsi="Times New Roman" w:cs="Times New Roman"/>
      <w:sz w:val="20"/>
      <w:szCs w:val="20"/>
    </w:rPr>
  </w:style>
  <w:style w:type="paragraph" w:styleId="3">
    <w:name w:val="toc 3"/>
    <w:basedOn w:val="a"/>
    <w:next w:val="a"/>
    <w:autoRedefine/>
    <w:semiHidden/>
    <w:rsid w:val="00412293"/>
    <w:pPr>
      <w:tabs>
        <w:tab w:val="right" w:leader="dot" w:pos="9355"/>
      </w:tabs>
      <w:spacing w:after="0" w:line="336" w:lineRule="auto"/>
      <w:ind w:left="567" w:right="85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728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441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 Spacing"/>
    <w:uiPriority w:val="1"/>
    <w:qFormat/>
    <w:rsid w:val="00B311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70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1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45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FDC0-FC17-4529-9158-90D0E2A1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14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120</cp:revision>
  <cp:lastPrinted>2025-03-04T11:55:00Z</cp:lastPrinted>
  <dcterms:created xsi:type="dcterms:W3CDTF">2022-03-18T07:49:00Z</dcterms:created>
  <dcterms:modified xsi:type="dcterms:W3CDTF">2025-03-04T11:57:00Z</dcterms:modified>
</cp:coreProperties>
</file>