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53990" w14:textId="77777777" w:rsidR="005A2AD7" w:rsidRPr="00CF60C0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0C0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25AE35A9" w14:textId="77777777" w:rsidR="00FB61BC" w:rsidRPr="009C6B2E" w:rsidRDefault="009C6B2E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B2E">
        <w:rPr>
          <w:rFonts w:ascii="Times New Roman" w:hAnsi="Times New Roman" w:cs="Times New Roman"/>
          <w:sz w:val="24"/>
          <w:szCs w:val="24"/>
        </w:rPr>
        <w:t>КРИ</w:t>
      </w:r>
      <w:r w:rsidR="007C2317">
        <w:rPr>
          <w:rFonts w:ascii="Times New Roman" w:hAnsi="Times New Roman" w:cs="Times New Roman"/>
          <w:sz w:val="24"/>
          <w:szCs w:val="24"/>
        </w:rPr>
        <w:t>НИЧАНСКОГО</w:t>
      </w:r>
      <w:r w:rsidR="00FB61BC" w:rsidRPr="009C6B2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74D60E6" w14:textId="77777777" w:rsidR="00FB61BC" w:rsidRPr="009C6B2E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B2E">
        <w:rPr>
          <w:rFonts w:ascii="Times New Roman" w:hAnsi="Times New Roman" w:cs="Times New Roman"/>
          <w:sz w:val="24"/>
          <w:szCs w:val="24"/>
        </w:rPr>
        <w:t>РОССОШАНСКОГО МУНИЦИПАЛЬНОГО РАЙОНА</w:t>
      </w:r>
    </w:p>
    <w:p w14:paraId="5E8B1C7D" w14:textId="77777777" w:rsidR="00FB61BC" w:rsidRPr="009C6B2E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B2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19D0C573" w14:textId="77777777" w:rsidR="00FB61BC" w:rsidRPr="009C6B2E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37EAD" w14:textId="77777777" w:rsidR="00FB61BC" w:rsidRPr="00055900" w:rsidRDefault="00FB61BC" w:rsidP="00FB6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900">
        <w:rPr>
          <w:rFonts w:ascii="Arial" w:hAnsi="Arial" w:cs="Arial"/>
          <w:sz w:val="24"/>
          <w:szCs w:val="24"/>
        </w:rPr>
        <w:t>РАСПОРЯЖЕНИЕ</w:t>
      </w:r>
    </w:p>
    <w:p w14:paraId="478FB200" w14:textId="77777777" w:rsidR="00FB61BC" w:rsidRPr="00055900" w:rsidRDefault="00FB61BC" w:rsidP="00FB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AC8D47" w14:textId="77777777" w:rsidR="00FB61BC" w:rsidRPr="00055900" w:rsidRDefault="00FB61BC" w:rsidP="00FB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4D07B" w14:textId="0CC3A8F1" w:rsidR="00FB61BC" w:rsidRPr="00055900" w:rsidRDefault="00FB61BC" w:rsidP="00FB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900">
        <w:rPr>
          <w:rFonts w:ascii="Arial" w:hAnsi="Arial" w:cs="Arial"/>
          <w:sz w:val="24"/>
          <w:szCs w:val="24"/>
        </w:rPr>
        <w:t xml:space="preserve">от </w:t>
      </w:r>
      <w:r w:rsidR="00055900" w:rsidRPr="00055900">
        <w:rPr>
          <w:rFonts w:ascii="Arial" w:hAnsi="Arial" w:cs="Arial"/>
          <w:sz w:val="24"/>
          <w:szCs w:val="24"/>
        </w:rPr>
        <w:t>2</w:t>
      </w:r>
      <w:r w:rsidR="00022297" w:rsidRPr="00055900">
        <w:rPr>
          <w:rFonts w:ascii="Arial" w:hAnsi="Arial" w:cs="Arial"/>
          <w:sz w:val="24"/>
          <w:szCs w:val="24"/>
        </w:rPr>
        <w:t>0</w:t>
      </w:r>
      <w:r w:rsidR="003D7ED3" w:rsidRPr="00055900">
        <w:rPr>
          <w:rFonts w:ascii="Arial" w:hAnsi="Arial" w:cs="Arial"/>
          <w:sz w:val="24"/>
          <w:szCs w:val="24"/>
        </w:rPr>
        <w:t>.</w:t>
      </w:r>
      <w:r w:rsidR="00055900" w:rsidRPr="00055900">
        <w:rPr>
          <w:rFonts w:ascii="Arial" w:hAnsi="Arial" w:cs="Arial"/>
          <w:sz w:val="24"/>
          <w:szCs w:val="24"/>
        </w:rPr>
        <w:t>05</w:t>
      </w:r>
      <w:r w:rsidR="00022297" w:rsidRPr="00055900">
        <w:rPr>
          <w:rFonts w:ascii="Arial" w:hAnsi="Arial" w:cs="Arial"/>
          <w:sz w:val="24"/>
          <w:szCs w:val="24"/>
        </w:rPr>
        <w:t>.202</w:t>
      </w:r>
      <w:r w:rsidR="00055900" w:rsidRPr="00055900">
        <w:rPr>
          <w:rFonts w:ascii="Arial" w:hAnsi="Arial" w:cs="Arial"/>
          <w:sz w:val="24"/>
          <w:szCs w:val="24"/>
        </w:rPr>
        <w:t>5</w:t>
      </w:r>
      <w:r w:rsidR="003D7ED3" w:rsidRPr="00055900">
        <w:rPr>
          <w:rFonts w:ascii="Arial" w:hAnsi="Arial" w:cs="Arial"/>
          <w:sz w:val="24"/>
          <w:szCs w:val="24"/>
        </w:rPr>
        <w:t>г</w:t>
      </w:r>
      <w:r w:rsidR="00D337C5" w:rsidRPr="00055900">
        <w:rPr>
          <w:rFonts w:ascii="Arial" w:hAnsi="Arial" w:cs="Arial"/>
          <w:sz w:val="24"/>
          <w:szCs w:val="24"/>
        </w:rPr>
        <w:t xml:space="preserve"> №</w:t>
      </w:r>
      <w:r w:rsidR="00022297" w:rsidRPr="00055900">
        <w:rPr>
          <w:rFonts w:ascii="Arial" w:hAnsi="Arial" w:cs="Arial"/>
          <w:sz w:val="24"/>
          <w:szCs w:val="24"/>
        </w:rPr>
        <w:t xml:space="preserve"> </w:t>
      </w:r>
      <w:r w:rsidR="00055900" w:rsidRPr="00055900">
        <w:rPr>
          <w:rFonts w:ascii="Arial" w:hAnsi="Arial" w:cs="Arial"/>
          <w:sz w:val="24"/>
          <w:szCs w:val="24"/>
        </w:rPr>
        <w:t>34</w:t>
      </w:r>
      <w:r w:rsidR="00022297" w:rsidRPr="00055900">
        <w:rPr>
          <w:rFonts w:ascii="Arial" w:hAnsi="Arial" w:cs="Arial"/>
          <w:sz w:val="24"/>
          <w:szCs w:val="24"/>
        </w:rPr>
        <w:t>-</w:t>
      </w:r>
      <w:r w:rsidR="003D7ED3" w:rsidRPr="00055900">
        <w:rPr>
          <w:rFonts w:ascii="Arial" w:hAnsi="Arial" w:cs="Arial"/>
          <w:sz w:val="24"/>
          <w:szCs w:val="24"/>
        </w:rPr>
        <w:t>р</w:t>
      </w:r>
    </w:p>
    <w:p w14:paraId="6FAEE9E7" w14:textId="77777777" w:rsidR="00FB61BC" w:rsidRPr="00055900" w:rsidRDefault="00FB61BC" w:rsidP="00FB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900">
        <w:rPr>
          <w:rFonts w:ascii="Arial" w:hAnsi="Arial" w:cs="Arial"/>
          <w:sz w:val="24"/>
          <w:szCs w:val="24"/>
        </w:rPr>
        <w:t xml:space="preserve">с. </w:t>
      </w:r>
      <w:r w:rsidR="009C6B2E" w:rsidRPr="00055900">
        <w:rPr>
          <w:rFonts w:ascii="Arial" w:hAnsi="Arial" w:cs="Arial"/>
          <w:sz w:val="24"/>
          <w:szCs w:val="24"/>
        </w:rPr>
        <w:t>Кри</w:t>
      </w:r>
      <w:r w:rsidR="007C2317" w:rsidRPr="00055900">
        <w:rPr>
          <w:rFonts w:ascii="Arial" w:hAnsi="Arial" w:cs="Arial"/>
          <w:sz w:val="24"/>
          <w:szCs w:val="24"/>
        </w:rPr>
        <w:t>ничное</w:t>
      </w:r>
    </w:p>
    <w:p w14:paraId="2450406D" w14:textId="77777777" w:rsidR="00FB61BC" w:rsidRPr="009C6B2E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90DF4" w14:textId="77777777" w:rsidR="001629C7" w:rsidRDefault="00A36246" w:rsidP="00FB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900">
        <w:rPr>
          <w:rFonts w:ascii="Arial" w:hAnsi="Arial" w:cs="Arial"/>
          <w:sz w:val="24"/>
          <w:szCs w:val="24"/>
        </w:rPr>
        <w:t>О</w:t>
      </w:r>
      <w:r w:rsidR="001629C7">
        <w:rPr>
          <w:rFonts w:ascii="Arial" w:hAnsi="Arial" w:cs="Arial"/>
          <w:sz w:val="24"/>
          <w:szCs w:val="24"/>
        </w:rPr>
        <w:t xml:space="preserve"> внесении изменений в распоряжение администрации</w:t>
      </w:r>
    </w:p>
    <w:p w14:paraId="35C452AA" w14:textId="7A1EEDFB" w:rsidR="00A36246" w:rsidRPr="00055900" w:rsidRDefault="001629C7" w:rsidP="00FB61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30.09.2022 года № 28-р </w:t>
      </w:r>
      <w:bookmarkStart w:id="0" w:name="_Hlk198639111"/>
      <w:r>
        <w:rPr>
          <w:rFonts w:ascii="Arial" w:hAnsi="Arial" w:cs="Arial"/>
          <w:sz w:val="24"/>
          <w:szCs w:val="24"/>
        </w:rPr>
        <w:t>«О</w:t>
      </w:r>
      <w:r w:rsidR="00A36246" w:rsidRPr="00055900">
        <w:rPr>
          <w:rFonts w:ascii="Arial" w:hAnsi="Arial" w:cs="Arial"/>
          <w:sz w:val="24"/>
          <w:szCs w:val="24"/>
        </w:rPr>
        <w:t xml:space="preserve">б утверждении реестра мест </w:t>
      </w:r>
    </w:p>
    <w:p w14:paraId="47A41F05" w14:textId="77777777" w:rsidR="00A36246" w:rsidRPr="00055900" w:rsidRDefault="00A36246" w:rsidP="00FB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900">
        <w:rPr>
          <w:rFonts w:ascii="Arial" w:hAnsi="Arial" w:cs="Arial"/>
          <w:sz w:val="24"/>
          <w:szCs w:val="24"/>
        </w:rPr>
        <w:t xml:space="preserve">(площадок) накопления твердых </w:t>
      </w:r>
    </w:p>
    <w:p w14:paraId="7E46E5CB" w14:textId="77777777" w:rsidR="00A36246" w:rsidRPr="00055900" w:rsidRDefault="00A36246" w:rsidP="00FB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900">
        <w:rPr>
          <w:rFonts w:ascii="Arial" w:hAnsi="Arial" w:cs="Arial"/>
          <w:sz w:val="24"/>
          <w:szCs w:val="24"/>
        </w:rPr>
        <w:t xml:space="preserve">коммунальных отходов, расположенных </w:t>
      </w:r>
    </w:p>
    <w:p w14:paraId="00EA9AEE" w14:textId="592A874F" w:rsidR="00FB61BC" w:rsidRPr="00055900" w:rsidRDefault="00A36246" w:rsidP="00FB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900">
        <w:rPr>
          <w:rFonts w:ascii="Arial" w:hAnsi="Arial" w:cs="Arial"/>
          <w:sz w:val="24"/>
          <w:szCs w:val="24"/>
        </w:rPr>
        <w:t xml:space="preserve">на территории </w:t>
      </w:r>
      <w:r w:rsidR="009C6B2E" w:rsidRPr="00055900">
        <w:rPr>
          <w:rFonts w:ascii="Arial" w:hAnsi="Arial" w:cs="Arial"/>
          <w:sz w:val="24"/>
          <w:szCs w:val="24"/>
        </w:rPr>
        <w:t>Кри</w:t>
      </w:r>
      <w:r w:rsidR="007C2317" w:rsidRPr="00055900">
        <w:rPr>
          <w:rFonts w:ascii="Arial" w:hAnsi="Arial" w:cs="Arial"/>
          <w:sz w:val="24"/>
          <w:szCs w:val="24"/>
        </w:rPr>
        <w:t>ничанского</w:t>
      </w:r>
      <w:r w:rsidRPr="00055900">
        <w:rPr>
          <w:rFonts w:ascii="Arial" w:hAnsi="Arial" w:cs="Arial"/>
          <w:sz w:val="24"/>
          <w:szCs w:val="24"/>
        </w:rPr>
        <w:t xml:space="preserve"> сельского поселения</w:t>
      </w:r>
      <w:r w:rsidR="001629C7">
        <w:rPr>
          <w:rFonts w:ascii="Arial" w:hAnsi="Arial" w:cs="Arial"/>
          <w:sz w:val="24"/>
          <w:szCs w:val="24"/>
        </w:rPr>
        <w:t>»</w:t>
      </w:r>
    </w:p>
    <w:bookmarkEnd w:id="0"/>
    <w:p w14:paraId="43464B71" w14:textId="77777777" w:rsidR="00FB61BC" w:rsidRPr="009C6B2E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9039E" w14:textId="77777777" w:rsidR="00CF60C0" w:rsidRPr="009C6B2E" w:rsidRDefault="00CF60C0" w:rsidP="003A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F03766" w14:textId="228A138E" w:rsidR="001C1217" w:rsidRDefault="001C1217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0FE76" w14:textId="77777777" w:rsidR="00055900" w:rsidRPr="002A37F0" w:rsidRDefault="00055900" w:rsidP="00055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7F0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14:paraId="5B1E9FF3" w14:textId="77777777" w:rsidR="00055900" w:rsidRPr="002A37F0" w:rsidRDefault="00055900" w:rsidP="00055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19F486" w14:textId="0DF6DE2D" w:rsidR="001629C7" w:rsidRPr="00055900" w:rsidRDefault="001629C7" w:rsidP="001629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Приложение к распоряжению администрации Криничанского сельского поселения от 30.09.2022 года №28-р «О</w:t>
      </w:r>
      <w:r w:rsidRPr="00055900">
        <w:rPr>
          <w:rFonts w:ascii="Arial" w:hAnsi="Arial" w:cs="Arial"/>
          <w:sz w:val="24"/>
          <w:szCs w:val="24"/>
        </w:rPr>
        <w:t xml:space="preserve">б утверждении реестра мест (площадок) накопления твердых </w:t>
      </w:r>
    </w:p>
    <w:p w14:paraId="7646B425" w14:textId="4A9E14F2" w:rsidR="001629C7" w:rsidRDefault="001629C7" w:rsidP="001629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900">
        <w:rPr>
          <w:rFonts w:ascii="Arial" w:hAnsi="Arial" w:cs="Arial"/>
          <w:sz w:val="24"/>
          <w:szCs w:val="24"/>
        </w:rPr>
        <w:t>коммунальных отходов, расположенных на территории Криничанского сельского поселения</w:t>
      </w:r>
      <w:r>
        <w:rPr>
          <w:rFonts w:ascii="Arial" w:hAnsi="Arial" w:cs="Arial"/>
          <w:sz w:val="24"/>
          <w:szCs w:val="24"/>
        </w:rPr>
        <w:t>» изложить в новой редакции.</w:t>
      </w:r>
    </w:p>
    <w:p w14:paraId="2D966593" w14:textId="77777777" w:rsidR="001629C7" w:rsidRDefault="001629C7" w:rsidP="001629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11F81" w14:textId="5C9866CD" w:rsidR="001629C7" w:rsidRPr="00055900" w:rsidRDefault="001629C7" w:rsidP="001629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629C7">
        <w:rPr>
          <w:rFonts w:ascii="Times New Roman" w:hAnsi="Times New Roman" w:cs="Times New Roman"/>
          <w:sz w:val="24"/>
          <w:szCs w:val="24"/>
        </w:rPr>
        <w:t xml:space="preserve"> </w:t>
      </w:r>
      <w:r w:rsidRPr="001629C7">
        <w:rPr>
          <w:rFonts w:ascii="Arial" w:hAnsi="Arial" w:cs="Arial"/>
          <w:sz w:val="24"/>
          <w:szCs w:val="24"/>
        </w:rPr>
        <w:t xml:space="preserve">Ответственным за ведение реестра назначить старшего инспектора администрации </w:t>
      </w:r>
      <w:r w:rsidRPr="001629C7">
        <w:rPr>
          <w:rFonts w:ascii="Arial" w:eastAsia="Times New Roman" w:hAnsi="Arial" w:cs="Arial"/>
          <w:sz w:val="24"/>
          <w:szCs w:val="24"/>
          <w:lang w:eastAsia="ru-RU"/>
        </w:rPr>
        <w:t xml:space="preserve">Колесникову Светлану Николаевну  </w:t>
      </w:r>
    </w:p>
    <w:p w14:paraId="0EB63B82" w14:textId="1179EFF2" w:rsidR="00055900" w:rsidRPr="002A37F0" w:rsidRDefault="00055900" w:rsidP="00055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E2A6E9" w14:textId="5547182F" w:rsidR="00055900" w:rsidRPr="002A37F0" w:rsidRDefault="00055900" w:rsidP="00055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A37F0">
        <w:rPr>
          <w:rFonts w:ascii="Arial" w:hAnsi="Arial" w:cs="Arial"/>
          <w:sz w:val="24"/>
          <w:szCs w:val="24"/>
        </w:rPr>
        <w:t xml:space="preserve">. Контроль за исполнением настоящего распоряжения возложить на главу </w:t>
      </w:r>
      <w:r>
        <w:rPr>
          <w:rFonts w:ascii="Arial" w:hAnsi="Arial" w:cs="Arial"/>
          <w:sz w:val="24"/>
          <w:szCs w:val="24"/>
        </w:rPr>
        <w:t>Криничанского</w:t>
      </w:r>
      <w:r w:rsidRPr="002A37F0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929E9A6" w14:textId="77777777" w:rsidR="00055900" w:rsidRPr="002A37F0" w:rsidRDefault="00055900" w:rsidP="00055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1CFDB6" w14:textId="413E01C3" w:rsidR="001C1217" w:rsidRDefault="001C1217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67D18" w14:textId="7989C0BB" w:rsidR="001C1217" w:rsidRDefault="001C1217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3BCEC" w14:textId="6E63855F" w:rsidR="001C1217" w:rsidRDefault="001C1217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06CF8" w14:textId="5A614FD1" w:rsidR="001C1217" w:rsidRDefault="001C1217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FEA27" w14:textId="77777777" w:rsidR="001C1217" w:rsidRPr="009C6B2E" w:rsidRDefault="001C1217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307"/>
        <w:gridCol w:w="3394"/>
      </w:tblGrid>
      <w:tr w:rsidR="00055900" w:rsidRPr="00055900" w14:paraId="1F0A1AF2" w14:textId="77777777" w:rsidTr="007A0550">
        <w:tc>
          <w:tcPr>
            <w:tcW w:w="3549" w:type="dxa"/>
            <w:vAlign w:val="center"/>
          </w:tcPr>
          <w:p w14:paraId="7CA3EB94" w14:textId="77777777" w:rsidR="00055900" w:rsidRPr="00055900" w:rsidRDefault="00055900" w:rsidP="00055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055900">
              <w:rPr>
                <w:rFonts w:ascii="Arial" w:eastAsia="Calibri" w:hAnsi="Arial" w:cs="Arial"/>
                <w:sz w:val="26"/>
                <w:szCs w:val="26"/>
              </w:rPr>
              <w:t>Глава Криничанского</w:t>
            </w:r>
          </w:p>
          <w:p w14:paraId="37917CEF" w14:textId="77777777" w:rsidR="00055900" w:rsidRPr="00055900" w:rsidRDefault="00055900" w:rsidP="00055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055900">
              <w:rPr>
                <w:rFonts w:ascii="Arial" w:eastAsia="Calibri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3550" w:type="dxa"/>
            <w:vAlign w:val="center"/>
          </w:tcPr>
          <w:p w14:paraId="6372B384" w14:textId="600F1855" w:rsidR="00055900" w:rsidRPr="00055900" w:rsidRDefault="00055900" w:rsidP="00055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550" w:type="dxa"/>
            <w:vAlign w:val="center"/>
          </w:tcPr>
          <w:p w14:paraId="425DAEDD" w14:textId="77777777" w:rsidR="00055900" w:rsidRPr="00055900" w:rsidRDefault="00055900" w:rsidP="00055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055900">
              <w:rPr>
                <w:rFonts w:ascii="Arial" w:eastAsia="Calibri" w:hAnsi="Arial" w:cs="Arial"/>
                <w:sz w:val="26"/>
                <w:szCs w:val="26"/>
              </w:rPr>
              <w:t>О.П. Шевченко</w:t>
            </w:r>
          </w:p>
        </w:tc>
      </w:tr>
    </w:tbl>
    <w:p w14:paraId="109FC3EA" w14:textId="77777777" w:rsidR="00CF60C0" w:rsidRPr="009C6B2E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BAC57" w14:textId="77777777" w:rsidR="00CF60C0" w:rsidRPr="009C6B2E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33EA2" w14:textId="77777777" w:rsidR="00CF60C0" w:rsidRP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EEA85" w14:textId="77777777" w:rsidR="0063535C" w:rsidRDefault="0063535C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FB91A" w14:textId="77777777" w:rsidR="00F75156" w:rsidRDefault="00F75156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15244" w14:textId="77777777" w:rsidR="00F75156" w:rsidRDefault="00F75156" w:rsidP="00F75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C6A2A6" w14:textId="0B8B6F58" w:rsidR="00F75156" w:rsidRDefault="00F75156" w:rsidP="00F75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75156" w:rsidSect="0063535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Style w:val="a5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61"/>
        <w:gridCol w:w="850"/>
        <w:gridCol w:w="983"/>
        <w:gridCol w:w="840"/>
        <w:gridCol w:w="993"/>
        <w:gridCol w:w="963"/>
        <w:gridCol w:w="989"/>
        <w:gridCol w:w="567"/>
        <w:gridCol w:w="965"/>
        <w:gridCol w:w="684"/>
        <w:gridCol w:w="1360"/>
        <w:gridCol w:w="1212"/>
        <w:gridCol w:w="73"/>
        <w:gridCol w:w="1560"/>
        <w:gridCol w:w="1134"/>
      </w:tblGrid>
      <w:tr w:rsidR="003E50A7" w:rsidRPr="00B81EE5" w14:paraId="5F12DA1B" w14:textId="77777777" w:rsidTr="000A5065">
        <w:trPr>
          <w:trHeight w:val="330"/>
        </w:trPr>
        <w:tc>
          <w:tcPr>
            <w:tcW w:w="534" w:type="dxa"/>
            <w:noWrap/>
            <w:hideMark/>
          </w:tcPr>
          <w:p w14:paraId="0C5A6CF6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51" w:type="dxa"/>
            <w:gridSpan w:val="16"/>
            <w:hideMark/>
          </w:tcPr>
          <w:p w14:paraId="0412C4C1" w14:textId="04FCD05A" w:rsidR="00B81EE5" w:rsidRPr="00B81EE5" w:rsidRDefault="00B81EE5" w:rsidP="00B81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Реестр мест (площадок) накопления твердых коммунальных отходов на территории Кри</w:t>
            </w:r>
            <w:r w:rsidR="00F55B5E">
              <w:rPr>
                <w:rFonts w:ascii="Times New Roman" w:hAnsi="Times New Roman" w:cs="Times New Roman"/>
                <w:sz w:val="18"/>
                <w:szCs w:val="18"/>
              </w:rPr>
              <w:t>ничанского</w:t>
            </w: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B81EE5" w:rsidRPr="00B81EE5" w14:paraId="561A6F3F" w14:textId="77777777" w:rsidTr="000A5065">
        <w:trPr>
          <w:trHeight w:val="690"/>
        </w:trPr>
        <w:tc>
          <w:tcPr>
            <w:tcW w:w="534" w:type="dxa"/>
            <w:vMerge w:val="restart"/>
            <w:noWrap/>
            <w:hideMark/>
          </w:tcPr>
          <w:p w14:paraId="71462E46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111" w:type="dxa"/>
            <w:gridSpan w:val="4"/>
            <w:hideMark/>
          </w:tcPr>
          <w:p w14:paraId="2C6A25EC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Данные о нахождении (площадок) накопления ТКО</w:t>
            </w:r>
          </w:p>
        </w:tc>
        <w:tc>
          <w:tcPr>
            <w:tcW w:w="6001" w:type="dxa"/>
            <w:gridSpan w:val="7"/>
            <w:hideMark/>
          </w:tcPr>
          <w:p w14:paraId="7F3D9730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205" w:type="dxa"/>
            <w:gridSpan w:val="4"/>
            <w:hideMark/>
          </w:tcPr>
          <w:p w14:paraId="78DDFF13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14:paraId="778F78CE" w14:textId="77777777" w:rsidR="00B81EE5" w:rsidRPr="00B81EE5" w:rsidRDefault="00B81EE5" w:rsidP="003E50A7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Данные об источниках образования ТКО, которые складируются в местах (на площадках) накопления ТКО.</w:t>
            </w:r>
          </w:p>
        </w:tc>
      </w:tr>
      <w:tr w:rsidR="00B81EE5" w:rsidRPr="00B81EE5" w14:paraId="1E79B2BB" w14:textId="77777777" w:rsidTr="005B4905">
        <w:trPr>
          <w:trHeight w:val="520"/>
        </w:trPr>
        <w:tc>
          <w:tcPr>
            <w:tcW w:w="534" w:type="dxa"/>
            <w:vMerge/>
            <w:hideMark/>
          </w:tcPr>
          <w:p w14:paraId="4F2A99D4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  <w:hideMark/>
          </w:tcPr>
          <w:p w14:paraId="305C40F8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Адрес места (площадки) накопления ТКО</w:t>
            </w:r>
          </w:p>
        </w:tc>
        <w:tc>
          <w:tcPr>
            <w:tcW w:w="1711" w:type="dxa"/>
            <w:gridSpan w:val="2"/>
            <w:vMerge w:val="restart"/>
            <w:textDirection w:val="btLr"/>
            <w:hideMark/>
          </w:tcPr>
          <w:p w14:paraId="5E353399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983" w:type="dxa"/>
            <w:vMerge w:val="restart"/>
            <w:textDirection w:val="btLr"/>
            <w:hideMark/>
          </w:tcPr>
          <w:p w14:paraId="3A0955B1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Схема размещения</w:t>
            </w:r>
          </w:p>
        </w:tc>
        <w:tc>
          <w:tcPr>
            <w:tcW w:w="840" w:type="dxa"/>
            <w:vMerge w:val="restart"/>
            <w:textDirection w:val="btLr"/>
            <w:hideMark/>
          </w:tcPr>
          <w:p w14:paraId="13292A5D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Покрытие</w:t>
            </w:r>
          </w:p>
        </w:tc>
        <w:tc>
          <w:tcPr>
            <w:tcW w:w="993" w:type="dxa"/>
            <w:vMerge w:val="restart"/>
            <w:textDirection w:val="btLr"/>
            <w:hideMark/>
          </w:tcPr>
          <w:p w14:paraId="2D4AFB11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</w:p>
        </w:tc>
        <w:tc>
          <w:tcPr>
            <w:tcW w:w="963" w:type="dxa"/>
            <w:vMerge w:val="restart"/>
            <w:textDirection w:val="btLr"/>
            <w:hideMark/>
          </w:tcPr>
          <w:p w14:paraId="308E8761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Площадь, м2</w:t>
            </w:r>
          </w:p>
        </w:tc>
        <w:tc>
          <w:tcPr>
            <w:tcW w:w="989" w:type="dxa"/>
            <w:vMerge w:val="restart"/>
            <w:textDirection w:val="btLr"/>
            <w:hideMark/>
          </w:tcPr>
          <w:p w14:paraId="66EC63A9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бункеров, шт.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14:paraId="15B838EB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Объем бункера, м3</w:t>
            </w:r>
          </w:p>
        </w:tc>
        <w:tc>
          <w:tcPr>
            <w:tcW w:w="965" w:type="dxa"/>
            <w:vMerge w:val="restart"/>
            <w:textDirection w:val="btLr"/>
            <w:hideMark/>
          </w:tcPr>
          <w:p w14:paraId="576C3FC6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контейнеров, шт.</w:t>
            </w:r>
          </w:p>
        </w:tc>
        <w:tc>
          <w:tcPr>
            <w:tcW w:w="684" w:type="dxa"/>
            <w:vMerge w:val="restart"/>
            <w:textDirection w:val="btLr"/>
            <w:hideMark/>
          </w:tcPr>
          <w:p w14:paraId="6ED775CE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Объем контейнера, м3</w:t>
            </w:r>
          </w:p>
        </w:tc>
        <w:tc>
          <w:tcPr>
            <w:tcW w:w="4205" w:type="dxa"/>
            <w:gridSpan w:val="4"/>
            <w:hideMark/>
          </w:tcPr>
          <w:p w14:paraId="5ACF48BC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тип собственника (юридическое лицо/орган гос. Власти/орган местного самоуправления/ИП/</w:t>
            </w:r>
            <w:proofErr w:type="spellStart"/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B81EE5">
              <w:rPr>
                <w:rFonts w:ascii="Times New Roman" w:hAnsi="Times New Roman" w:cs="Times New Roman"/>
                <w:sz w:val="18"/>
                <w:szCs w:val="18"/>
              </w:rPr>
              <w:t xml:space="preserve"> лицо</w:t>
            </w:r>
          </w:p>
        </w:tc>
        <w:tc>
          <w:tcPr>
            <w:tcW w:w="1134" w:type="dxa"/>
            <w:vMerge/>
            <w:hideMark/>
          </w:tcPr>
          <w:p w14:paraId="5D263986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EE5" w:rsidRPr="00B81EE5" w14:paraId="6E57F025" w14:textId="77777777" w:rsidTr="00DD1383">
        <w:trPr>
          <w:cantSplit/>
          <w:trHeight w:val="2108"/>
        </w:trPr>
        <w:tc>
          <w:tcPr>
            <w:tcW w:w="534" w:type="dxa"/>
            <w:vMerge/>
            <w:hideMark/>
          </w:tcPr>
          <w:p w14:paraId="3DCA7CBC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1C20191B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/>
            <w:textDirection w:val="btLr"/>
            <w:hideMark/>
          </w:tcPr>
          <w:p w14:paraId="166FEE5D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textDirection w:val="btLr"/>
            <w:hideMark/>
          </w:tcPr>
          <w:p w14:paraId="5F18192F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extDirection w:val="btLr"/>
            <w:hideMark/>
          </w:tcPr>
          <w:p w14:paraId="3A8B1124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extDirection w:val="btLr"/>
            <w:hideMark/>
          </w:tcPr>
          <w:p w14:paraId="041D6F98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  <w:textDirection w:val="btLr"/>
            <w:hideMark/>
          </w:tcPr>
          <w:p w14:paraId="784EC1B4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extDirection w:val="btLr"/>
            <w:hideMark/>
          </w:tcPr>
          <w:p w14:paraId="006A0C08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hideMark/>
          </w:tcPr>
          <w:p w14:paraId="7F5C4946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extDirection w:val="btLr"/>
            <w:hideMark/>
          </w:tcPr>
          <w:p w14:paraId="1273EF61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extDirection w:val="btLr"/>
            <w:hideMark/>
          </w:tcPr>
          <w:p w14:paraId="04B32226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extDirection w:val="btLr"/>
            <w:hideMark/>
          </w:tcPr>
          <w:p w14:paraId="6731D156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наименование/ФИО</w:t>
            </w:r>
          </w:p>
        </w:tc>
        <w:tc>
          <w:tcPr>
            <w:tcW w:w="1285" w:type="dxa"/>
            <w:gridSpan w:val="2"/>
            <w:textDirection w:val="btLr"/>
            <w:hideMark/>
          </w:tcPr>
          <w:p w14:paraId="7D38BFA8" w14:textId="77777777" w:rsidR="00B81EE5" w:rsidRPr="00B81EE5" w:rsidRDefault="00B81EE5" w:rsidP="00B81EE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 xml:space="preserve">ОГРН/для </w:t>
            </w:r>
            <w:proofErr w:type="spellStart"/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физ.лиц</w:t>
            </w:r>
            <w:proofErr w:type="spellEnd"/>
            <w:r w:rsidRPr="00B81EE5">
              <w:rPr>
                <w:rFonts w:ascii="Times New Roman" w:hAnsi="Times New Roman" w:cs="Times New Roman"/>
                <w:sz w:val="18"/>
                <w:szCs w:val="18"/>
              </w:rPr>
              <w:t xml:space="preserve"> серия, номер и дата выдачи паспорта (иного документа удостоверяющего личность)</w:t>
            </w:r>
          </w:p>
        </w:tc>
        <w:tc>
          <w:tcPr>
            <w:tcW w:w="1560" w:type="dxa"/>
            <w:textDirection w:val="btLr"/>
            <w:hideMark/>
          </w:tcPr>
          <w:p w14:paraId="051D940F" w14:textId="77777777" w:rsidR="00B81EE5" w:rsidRPr="00B81EE5" w:rsidRDefault="00B81EE5" w:rsidP="003E50A7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адрес/для ИП и </w:t>
            </w:r>
            <w:proofErr w:type="spellStart"/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физ.лиц</w:t>
            </w:r>
            <w:proofErr w:type="spellEnd"/>
            <w:r w:rsidRPr="00B81EE5">
              <w:rPr>
                <w:rFonts w:ascii="Times New Roman" w:hAnsi="Times New Roman" w:cs="Times New Roman"/>
                <w:sz w:val="18"/>
                <w:szCs w:val="18"/>
              </w:rPr>
              <w:t xml:space="preserve">-адрес регистрации по месту жительства/контактные данные для </w:t>
            </w:r>
            <w:proofErr w:type="spellStart"/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физ.лиц</w:t>
            </w:r>
            <w:proofErr w:type="spellEnd"/>
          </w:p>
        </w:tc>
        <w:tc>
          <w:tcPr>
            <w:tcW w:w="1134" w:type="dxa"/>
            <w:vMerge/>
            <w:hideMark/>
          </w:tcPr>
          <w:p w14:paraId="5AC5B906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EE5" w:rsidRPr="00B81EE5" w14:paraId="73C4C0C7" w14:textId="77777777" w:rsidTr="005B4905">
        <w:trPr>
          <w:trHeight w:val="600"/>
        </w:trPr>
        <w:tc>
          <w:tcPr>
            <w:tcW w:w="534" w:type="dxa"/>
            <w:vMerge/>
            <w:hideMark/>
          </w:tcPr>
          <w:p w14:paraId="3EA4BAE5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14:paraId="50A2BBFB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861" w:type="dxa"/>
            <w:hideMark/>
          </w:tcPr>
          <w:p w14:paraId="0E126F64" w14:textId="77777777" w:rsidR="00B81EE5" w:rsidRPr="00B81EE5" w:rsidRDefault="00B81EE5" w:rsidP="00B81EE5">
            <w:pPr>
              <w:ind w:left="-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Широта</w:t>
            </w:r>
          </w:p>
        </w:tc>
        <w:tc>
          <w:tcPr>
            <w:tcW w:w="850" w:type="dxa"/>
            <w:hideMark/>
          </w:tcPr>
          <w:p w14:paraId="744815AF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Долгота</w:t>
            </w:r>
          </w:p>
        </w:tc>
        <w:tc>
          <w:tcPr>
            <w:tcW w:w="983" w:type="dxa"/>
            <w:hideMark/>
          </w:tcPr>
          <w:p w14:paraId="0C74C9EC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Схема размещения</w:t>
            </w:r>
          </w:p>
        </w:tc>
        <w:tc>
          <w:tcPr>
            <w:tcW w:w="840" w:type="dxa"/>
            <w:hideMark/>
          </w:tcPr>
          <w:p w14:paraId="77731336" w14:textId="77777777" w:rsidR="00B81EE5" w:rsidRPr="00B81EE5" w:rsidRDefault="00B81EE5" w:rsidP="003E50A7">
            <w:pPr>
              <w:ind w:left="-118"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Покрытие</w:t>
            </w:r>
          </w:p>
        </w:tc>
        <w:tc>
          <w:tcPr>
            <w:tcW w:w="993" w:type="dxa"/>
            <w:hideMark/>
          </w:tcPr>
          <w:p w14:paraId="14B4EC77" w14:textId="77777777" w:rsidR="00B81EE5" w:rsidRPr="00B81EE5" w:rsidRDefault="00B81EE5" w:rsidP="003E50A7">
            <w:pPr>
              <w:ind w:left="-108" w:right="-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</w:p>
        </w:tc>
        <w:tc>
          <w:tcPr>
            <w:tcW w:w="963" w:type="dxa"/>
            <w:hideMark/>
          </w:tcPr>
          <w:p w14:paraId="7BE04FCB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989" w:type="dxa"/>
            <w:hideMark/>
          </w:tcPr>
          <w:p w14:paraId="67621249" w14:textId="77777777" w:rsidR="00B81EE5" w:rsidRPr="00B81EE5" w:rsidRDefault="00B81EE5" w:rsidP="003E50A7">
            <w:pPr>
              <w:ind w:left="-112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Количество бункеров</w:t>
            </w:r>
          </w:p>
        </w:tc>
        <w:tc>
          <w:tcPr>
            <w:tcW w:w="567" w:type="dxa"/>
            <w:hideMark/>
          </w:tcPr>
          <w:p w14:paraId="386457F5" w14:textId="77777777" w:rsidR="00B81EE5" w:rsidRPr="00B81EE5" w:rsidRDefault="00B81EE5" w:rsidP="003E50A7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</w:tc>
        <w:tc>
          <w:tcPr>
            <w:tcW w:w="965" w:type="dxa"/>
            <w:hideMark/>
          </w:tcPr>
          <w:p w14:paraId="7C8F18E2" w14:textId="77777777" w:rsidR="00B81EE5" w:rsidRPr="00B81EE5" w:rsidRDefault="00B81EE5" w:rsidP="003E50A7">
            <w:pPr>
              <w:ind w:left="-108" w:right="-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</w:t>
            </w:r>
          </w:p>
        </w:tc>
        <w:tc>
          <w:tcPr>
            <w:tcW w:w="684" w:type="dxa"/>
            <w:hideMark/>
          </w:tcPr>
          <w:p w14:paraId="18BA8FDD" w14:textId="77777777" w:rsidR="00B81EE5" w:rsidRPr="00B81EE5" w:rsidRDefault="00B81EE5" w:rsidP="003E50A7">
            <w:pPr>
              <w:ind w:left="-81" w:right="-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  <w:tc>
          <w:tcPr>
            <w:tcW w:w="1360" w:type="dxa"/>
            <w:hideMark/>
          </w:tcPr>
          <w:p w14:paraId="482DCB34" w14:textId="77777777" w:rsidR="00B81EE5" w:rsidRPr="00B81EE5" w:rsidRDefault="00B81EE5" w:rsidP="003E50A7">
            <w:pPr>
              <w:ind w:left="-56" w:right="-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Собственник</w:t>
            </w:r>
          </w:p>
        </w:tc>
        <w:tc>
          <w:tcPr>
            <w:tcW w:w="1212" w:type="dxa"/>
            <w:hideMark/>
          </w:tcPr>
          <w:p w14:paraId="1FD97364" w14:textId="77777777" w:rsidR="00B81EE5" w:rsidRPr="00B81EE5" w:rsidRDefault="00B81EE5" w:rsidP="003E50A7">
            <w:pPr>
              <w:ind w:left="-30" w:right="-18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ОГРН собственника</w:t>
            </w:r>
          </w:p>
        </w:tc>
        <w:tc>
          <w:tcPr>
            <w:tcW w:w="1633" w:type="dxa"/>
            <w:gridSpan w:val="2"/>
            <w:hideMark/>
          </w:tcPr>
          <w:p w14:paraId="742C9393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Адрес собственника</w:t>
            </w:r>
          </w:p>
        </w:tc>
        <w:tc>
          <w:tcPr>
            <w:tcW w:w="1134" w:type="dxa"/>
            <w:hideMark/>
          </w:tcPr>
          <w:p w14:paraId="6D265CD8" w14:textId="77777777" w:rsidR="00B81EE5" w:rsidRPr="00B81EE5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EE5">
              <w:rPr>
                <w:rFonts w:ascii="Times New Roman" w:hAnsi="Times New Roman" w:cs="Times New Roman"/>
                <w:sz w:val="18"/>
                <w:szCs w:val="18"/>
              </w:rPr>
              <w:t>Источник образования ТКО</w:t>
            </w:r>
          </w:p>
        </w:tc>
      </w:tr>
      <w:tr w:rsidR="00B81EE5" w:rsidRPr="008B0FF2" w14:paraId="42B7535A" w14:textId="77777777" w:rsidTr="00493352">
        <w:trPr>
          <w:trHeight w:val="2100"/>
        </w:trPr>
        <w:tc>
          <w:tcPr>
            <w:tcW w:w="534" w:type="dxa"/>
            <w:noWrap/>
            <w:hideMark/>
          </w:tcPr>
          <w:p w14:paraId="5E248B4D" w14:textId="77777777" w:rsidR="00B81EE5" w:rsidRPr="008B0FF2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hideMark/>
          </w:tcPr>
          <w:p w14:paraId="3B00F04D" w14:textId="77777777" w:rsidR="00B81EE5" w:rsidRPr="008B0FF2" w:rsidRDefault="00B81EE5" w:rsidP="004933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Кри</w:t>
            </w:r>
            <w:r w:rsidR="005B4905" w:rsidRPr="008B0FF2">
              <w:rPr>
                <w:rFonts w:ascii="Times New Roman" w:hAnsi="Times New Roman" w:cs="Times New Roman"/>
                <w:sz w:val="18"/>
                <w:szCs w:val="18"/>
              </w:rPr>
              <w:t>ничанское</w:t>
            </w: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8B0FF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поселение, село К</w:t>
            </w:r>
            <w:r w:rsidR="00493352" w:rsidRPr="008B0FF2">
              <w:rPr>
                <w:rFonts w:ascii="Times New Roman" w:hAnsi="Times New Roman" w:cs="Times New Roman"/>
                <w:sz w:val="18"/>
                <w:szCs w:val="18"/>
              </w:rPr>
              <w:t>риничное</w:t>
            </w: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 xml:space="preserve">, улица </w:t>
            </w:r>
            <w:r w:rsidR="00493352" w:rsidRPr="008B0FF2">
              <w:rPr>
                <w:rFonts w:ascii="Times New Roman" w:hAnsi="Times New Roman" w:cs="Times New Roman"/>
                <w:sz w:val="18"/>
                <w:szCs w:val="18"/>
              </w:rPr>
              <w:t>Нагорная</w:t>
            </w: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93352" w:rsidRPr="008B0FF2">
              <w:rPr>
                <w:rFonts w:ascii="Times New Roman" w:hAnsi="Times New Roman" w:cs="Times New Roman"/>
                <w:sz w:val="18"/>
                <w:szCs w:val="18"/>
              </w:rPr>
              <w:t>12п</w:t>
            </w:r>
          </w:p>
        </w:tc>
        <w:tc>
          <w:tcPr>
            <w:tcW w:w="861" w:type="dxa"/>
            <w:noWrap/>
          </w:tcPr>
          <w:p w14:paraId="2E0F7FF5" w14:textId="77777777" w:rsidR="00B81EE5" w:rsidRPr="008B0FF2" w:rsidRDefault="00493352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50,025</w:t>
            </w:r>
          </w:p>
        </w:tc>
        <w:tc>
          <w:tcPr>
            <w:tcW w:w="850" w:type="dxa"/>
            <w:noWrap/>
          </w:tcPr>
          <w:p w14:paraId="23ACA682" w14:textId="77777777" w:rsidR="00B81EE5" w:rsidRPr="008B0FF2" w:rsidRDefault="00493352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39,843</w:t>
            </w:r>
          </w:p>
        </w:tc>
        <w:tc>
          <w:tcPr>
            <w:tcW w:w="983" w:type="dxa"/>
            <w:hideMark/>
          </w:tcPr>
          <w:p w14:paraId="317C8E29" w14:textId="2A27717A" w:rsidR="00B81EE5" w:rsidRPr="008B0FF2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5323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  <w:hideMark/>
          </w:tcPr>
          <w:p w14:paraId="126698EF" w14:textId="77777777" w:rsidR="00B81EE5" w:rsidRPr="008B0FF2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0505BABB" w14:textId="77777777" w:rsidR="00B81EE5" w:rsidRPr="008B0FF2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47D94A5C" w14:textId="49B47E8C" w:rsidR="00B81EE5" w:rsidRPr="008B0FF2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53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76068EA0" w14:textId="4BF1CD4C" w:rsidR="00B81EE5" w:rsidRPr="008B0FF2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53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49A7CD8" w14:textId="165DB16E" w:rsidR="00B81EE5" w:rsidRPr="008B0FF2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853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65B459E3" w14:textId="77777777" w:rsidR="00B81EE5" w:rsidRPr="008B0FF2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  <w:hideMark/>
          </w:tcPr>
          <w:p w14:paraId="52E93733" w14:textId="77777777" w:rsidR="00B81EE5" w:rsidRPr="008B0FF2" w:rsidRDefault="00B81EE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57F78248" w14:textId="683485E8" w:rsidR="00B81EE5" w:rsidRPr="008B0FF2" w:rsidRDefault="007A0550" w:rsidP="003E50A7">
            <w:pPr>
              <w:ind w:left="-56" w:right="-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12" w:type="dxa"/>
            <w:noWrap/>
          </w:tcPr>
          <w:p w14:paraId="4D4DED6E" w14:textId="62CE36C4" w:rsidR="00B81EE5" w:rsidRPr="008B0FF2" w:rsidRDefault="00F55B5E" w:rsidP="003E50A7">
            <w:pPr>
              <w:ind w:left="-172" w:right="-18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633" w:type="dxa"/>
            <w:gridSpan w:val="2"/>
          </w:tcPr>
          <w:p w14:paraId="419A76AB" w14:textId="179D1FA6" w:rsidR="007A0550" w:rsidRPr="008B0FF2" w:rsidRDefault="007A0550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5DC75290" w14:textId="150B7D93" w:rsidR="00B81EE5" w:rsidRPr="008B0FF2" w:rsidRDefault="005A2B05" w:rsidP="00B8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</w:t>
            </w:r>
            <w:r w:rsidR="00F55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Нагорная</w:t>
            </w:r>
            <w:r w:rsidR="00353FE4">
              <w:rPr>
                <w:rFonts w:ascii="Times New Roman" w:hAnsi="Times New Roman" w:cs="Times New Roman"/>
                <w:sz w:val="18"/>
                <w:szCs w:val="18"/>
              </w:rPr>
              <w:t xml:space="preserve"> №1-48</w:t>
            </w:r>
          </w:p>
        </w:tc>
      </w:tr>
      <w:tr w:rsidR="00F55B5E" w:rsidRPr="008B0FF2" w14:paraId="6BD7DB19" w14:textId="77777777" w:rsidTr="00493352">
        <w:trPr>
          <w:trHeight w:val="415"/>
        </w:trPr>
        <w:tc>
          <w:tcPr>
            <w:tcW w:w="534" w:type="dxa"/>
            <w:noWrap/>
            <w:hideMark/>
          </w:tcPr>
          <w:p w14:paraId="0E0572E6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hideMark/>
          </w:tcPr>
          <w:p w14:paraId="021594CF" w14:textId="7E82109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Воронежская область, Россошанский муниципальный район, Криничанское сельское поселение, село Криничное, </w:t>
            </w: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Центральная, 8п;</w:t>
            </w:r>
          </w:p>
        </w:tc>
        <w:tc>
          <w:tcPr>
            <w:tcW w:w="861" w:type="dxa"/>
            <w:noWrap/>
          </w:tcPr>
          <w:p w14:paraId="10FA85F8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50,019</w:t>
            </w:r>
          </w:p>
        </w:tc>
        <w:tc>
          <w:tcPr>
            <w:tcW w:w="850" w:type="dxa"/>
            <w:noWrap/>
          </w:tcPr>
          <w:p w14:paraId="75F23A7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39,842</w:t>
            </w:r>
          </w:p>
        </w:tc>
        <w:tc>
          <w:tcPr>
            <w:tcW w:w="983" w:type="dxa"/>
            <w:hideMark/>
          </w:tcPr>
          <w:p w14:paraId="68BA8B26" w14:textId="0C83742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  <w:hideMark/>
          </w:tcPr>
          <w:p w14:paraId="5779246B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5D770120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397303D0" w14:textId="6B6A03A9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0C661E94" w14:textId="1B61E2E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4AFC957" w14:textId="1549DE3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26CBE393" w14:textId="2981CE29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  <w:hideMark/>
          </w:tcPr>
          <w:p w14:paraId="76E6577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7DB7557C" w14:textId="1D7F806C" w:rsidR="00F55B5E" w:rsidRPr="008B0FF2" w:rsidRDefault="00F55B5E" w:rsidP="00F55B5E">
            <w:pPr>
              <w:ind w:left="-56" w:righ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12" w:type="dxa"/>
            <w:noWrap/>
          </w:tcPr>
          <w:p w14:paraId="7D5778A5" w14:textId="1998A846" w:rsidR="00F55B5E" w:rsidRPr="008B0FF2" w:rsidRDefault="00F55B5E" w:rsidP="00F55B5E">
            <w:pPr>
              <w:ind w:left="-172" w:right="-18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633" w:type="dxa"/>
            <w:gridSpan w:val="2"/>
          </w:tcPr>
          <w:p w14:paraId="1FBC42DC" w14:textId="763A337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145DC193" w14:textId="6BD6A24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Центральная №1-8</w:t>
            </w:r>
          </w:p>
        </w:tc>
      </w:tr>
      <w:tr w:rsidR="00F55B5E" w:rsidRPr="008B0FF2" w14:paraId="0FBEAD41" w14:textId="77777777" w:rsidTr="00493352">
        <w:trPr>
          <w:trHeight w:val="2400"/>
        </w:trPr>
        <w:tc>
          <w:tcPr>
            <w:tcW w:w="534" w:type="dxa"/>
            <w:noWrap/>
            <w:hideMark/>
          </w:tcPr>
          <w:p w14:paraId="52FD3ED9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hideMark/>
          </w:tcPr>
          <w:p w14:paraId="5860F2E8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Воронежская область, Россошанский муниципальный район, Криничанское сельское поселение, село </w:t>
            </w:r>
            <w:proofErr w:type="spellStart"/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Крничное</w:t>
            </w:r>
            <w:proofErr w:type="spellEnd"/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, улица Центральная, 17п</w:t>
            </w:r>
          </w:p>
        </w:tc>
        <w:tc>
          <w:tcPr>
            <w:tcW w:w="861" w:type="dxa"/>
            <w:noWrap/>
          </w:tcPr>
          <w:p w14:paraId="1A539396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50,017</w:t>
            </w:r>
          </w:p>
        </w:tc>
        <w:tc>
          <w:tcPr>
            <w:tcW w:w="850" w:type="dxa"/>
            <w:noWrap/>
          </w:tcPr>
          <w:p w14:paraId="1351AB26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39,841</w:t>
            </w:r>
          </w:p>
        </w:tc>
        <w:tc>
          <w:tcPr>
            <w:tcW w:w="983" w:type="dxa"/>
            <w:hideMark/>
          </w:tcPr>
          <w:p w14:paraId="3F1F997C" w14:textId="0B24DD3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  <w:hideMark/>
          </w:tcPr>
          <w:p w14:paraId="3A500B3B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2BCBA077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3DD7BA64" w14:textId="5EC344C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18165AE8" w14:textId="320221E2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CAA422F" w14:textId="5F3F9484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1AB9DEF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  <w:hideMark/>
          </w:tcPr>
          <w:p w14:paraId="67AC688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5C33BE7D" w14:textId="3F6E7990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481FB660" w14:textId="1FDA7B07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03A4491C" w14:textId="488EFFA2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50956E8B" w14:textId="2CC068A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Центральная №9-25</w:t>
            </w:r>
          </w:p>
        </w:tc>
      </w:tr>
      <w:tr w:rsidR="00F55B5E" w:rsidRPr="008B0FF2" w14:paraId="39FCA2CA" w14:textId="77777777" w:rsidTr="00493352">
        <w:trPr>
          <w:trHeight w:val="2400"/>
        </w:trPr>
        <w:tc>
          <w:tcPr>
            <w:tcW w:w="534" w:type="dxa"/>
            <w:noWrap/>
            <w:hideMark/>
          </w:tcPr>
          <w:p w14:paraId="21095987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hideMark/>
          </w:tcPr>
          <w:p w14:paraId="7EBC4B6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Криничное, улица Центральная, 32п</w:t>
            </w:r>
          </w:p>
        </w:tc>
        <w:tc>
          <w:tcPr>
            <w:tcW w:w="861" w:type="dxa"/>
            <w:noWrap/>
          </w:tcPr>
          <w:p w14:paraId="18A4E969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50,014</w:t>
            </w:r>
          </w:p>
        </w:tc>
        <w:tc>
          <w:tcPr>
            <w:tcW w:w="850" w:type="dxa"/>
            <w:noWrap/>
          </w:tcPr>
          <w:p w14:paraId="099B2FE6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39,842</w:t>
            </w:r>
          </w:p>
        </w:tc>
        <w:tc>
          <w:tcPr>
            <w:tcW w:w="983" w:type="dxa"/>
            <w:hideMark/>
          </w:tcPr>
          <w:p w14:paraId="21893A5C" w14:textId="759B0EE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  <w:hideMark/>
          </w:tcPr>
          <w:p w14:paraId="2890B0EB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51DFE483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154E57D3" w14:textId="04324A8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798BF225" w14:textId="7376EA4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8D57400" w14:textId="7B85D72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7FCFCF88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  <w:hideMark/>
          </w:tcPr>
          <w:p w14:paraId="625982B3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1EF7F541" w14:textId="0C3A6A59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29888B7E" w14:textId="1BAE7A43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765C222F" w14:textId="30F1B5E8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479854DE" w14:textId="16CD867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Центральная №26-39</w:t>
            </w:r>
          </w:p>
        </w:tc>
      </w:tr>
      <w:tr w:rsidR="00F55B5E" w:rsidRPr="008B0FF2" w14:paraId="0E8D40C3" w14:textId="77777777" w:rsidTr="00493352">
        <w:trPr>
          <w:trHeight w:val="2100"/>
        </w:trPr>
        <w:tc>
          <w:tcPr>
            <w:tcW w:w="534" w:type="dxa"/>
            <w:noWrap/>
            <w:hideMark/>
          </w:tcPr>
          <w:p w14:paraId="742ACB71" w14:textId="5CF58DC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14:paraId="28CBA88F" w14:textId="3FC7CDCA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Воронежская область, Россошанский муниципальный район, Криничанское сельское поселение, село Криничное, улица Спортивная,1п  </w:t>
            </w:r>
          </w:p>
        </w:tc>
        <w:tc>
          <w:tcPr>
            <w:tcW w:w="861" w:type="dxa"/>
            <w:noWrap/>
          </w:tcPr>
          <w:p w14:paraId="280E4F31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iCs/>
                <w:sz w:val="18"/>
                <w:szCs w:val="18"/>
              </w:rPr>
              <w:t>50,011</w:t>
            </w:r>
          </w:p>
        </w:tc>
        <w:tc>
          <w:tcPr>
            <w:tcW w:w="850" w:type="dxa"/>
            <w:noWrap/>
          </w:tcPr>
          <w:p w14:paraId="4800CB17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iCs/>
                <w:sz w:val="18"/>
                <w:szCs w:val="18"/>
              </w:rPr>
              <w:t>39,839</w:t>
            </w:r>
          </w:p>
        </w:tc>
        <w:tc>
          <w:tcPr>
            <w:tcW w:w="983" w:type="dxa"/>
            <w:hideMark/>
          </w:tcPr>
          <w:p w14:paraId="617C0559" w14:textId="5897021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  <w:hideMark/>
          </w:tcPr>
          <w:p w14:paraId="6DE618E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2F56FDA9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374E13D6" w14:textId="1862EF4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495BD19B" w14:textId="48E10CD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285117B" w14:textId="767DA0F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25FC8449" w14:textId="7852EE6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  <w:hideMark/>
          </w:tcPr>
          <w:p w14:paraId="636BADDF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34FA3D8C" w14:textId="380E946D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7F17EF29" w14:textId="0F951118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543EE6CA" w14:textId="43DC46C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0C28A6A2" w14:textId="2C4BE7B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Спортивная №1-9</w:t>
            </w:r>
          </w:p>
        </w:tc>
      </w:tr>
      <w:tr w:rsidR="00F55B5E" w:rsidRPr="008B0FF2" w14:paraId="40C812E3" w14:textId="77777777" w:rsidTr="00493352">
        <w:trPr>
          <w:trHeight w:val="2400"/>
        </w:trPr>
        <w:tc>
          <w:tcPr>
            <w:tcW w:w="534" w:type="dxa"/>
            <w:noWrap/>
            <w:hideMark/>
          </w:tcPr>
          <w:p w14:paraId="5BFA3D3F" w14:textId="5069CCC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hideMark/>
          </w:tcPr>
          <w:p w14:paraId="2A0C93DF" w14:textId="6B86BDE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Криничное, улица Белой Акации, 1п</w:t>
            </w:r>
          </w:p>
        </w:tc>
        <w:tc>
          <w:tcPr>
            <w:tcW w:w="861" w:type="dxa"/>
            <w:noWrap/>
          </w:tcPr>
          <w:p w14:paraId="3F91A0C3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50,012</w:t>
            </w:r>
          </w:p>
        </w:tc>
        <w:tc>
          <w:tcPr>
            <w:tcW w:w="850" w:type="dxa"/>
            <w:noWrap/>
          </w:tcPr>
          <w:p w14:paraId="50D12F0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39,838</w:t>
            </w:r>
          </w:p>
        </w:tc>
        <w:tc>
          <w:tcPr>
            <w:tcW w:w="983" w:type="dxa"/>
            <w:hideMark/>
          </w:tcPr>
          <w:p w14:paraId="04053539" w14:textId="5167005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hideMark/>
          </w:tcPr>
          <w:p w14:paraId="56D788D9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25A9CF11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7E7977AB" w14:textId="2682010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14F0D9AE" w14:textId="0D37C01D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6DB93BE" w14:textId="4297B4B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60BFCE51" w14:textId="7F9AE20C" w:rsidR="00F55B5E" w:rsidRPr="00055900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9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  <w:hideMark/>
          </w:tcPr>
          <w:p w14:paraId="395AE1A7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6E8F908B" w14:textId="2260E700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14A90C46" w14:textId="64BD7466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3448A2EF" w14:textId="7493C3F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619F8BEE" w14:textId="01D9664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Белой Акации №1-17</w:t>
            </w:r>
          </w:p>
        </w:tc>
      </w:tr>
      <w:tr w:rsidR="00F55B5E" w:rsidRPr="008B0FF2" w14:paraId="3CCD7A4F" w14:textId="77777777" w:rsidTr="00493352">
        <w:trPr>
          <w:trHeight w:val="2400"/>
        </w:trPr>
        <w:tc>
          <w:tcPr>
            <w:tcW w:w="534" w:type="dxa"/>
            <w:noWrap/>
            <w:hideMark/>
          </w:tcPr>
          <w:p w14:paraId="568957BE" w14:textId="71CFD242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hideMark/>
          </w:tcPr>
          <w:p w14:paraId="6DF80696" w14:textId="16CEA16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Воронежская область, Россошанский муниципальный район Криничанское сельское поселение, село Криничное, улица Белой Акации,17п, </w:t>
            </w:r>
          </w:p>
        </w:tc>
        <w:tc>
          <w:tcPr>
            <w:tcW w:w="861" w:type="dxa"/>
            <w:noWrap/>
          </w:tcPr>
          <w:p w14:paraId="5F219E47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50,010</w:t>
            </w:r>
          </w:p>
        </w:tc>
        <w:tc>
          <w:tcPr>
            <w:tcW w:w="850" w:type="dxa"/>
            <w:noWrap/>
          </w:tcPr>
          <w:p w14:paraId="27C1F850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39,842</w:t>
            </w:r>
          </w:p>
        </w:tc>
        <w:tc>
          <w:tcPr>
            <w:tcW w:w="983" w:type="dxa"/>
            <w:hideMark/>
          </w:tcPr>
          <w:p w14:paraId="575FEBD4" w14:textId="4CE6A344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  <w:hideMark/>
          </w:tcPr>
          <w:p w14:paraId="15E70AE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5B99B5BA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32DD85CD" w14:textId="646F71D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7762CC28" w14:textId="24DAB28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43F0DB3" w14:textId="0198561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21FD468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  <w:hideMark/>
          </w:tcPr>
          <w:p w14:paraId="0C883D6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61A787E1" w14:textId="7A8AB6D3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7314B42D" w14:textId="53274D1D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7C5122B2" w14:textId="63D1B0B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4FAD0CB6" w14:textId="1AFF213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Белой Акации №18-33</w:t>
            </w:r>
          </w:p>
        </w:tc>
      </w:tr>
      <w:tr w:rsidR="00F55B5E" w:rsidRPr="008B0FF2" w14:paraId="244441BD" w14:textId="77777777" w:rsidTr="00493352">
        <w:trPr>
          <w:trHeight w:val="2400"/>
        </w:trPr>
        <w:tc>
          <w:tcPr>
            <w:tcW w:w="534" w:type="dxa"/>
            <w:noWrap/>
            <w:hideMark/>
          </w:tcPr>
          <w:p w14:paraId="31D9FA86" w14:textId="59E50DF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hideMark/>
          </w:tcPr>
          <w:p w14:paraId="126CA7A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Криничное, улица Хуторская, 30п</w:t>
            </w:r>
          </w:p>
        </w:tc>
        <w:tc>
          <w:tcPr>
            <w:tcW w:w="861" w:type="dxa"/>
            <w:noWrap/>
          </w:tcPr>
          <w:p w14:paraId="6D682AE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50,006</w:t>
            </w:r>
          </w:p>
        </w:tc>
        <w:tc>
          <w:tcPr>
            <w:tcW w:w="850" w:type="dxa"/>
            <w:noWrap/>
          </w:tcPr>
          <w:p w14:paraId="50439299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39,834</w:t>
            </w:r>
          </w:p>
        </w:tc>
        <w:tc>
          <w:tcPr>
            <w:tcW w:w="983" w:type="dxa"/>
            <w:hideMark/>
          </w:tcPr>
          <w:p w14:paraId="4B5BE2F4" w14:textId="0A601C3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  <w:hideMark/>
          </w:tcPr>
          <w:p w14:paraId="1F1E8FA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7279811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3A5A0228" w14:textId="22702E3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2A11985E" w14:textId="304F886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00F0DD7" w14:textId="18EF1EC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5C92B3B7" w14:textId="787854B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  <w:hideMark/>
          </w:tcPr>
          <w:p w14:paraId="03055FAF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0034626B" w14:textId="3694B5F6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74B04BEE" w14:textId="25C62622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2A5DEEFB" w14:textId="7E767D4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70A5D0B2" w14:textId="2C0B05F8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Хуторская №1-50</w:t>
            </w:r>
          </w:p>
        </w:tc>
      </w:tr>
      <w:tr w:rsidR="00F55B5E" w:rsidRPr="008B0FF2" w14:paraId="1CE24BBD" w14:textId="77777777" w:rsidTr="00493352">
        <w:trPr>
          <w:trHeight w:val="2400"/>
        </w:trPr>
        <w:tc>
          <w:tcPr>
            <w:tcW w:w="534" w:type="dxa"/>
            <w:noWrap/>
            <w:hideMark/>
          </w:tcPr>
          <w:p w14:paraId="699AB9E9" w14:textId="6B50EC6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hideMark/>
          </w:tcPr>
          <w:p w14:paraId="6FDB201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Криничное, улица Восточная, 11п</w:t>
            </w:r>
          </w:p>
        </w:tc>
        <w:tc>
          <w:tcPr>
            <w:tcW w:w="861" w:type="dxa"/>
            <w:noWrap/>
          </w:tcPr>
          <w:p w14:paraId="446A391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50,013</w:t>
            </w:r>
          </w:p>
        </w:tc>
        <w:tc>
          <w:tcPr>
            <w:tcW w:w="850" w:type="dxa"/>
            <w:noWrap/>
          </w:tcPr>
          <w:p w14:paraId="3A1E0100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39,845</w:t>
            </w:r>
          </w:p>
        </w:tc>
        <w:tc>
          <w:tcPr>
            <w:tcW w:w="983" w:type="dxa"/>
            <w:hideMark/>
          </w:tcPr>
          <w:p w14:paraId="2C193352" w14:textId="242825C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  <w:hideMark/>
          </w:tcPr>
          <w:p w14:paraId="5DD28DDB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7198E5D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11B58C46" w14:textId="44A8A76D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7CD30AF4" w14:textId="42CA351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7583551" w14:textId="214BFBE8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1E0235E0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  <w:hideMark/>
          </w:tcPr>
          <w:p w14:paraId="55D996D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177D5083" w14:textId="02157B35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3D867C38" w14:textId="3DB19C9A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6B5846E2" w14:textId="22B2051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34A44470" w14:textId="543EF05A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Восточная №1-14</w:t>
            </w:r>
          </w:p>
        </w:tc>
      </w:tr>
      <w:tr w:rsidR="00F55B5E" w:rsidRPr="008B0FF2" w14:paraId="145DC3B6" w14:textId="77777777" w:rsidTr="00493352">
        <w:trPr>
          <w:trHeight w:val="2400"/>
        </w:trPr>
        <w:tc>
          <w:tcPr>
            <w:tcW w:w="534" w:type="dxa"/>
            <w:noWrap/>
            <w:hideMark/>
          </w:tcPr>
          <w:p w14:paraId="30805D57" w14:textId="1D31E542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hideMark/>
          </w:tcPr>
          <w:p w14:paraId="4789979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Криничное, улица Базарная, 11п</w:t>
            </w:r>
          </w:p>
        </w:tc>
        <w:tc>
          <w:tcPr>
            <w:tcW w:w="861" w:type="dxa"/>
            <w:noWrap/>
          </w:tcPr>
          <w:p w14:paraId="048A470B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50,015</w:t>
            </w:r>
          </w:p>
        </w:tc>
        <w:tc>
          <w:tcPr>
            <w:tcW w:w="850" w:type="dxa"/>
            <w:noWrap/>
          </w:tcPr>
          <w:p w14:paraId="47D41EC7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39,839</w:t>
            </w:r>
          </w:p>
        </w:tc>
        <w:tc>
          <w:tcPr>
            <w:tcW w:w="983" w:type="dxa"/>
            <w:hideMark/>
          </w:tcPr>
          <w:p w14:paraId="2FAD9175" w14:textId="333F1AEA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  <w:hideMark/>
          </w:tcPr>
          <w:p w14:paraId="30B21530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3AE3AA8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4B12D470" w14:textId="152BDF1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2C6CB823" w14:textId="0A7361D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1E0DC52" w14:textId="012486F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0A712C2E" w14:textId="6B2093C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  <w:hideMark/>
          </w:tcPr>
          <w:p w14:paraId="32B893E3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6E0E47A0" w14:textId="0D2455C2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34DEAF00" w14:textId="61D186E7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5DEC5FCD" w14:textId="2279D84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50241C48" w14:textId="71D1B4A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Базарная №1-20</w:t>
            </w:r>
          </w:p>
        </w:tc>
      </w:tr>
      <w:tr w:rsidR="00F55B5E" w:rsidRPr="008B0FF2" w14:paraId="45135A15" w14:textId="77777777" w:rsidTr="00493352">
        <w:trPr>
          <w:trHeight w:val="2400"/>
        </w:trPr>
        <w:tc>
          <w:tcPr>
            <w:tcW w:w="534" w:type="dxa"/>
            <w:noWrap/>
            <w:hideMark/>
          </w:tcPr>
          <w:p w14:paraId="6C29D084" w14:textId="7DABB88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hideMark/>
          </w:tcPr>
          <w:p w14:paraId="1B314906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Криничное, улица Строительная, 34п</w:t>
            </w:r>
          </w:p>
        </w:tc>
        <w:tc>
          <w:tcPr>
            <w:tcW w:w="861" w:type="dxa"/>
            <w:noWrap/>
          </w:tcPr>
          <w:p w14:paraId="4CCB2267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50,008</w:t>
            </w:r>
          </w:p>
        </w:tc>
        <w:tc>
          <w:tcPr>
            <w:tcW w:w="850" w:type="dxa"/>
            <w:noWrap/>
          </w:tcPr>
          <w:p w14:paraId="27F39E3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39,841</w:t>
            </w:r>
          </w:p>
        </w:tc>
        <w:tc>
          <w:tcPr>
            <w:tcW w:w="983" w:type="dxa"/>
            <w:hideMark/>
          </w:tcPr>
          <w:p w14:paraId="480A5550" w14:textId="16F85D0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  <w:hideMark/>
          </w:tcPr>
          <w:p w14:paraId="4F77BF0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  <w:hideMark/>
          </w:tcPr>
          <w:p w14:paraId="3FE7FE4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  <w:hideMark/>
          </w:tcPr>
          <w:p w14:paraId="4213C7DC" w14:textId="4F1A045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hideMark/>
          </w:tcPr>
          <w:p w14:paraId="0BE70E61" w14:textId="11CCBCD2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A1F4F58" w14:textId="70CC81B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  <w:hideMark/>
          </w:tcPr>
          <w:p w14:paraId="5E33ADF8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  <w:hideMark/>
          </w:tcPr>
          <w:p w14:paraId="7FA5FC79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1DD3B80D" w14:textId="45FA9B1E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5E489B92" w14:textId="3E312648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22850981" w14:textId="376A4FD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64CA6F0E" w14:textId="4B96334D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Строительная д.№21-46</w:t>
            </w:r>
          </w:p>
        </w:tc>
      </w:tr>
      <w:tr w:rsidR="00F55B5E" w:rsidRPr="008B0FF2" w14:paraId="6834EABD" w14:textId="77777777" w:rsidTr="00493352">
        <w:trPr>
          <w:trHeight w:val="2400"/>
        </w:trPr>
        <w:tc>
          <w:tcPr>
            <w:tcW w:w="534" w:type="dxa"/>
            <w:noWrap/>
          </w:tcPr>
          <w:p w14:paraId="530F43A2" w14:textId="10A256E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</w:tcPr>
          <w:p w14:paraId="0BA26F9A" w14:textId="015F2BC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Криничное, улица Строительная, 1п</w:t>
            </w:r>
          </w:p>
        </w:tc>
        <w:tc>
          <w:tcPr>
            <w:tcW w:w="861" w:type="dxa"/>
            <w:noWrap/>
          </w:tcPr>
          <w:p w14:paraId="71A020F0" w14:textId="4A11D63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50,0158</w:t>
            </w:r>
          </w:p>
        </w:tc>
        <w:tc>
          <w:tcPr>
            <w:tcW w:w="850" w:type="dxa"/>
            <w:noWrap/>
          </w:tcPr>
          <w:p w14:paraId="271C87A8" w14:textId="1DEF7A8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39,842</w:t>
            </w:r>
          </w:p>
        </w:tc>
        <w:tc>
          <w:tcPr>
            <w:tcW w:w="983" w:type="dxa"/>
          </w:tcPr>
          <w:p w14:paraId="0C8D043D" w14:textId="5114823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18E84139" w14:textId="19BAB29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211AEFDD" w14:textId="30CDA66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2170C80E" w14:textId="34256409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7EB78198" w14:textId="7099221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60F3B37B" w14:textId="3DBED49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00395AEA" w14:textId="06E3A8D8" w:rsidR="00F55B5E" w:rsidRPr="00055900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9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336185B2" w14:textId="4FF1AC1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3F52CA78" w14:textId="3A1D9BBE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662E266C" w14:textId="7E96743D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1384EC5B" w14:textId="0484D7BA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6D6C20D8" w14:textId="2C6F990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Строительная д.№1-20</w:t>
            </w:r>
          </w:p>
        </w:tc>
      </w:tr>
      <w:tr w:rsidR="00F55B5E" w:rsidRPr="008B0FF2" w14:paraId="0591BFD4" w14:textId="77777777" w:rsidTr="00493352">
        <w:trPr>
          <w:trHeight w:val="2400"/>
        </w:trPr>
        <w:tc>
          <w:tcPr>
            <w:tcW w:w="534" w:type="dxa"/>
            <w:noWrap/>
          </w:tcPr>
          <w:p w14:paraId="1273A3F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966B18B" w14:textId="17DE3464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Первомайское, переулок Школьный, 7п</w:t>
            </w:r>
          </w:p>
        </w:tc>
        <w:tc>
          <w:tcPr>
            <w:tcW w:w="861" w:type="dxa"/>
            <w:noWrap/>
          </w:tcPr>
          <w:p w14:paraId="73B607C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49,967</w:t>
            </w:r>
          </w:p>
        </w:tc>
        <w:tc>
          <w:tcPr>
            <w:tcW w:w="850" w:type="dxa"/>
            <w:noWrap/>
          </w:tcPr>
          <w:p w14:paraId="29550E86" w14:textId="651304F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39,952</w:t>
            </w:r>
          </w:p>
        </w:tc>
        <w:tc>
          <w:tcPr>
            <w:tcW w:w="983" w:type="dxa"/>
          </w:tcPr>
          <w:p w14:paraId="3F1AEB31" w14:textId="1AD57C09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06BD9FB4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33A47B42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481955AA" w14:textId="197B6C5D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0EF82790" w14:textId="5CEF13F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611279C1" w14:textId="5ADD42B8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1CD5D508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525A474E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6C6E6C66" w14:textId="1CEC8804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634188ED" w14:textId="6CF6516D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642EE04F" w14:textId="7754A30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75602C55" w14:textId="30D9986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переулок Школьный № 1-7, переулок Запрудный №1-5</w:t>
            </w:r>
          </w:p>
        </w:tc>
      </w:tr>
      <w:tr w:rsidR="00F55B5E" w:rsidRPr="008B0FF2" w14:paraId="4A988CAB" w14:textId="77777777" w:rsidTr="00493352">
        <w:trPr>
          <w:trHeight w:val="2400"/>
        </w:trPr>
        <w:tc>
          <w:tcPr>
            <w:tcW w:w="534" w:type="dxa"/>
            <w:noWrap/>
          </w:tcPr>
          <w:p w14:paraId="4378E0B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0F52796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Первомайское, улица Садовая, 12п</w:t>
            </w:r>
          </w:p>
        </w:tc>
        <w:tc>
          <w:tcPr>
            <w:tcW w:w="861" w:type="dxa"/>
            <w:noWrap/>
          </w:tcPr>
          <w:p w14:paraId="6A07DD26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49,974</w:t>
            </w:r>
          </w:p>
        </w:tc>
        <w:tc>
          <w:tcPr>
            <w:tcW w:w="850" w:type="dxa"/>
            <w:noWrap/>
          </w:tcPr>
          <w:p w14:paraId="4ABBE341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39,937</w:t>
            </w:r>
          </w:p>
        </w:tc>
        <w:tc>
          <w:tcPr>
            <w:tcW w:w="983" w:type="dxa"/>
          </w:tcPr>
          <w:p w14:paraId="250A1666" w14:textId="0B04343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0F09FC1B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0D19625E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21DF595C" w14:textId="2EF8DD04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1073F485" w14:textId="755566D4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4B783A7A" w14:textId="6856D8F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5E6841F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60B6C2C5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5E5AE1F2" w14:textId="392AB993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5F9AEDB5" w14:textId="409EB9CF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559E2F11" w14:textId="04FF470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308071BF" w14:textId="3F7C956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Садовая №1-22</w:t>
            </w:r>
          </w:p>
        </w:tc>
      </w:tr>
      <w:tr w:rsidR="00F55B5E" w:rsidRPr="008B0FF2" w14:paraId="0F6AB854" w14:textId="77777777" w:rsidTr="00493352">
        <w:trPr>
          <w:trHeight w:val="2400"/>
        </w:trPr>
        <w:tc>
          <w:tcPr>
            <w:tcW w:w="534" w:type="dxa"/>
            <w:noWrap/>
          </w:tcPr>
          <w:p w14:paraId="5959659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7" w:type="dxa"/>
          </w:tcPr>
          <w:p w14:paraId="559C550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Первомайское, улица Колхозная, 2п</w:t>
            </w:r>
          </w:p>
        </w:tc>
        <w:tc>
          <w:tcPr>
            <w:tcW w:w="861" w:type="dxa"/>
            <w:noWrap/>
          </w:tcPr>
          <w:p w14:paraId="69761C2B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49,937</w:t>
            </w:r>
          </w:p>
        </w:tc>
        <w:tc>
          <w:tcPr>
            <w:tcW w:w="850" w:type="dxa"/>
            <w:noWrap/>
          </w:tcPr>
          <w:p w14:paraId="732393C8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39,957</w:t>
            </w:r>
          </w:p>
        </w:tc>
        <w:tc>
          <w:tcPr>
            <w:tcW w:w="983" w:type="dxa"/>
          </w:tcPr>
          <w:p w14:paraId="36E94AA8" w14:textId="546AE9B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2EE1D132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28232D8D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68975183" w14:textId="1C43A2E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101EFFE2" w14:textId="66CF330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104B4D28" w14:textId="35E6956D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33DBB905" w14:textId="25EF2269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</w:tcPr>
          <w:p w14:paraId="0F55C538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687BA4FF" w14:textId="371E181E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6A75B88E" w14:textId="244B13BE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41360B55" w14:textId="5055427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515D9D5C" w14:textId="4DEEC19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Колхозная д.№1-9</w:t>
            </w:r>
          </w:p>
        </w:tc>
      </w:tr>
      <w:tr w:rsidR="00F55B5E" w:rsidRPr="008B0FF2" w14:paraId="5B5B4330" w14:textId="77777777" w:rsidTr="00493352">
        <w:trPr>
          <w:trHeight w:val="2400"/>
        </w:trPr>
        <w:tc>
          <w:tcPr>
            <w:tcW w:w="534" w:type="dxa"/>
            <w:noWrap/>
          </w:tcPr>
          <w:p w14:paraId="0C2E233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6108DCE0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Первомайское, улица Центральная, 16п</w:t>
            </w:r>
          </w:p>
        </w:tc>
        <w:tc>
          <w:tcPr>
            <w:tcW w:w="861" w:type="dxa"/>
            <w:noWrap/>
          </w:tcPr>
          <w:p w14:paraId="2C0E618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49,965</w:t>
            </w:r>
          </w:p>
        </w:tc>
        <w:tc>
          <w:tcPr>
            <w:tcW w:w="850" w:type="dxa"/>
            <w:noWrap/>
          </w:tcPr>
          <w:p w14:paraId="3EC158C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39,954</w:t>
            </w:r>
          </w:p>
        </w:tc>
        <w:tc>
          <w:tcPr>
            <w:tcW w:w="983" w:type="dxa"/>
          </w:tcPr>
          <w:p w14:paraId="1A78B6F9" w14:textId="154F1B9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241023A8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1A34BC86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74312802" w14:textId="69CCE6C2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1CD8D1EF" w14:textId="69FF3B4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44FA8561" w14:textId="7F930ED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59DBC5F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</w:tcPr>
          <w:p w14:paraId="5F473607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49F09072" w14:textId="188FF6F7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2CE24074" w14:textId="6F4115D2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7ECF7036" w14:textId="71E2D3E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7710D228" w14:textId="14FF636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Центральная д.№1-15</w:t>
            </w:r>
          </w:p>
        </w:tc>
      </w:tr>
      <w:tr w:rsidR="00F55B5E" w:rsidRPr="008B0FF2" w14:paraId="0F87FCAA" w14:textId="77777777" w:rsidTr="00493352">
        <w:trPr>
          <w:trHeight w:val="2400"/>
        </w:trPr>
        <w:tc>
          <w:tcPr>
            <w:tcW w:w="534" w:type="dxa"/>
            <w:noWrap/>
          </w:tcPr>
          <w:p w14:paraId="572D6F9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051FB873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Первомайское, улица Центральная, 35п</w:t>
            </w:r>
          </w:p>
        </w:tc>
        <w:tc>
          <w:tcPr>
            <w:tcW w:w="861" w:type="dxa"/>
            <w:noWrap/>
          </w:tcPr>
          <w:p w14:paraId="2CF3C229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49,968</w:t>
            </w:r>
          </w:p>
        </w:tc>
        <w:tc>
          <w:tcPr>
            <w:tcW w:w="850" w:type="dxa"/>
            <w:noWrap/>
          </w:tcPr>
          <w:p w14:paraId="1E6C631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39,957</w:t>
            </w:r>
          </w:p>
        </w:tc>
        <w:tc>
          <w:tcPr>
            <w:tcW w:w="983" w:type="dxa"/>
          </w:tcPr>
          <w:p w14:paraId="3F21DB58" w14:textId="16E20CD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10E89A16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466BECAC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3563628B" w14:textId="74BD89D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40C84317" w14:textId="47ACBFA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5DC2A5F7" w14:textId="4940F4A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0F65E20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</w:tcPr>
          <w:p w14:paraId="529DE716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0EB71315" w14:textId="660220D1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2063C92C" w14:textId="2EEF032A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2F296DD5" w14:textId="25E7F92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63675DD7" w14:textId="141C36C8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Центральная д.№16-31</w:t>
            </w:r>
          </w:p>
        </w:tc>
      </w:tr>
      <w:tr w:rsidR="00F55B5E" w:rsidRPr="008B0FF2" w14:paraId="373A4049" w14:textId="77777777" w:rsidTr="00493352">
        <w:trPr>
          <w:trHeight w:val="2400"/>
        </w:trPr>
        <w:tc>
          <w:tcPr>
            <w:tcW w:w="534" w:type="dxa"/>
            <w:noWrap/>
          </w:tcPr>
          <w:p w14:paraId="6EF4CD63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7" w:type="dxa"/>
          </w:tcPr>
          <w:p w14:paraId="407841A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Первомайское, улица Центральная, 46п</w:t>
            </w:r>
          </w:p>
        </w:tc>
        <w:tc>
          <w:tcPr>
            <w:tcW w:w="861" w:type="dxa"/>
            <w:noWrap/>
          </w:tcPr>
          <w:p w14:paraId="607C8DA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49,964</w:t>
            </w:r>
          </w:p>
        </w:tc>
        <w:tc>
          <w:tcPr>
            <w:tcW w:w="850" w:type="dxa"/>
            <w:noWrap/>
          </w:tcPr>
          <w:p w14:paraId="2552E030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39,953</w:t>
            </w:r>
          </w:p>
        </w:tc>
        <w:tc>
          <w:tcPr>
            <w:tcW w:w="983" w:type="dxa"/>
          </w:tcPr>
          <w:p w14:paraId="776F64D4" w14:textId="31D35782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077C1F97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3FD4A006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5B0BDA8C" w14:textId="265D4C54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70CC1AED" w14:textId="5BF7ABF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6131EFC8" w14:textId="478C62F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53C8A4E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536ACBD8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431AF177" w14:textId="7AB1EFE1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7BAE2D75" w14:textId="22592F10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6412C96D" w14:textId="4F4DCB2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3FC65867" w14:textId="7328812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Центральная д.№ 32-47</w:t>
            </w:r>
          </w:p>
        </w:tc>
      </w:tr>
      <w:tr w:rsidR="00F55B5E" w:rsidRPr="008B0FF2" w14:paraId="04B33FED" w14:textId="77777777" w:rsidTr="00493352">
        <w:trPr>
          <w:trHeight w:val="2400"/>
        </w:trPr>
        <w:tc>
          <w:tcPr>
            <w:tcW w:w="534" w:type="dxa"/>
            <w:noWrap/>
          </w:tcPr>
          <w:p w14:paraId="50C0F454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156A231E" w14:textId="3B081AC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Первомайское, переулок Тихий, 1п</w:t>
            </w:r>
          </w:p>
        </w:tc>
        <w:tc>
          <w:tcPr>
            <w:tcW w:w="861" w:type="dxa"/>
            <w:noWrap/>
          </w:tcPr>
          <w:p w14:paraId="23D1FF41" w14:textId="5619E5D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49,967</w:t>
            </w:r>
          </w:p>
        </w:tc>
        <w:tc>
          <w:tcPr>
            <w:tcW w:w="850" w:type="dxa"/>
            <w:noWrap/>
          </w:tcPr>
          <w:p w14:paraId="4A3A33C9" w14:textId="1DC0E89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39,959</w:t>
            </w:r>
          </w:p>
        </w:tc>
        <w:tc>
          <w:tcPr>
            <w:tcW w:w="983" w:type="dxa"/>
          </w:tcPr>
          <w:p w14:paraId="35E17153" w14:textId="02C1AD6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24C545AF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3F0F1DD2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41F7D38F" w14:textId="644602E9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5B7BFFB8" w14:textId="6FBD87D4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3F0E2FD4" w14:textId="5510B1A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1E4DA6C5" w14:textId="26A9A1FA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</w:tcPr>
          <w:p w14:paraId="2403835F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35D3A901" w14:textId="174C718B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14076EDF" w14:textId="526F3341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7C351CE0" w14:textId="767727F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1CA1C29A" w14:textId="74DD384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переулок Тихий №1-10</w:t>
            </w:r>
          </w:p>
        </w:tc>
      </w:tr>
      <w:tr w:rsidR="00F55B5E" w:rsidRPr="008B0FF2" w14:paraId="20881CAC" w14:textId="77777777" w:rsidTr="00493352">
        <w:trPr>
          <w:trHeight w:val="2400"/>
        </w:trPr>
        <w:tc>
          <w:tcPr>
            <w:tcW w:w="534" w:type="dxa"/>
            <w:noWrap/>
          </w:tcPr>
          <w:p w14:paraId="6BA8207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2BF360DC" w14:textId="499FA3D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Первомайское, улица Колхозная, 17п</w:t>
            </w:r>
          </w:p>
        </w:tc>
        <w:tc>
          <w:tcPr>
            <w:tcW w:w="861" w:type="dxa"/>
            <w:noWrap/>
          </w:tcPr>
          <w:p w14:paraId="32D79EBB" w14:textId="650F79CD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49,974</w:t>
            </w:r>
          </w:p>
        </w:tc>
        <w:tc>
          <w:tcPr>
            <w:tcW w:w="850" w:type="dxa"/>
            <w:noWrap/>
          </w:tcPr>
          <w:p w14:paraId="14F1385D" w14:textId="4E32997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39,953</w:t>
            </w:r>
          </w:p>
        </w:tc>
        <w:tc>
          <w:tcPr>
            <w:tcW w:w="983" w:type="dxa"/>
          </w:tcPr>
          <w:p w14:paraId="050C05C1" w14:textId="066C45B8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394578E8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393C342C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55AA584C" w14:textId="6CEAA10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030A2D0F" w14:textId="7C7BFADA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386F5CEF" w14:textId="3B537D5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234D176B" w14:textId="0CA8A7D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5F881F23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041F758F" w14:textId="6AAC9D10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45ED9B62" w14:textId="0F0E3888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476ECD6D" w14:textId="5444897D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00CBABBD" w14:textId="613847E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Колхозная №10-17</w:t>
            </w:r>
          </w:p>
        </w:tc>
      </w:tr>
      <w:tr w:rsidR="00F55B5E" w:rsidRPr="008B0FF2" w14:paraId="4F066F0E" w14:textId="77777777" w:rsidTr="00493352">
        <w:trPr>
          <w:trHeight w:val="2400"/>
        </w:trPr>
        <w:tc>
          <w:tcPr>
            <w:tcW w:w="534" w:type="dxa"/>
            <w:noWrap/>
          </w:tcPr>
          <w:p w14:paraId="20C0B001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17" w:type="dxa"/>
          </w:tcPr>
          <w:p w14:paraId="1B2CDA37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село Первомайское, улица Советская, 3п</w:t>
            </w:r>
          </w:p>
        </w:tc>
        <w:tc>
          <w:tcPr>
            <w:tcW w:w="861" w:type="dxa"/>
            <w:noWrap/>
          </w:tcPr>
          <w:p w14:paraId="22BC2286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49,964</w:t>
            </w:r>
          </w:p>
        </w:tc>
        <w:tc>
          <w:tcPr>
            <w:tcW w:w="850" w:type="dxa"/>
            <w:noWrap/>
          </w:tcPr>
          <w:p w14:paraId="268522CB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39,964</w:t>
            </w:r>
          </w:p>
        </w:tc>
        <w:tc>
          <w:tcPr>
            <w:tcW w:w="983" w:type="dxa"/>
          </w:tcPr>
          <w:p w14:paraId="5C94991A" w14:textId="04DCFA12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4BC26A5A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7C76D010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7519000D" w14:textId="0030511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5B23F7DE" w14:textId="0CFBA402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0DE8F750" w14:textId="2CCFA5D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3D646E9C" w14:textId="5603D82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dxa"/>
            <w:noWrap/>
          </w:tcPr>
          <w:p w14:paraId="50F43980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444ED3BE" w14:textId="7B125829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1F1DFD9C" w14:textId="2F9B6CCF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5C971E7D" w14:textId="645B761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2C7992EE" w14:textId="47FCE6F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Советская №1-15</w:t>
            </w:r>
          </w:p>
        </w:tc>
      </w:tr>
      <w:tr w:rsidR="00F55B5E" w:rsidRPr="008B0FF2" w14:paraId="4EE69933" w14:textId="77777777" w:rsidTr="00493352">
        <w:trPr>
          <w:trHeight w:val="2400"/>
        </w:trPr>
        <w:tc>
          <w:tcPr>
            <w:tcW w:w="534" w:type="dxa"/>
            <w:noWrap/>
          </w:tcPr>
          <w:p w14:paraId="44DF4793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44C9A3E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хутор Григорьевка, улица Большая Григорьевка, 38п</w:t>
            </w:r>
          </w:p>
        </w:tc>
        <w:tc>
          <w:tcPr>
            <w:tcW w:w="861" w:type="dxa"/>
            <w:noWrap/>
          </w:tcPr>
          <w:p w14:paraId="06A2868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50,010</w:t>
            </w:r>
          </w:p>
        </w:tc>
        <w:tc>
          <w:tcPr>
            <w:tcW w:w="850" w:type="dxa"/>
            <w:noWrap/>
          </w:tcPr>
          <w:p w14:paraId="2410A5B1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39,826</w:t>
            </w:r>
          </w:p>
        </w:tc>
        <w:tc>
          <w:tcPr>
            <w:tcW w:w="983" w:type="dxa"/>
          </w:tcPr>
          <w:p w14:paraId="2DB1424E" w14:textId="57F4C67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04497D5C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125AEFCB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45ADE928" w14:textId="58A417E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3BD67607" w14:textId="3518E22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2D7AC3DC" w14:textId="16A9820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59B8962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19663296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00AF7019" w14:textId="09CD0593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656C2D1F" w14:textId="78AA0BE6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020BE764" w14:textId="23CF6AD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1DB8A033" w14:textId="1E7E677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Большая Григорьевка №1-28</w:t>
            </w:r>
          </w:p>
        </w:tc>
      </w:tr>
      <w:tr w:rsidR="00F55B5E" w:rsidRPr="008B0FF2" w14:paraId="54A291AE" w14:textId="77777777" w:rsidTr="00493352">
        <w:trPr>
          <w:trHeight w:val="2400"/>
        </w:trPr>
        <w:tc>
          <w:tcPr>
            <w:tcW w:w="534" w:type="dxa"/>
            <w:noWrap/>
          </w:tcPr>
          <w:p w14:paraId="7F900DBE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14:paraId="546C388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хутор Григорьевка, улица Большая Григорьевка, 44п</w:t>
            </w:r>
          </w:p>
        </w:tc>
        <w:tc>
          <w:tcPr>
            <w:tcW w:w="861" w:type="dxa"/>
            <w:noWrap/>
          </w:tcPr>
          <w:p w14:paraId="56C121F4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50,018</w:t>
            </w:r>
          </w:p>
        </w:tc>
        <w:tc>
          <w:tcPr>
            <w:tcW w:w="850" w:type="dxa"/>
            <w:noWrap/>
          </w:tcPr>
          <w:p w14:paraId="4A406D19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39,830</w:t>
            </w:r>
          </w:p>
        </w:tc>
        <w:tc>
          <w:tcPr>
            <w:tcW w:w="983" w:type="dxa"/>
          </w:tcPr>
          <w:p w14:paraId="24A641A8" w14:textId="0C7D291C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1931A140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2003D836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4E8A5FCA" w14:textId="2A35E15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2D89AFDC" w14:textId="7FED604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162C5ED8" w14:textId="5092ECDD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3F3F48BB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79D5F39D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1FEFCB64" w14:textId="195B8271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4D5A90D2" w14:textId="2E977A6E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2672ABCC" w14:textId="6741887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18356CFB" w14:textId="1517A134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Большая Григорьевка №29-44</w:t>
            </w:r>
          </w:p>
        </w:tc>
      </w:tr>
      <w:tr w:rsidR="00F55B5E" w:rsidRPr="008B0FF2" w14:paraId="0CE18738" w14:textId="77777777" w:rsidTr="00493352">
        <w:trPr>
          <w:trHeight w:val="2400"/>
        </w:trPr>
        <w:tc>
          <w:tcPr>
            <w:tcW w:w="534" w:type="dxa"/>
            <w:noWrap/>
          </w:tcPr>
          <w:p w14:paraId="7BBB9866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17" w:type="dxa"/>
          </w:tcPr>
          <w:p w14:paraId="66D2793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хутор Григорьевка, улица Большая Григорьевка, 52п</w:t>
            </w:r>
          </w:p>
        </w:tc>
        <w:tc>
          <w:tcPr>
            <w:tcW w:w="861" w:type="dxa"/>
            <w:noWrap/>
          </w:tcPr>
          <w:p w14:paraId="3382007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50,019</w:t>
            </w:r>
          </w:p>
        </w:tc>
        <w:tc>
          <w:tcPr>
            <w:tcW w:w="850" w:type="dxa"/>
            <w:noWrap/>
          </w:tcPr>
          <w:p w14:paraId="1D59816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39,830</w:t>
            </w:r>
          </w:p>
        </w:tc>
        <w:tc>
          <w:tcPr>
            <w:tcW w:w="983" w:type="dxa"/>
          </w:tcPr>
          <w:p w14:paraId="0DC5CC32" w14:textId="601381A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78375F18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7F48201D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0D04F73E" w14:textId="7013C35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128DBEFF" w14:textId="2F95C44F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62E4FC53" w14:textId="1F98E55D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05B0E521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6E52E8D2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7DBAA537" w14:textId="66A7D8B4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7C612297" w14:textId="04409BD1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3579058C" w14:textId="581C8A4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7ED6AE16" w14:textId="3446975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Большая Григорьевка №45-56</w:t>
            </w:r>
          </w:p>
        </w:tc>
      </w:tr>
      <w:tr w:rsidR="00F55B5E" w:rsidRPr="008B0FF2" w14:paraId="606D13D7" w14:textId="77777777" w:rsidTr="00493352">
        <w:trPr>
          <w:trHeight w:val="2400"/>
        </w:trPr>
        <w:tc>
          <w:tcPr>
            <w:tcW w:w="534" w:type="dxa"/>
            <w:noWrap/>
          </w:tcPr>
          <w:p w14:paraId="430D215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69C4268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хутор Григорьевка, улица Большая Григорьевка, 60п</w:t>
            </w:r>
          </w:p>
        </w:tc>
        <w:tc>
          <w:tcPr>
            <w:tcW w:w="861" w:type="dxa"/>
            <w:noWrap/>
          </w:tcPr>
          <w:p w14:paraId="2507A7F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50,018</w:t>
            </w:r>
          </w:p>
        </w:tc>
        <w:tc>
          <w:tcPr>
            <w:tcW w:w="850" w:type="dxa"/>
            <w:noWrap/>
          </w:tcPr>
          <w:p w14:paraId="31C2B5A6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39,830</w:t>
            </w:r>
          </w:p>
        </w:tc>
        <w:tc>
          <w:tcPr>
            <w:tcW w:w="983" w:type="dxa"/>
          </w:tcPr>
          <w:p w14:paraId="15BF66C4" w14:textId="598BE11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6AD62F4A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35E10BAA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15895440" w14:textId="4138D10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5071C668" w14:textId="47A3F262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37D57599" w14:textId="77966C05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130D450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7F1ECEB9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5BED8897" w14:textId="50315F4F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429DEC96" w14:textId="3DA649D6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3F8A0744" w14:textId="59F1B23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2D458E33" w14:textId="13D19F6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Большая Григорьевка №57-70</w:t>
            </w:r>
          </w:p>
        </w:tc>
      </w:tr>
      <w:tr w:rsidR="00F55B5E" w:rsidRPr="008B0FF2" w14:paraId="7FD6E9FB" w14:textId="77777777" w:rsidTr="00493352">
        <w:trPr>
          <w:trHeight w:val="2400"/>
        </w:trPr>
        <w:tc>
          <w:tcPr>
            <w:tcW w:w="534" w:type="dxa"/>
            <w:noWrap/>
          </w:tcPr>
          <w:p w14:paraId="539F0CBA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14:paraId="17B80B72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хутор Григорьевка, улица Большая Григорьевка, 68п</w:t>
            </w:r>
          </w:p>
        </w:tc>
        <w:tc>
          <w:tcPr>
            <w:tcW w:w="861" w:type="dxa"/>
            <w:noWrap/>
          </w:tcPr>
          <w:p w14:paraId="0A9BE00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50,029</w:t>
            </w:r>
          </w:p>
        </w:tc>
        <w:tc>
          <w:tcPr>
            <w:tcW w:w="850" w:type="dxa"/>
            <w:noWrap/>
          </w:tcPr>
          <w:p w14:paraId="18EDDDD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39,832</w:t>
            </w:r>
          </w:p>
        </w:tc>
        <w:tc>
          <w:tcPr>
            <w:tcW w:w="983" w:type="dxa"/>
          </w:tcPr>
          <w:p w14:paraId="786503AE" w14:textId="5F9995C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564B2458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1BBE20CF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67FD5AB2" w14:textId="3BB86BF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7D8D5306" w14:textId="60BAF48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31B710C1" w14:textId="7F43AA7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570A9474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4BEE05E6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056527A5" w14:textId="11224573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14AE8550" w14:textId="2F6B7753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063D1386" w14:textId="284EBB74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7022BDC4" w14:textId="3AC9F24A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Большая Григорьевка №71-80</w:t>
            </w:r>
          </w:p>
        </w:tc>
      </w:tr>
      <w:tr w:rsidR="00F55B5E" w:rsidRPr="008B0FF2" w14:paraId="4586AF08" w14:textId="77777777" w:rsidTr="00493352">
        <w:trPr>
          <w:trHeight w:val="2400"/>
        </w:trPr>
        <w:tc>
          <w:tcPr>
            <w:tcW w:w="534" w:type="dxa"/>
            <w:noWrap/>
          </w:tcPr>
          <w:p w14:paraId="72DB4408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17" w:type="dxa"/>
          </w:tcPr>
          <w:p w14:paraId="60CDDED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хутор Григорьевка, улица Большая Григорьевка, 92п</w:t>
            </w:r>
          </w:p>
        </w:tc>
        <w:tc>
          <w:tcPr>
            <w:tcW w:w="861" w:type="dxa"/>
            <w:noWrap/>
          </w:tcPr>
          <w:p w14:paraId="54EBBD25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50,034</w:t>
            </w:r>
          </w:p>
        </w:tc>
        <w:tc>
          <w:tcPr>
            <w:tcW w:w="850" w:type="dxa"/>
            <w:noWrap/>
          </w:tcPr>
          <w:p w14:paraId="72C40DC1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39,829</w:t>
            </w:r>
          </w:p>
        </w:tc>
        <w:tc>
          <w:tcPr>
            <w:tcW w:w="983" w:type="dxa"/>
          </w:tcPr>
          <w:p w14:paraId="665092BB" w14:textId="118C72B0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3C1A063F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4D6E7175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210375CA" w14:textId="2D11A0F8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1CCA8985" w14:textId="61F0A09A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210A8391" w14:textId="674E2576" w:rsidR="00F55B5E" w:rsidRPr="00055900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2B6619C2" w14:textId="6F10B8C0" w:rsidR="00F55B5E" w:rsidRPr="00055900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9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noWrap/>
          </w:tcPr>
          <w:p w14:paraId="06F6F747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4B79236D" w14:textId="6ACF07E5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0150F520" w14:textId="48CD8A29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19D88F04" w14:textId="6F7A11F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23F33D62" w14:textId="0CF22ED4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Большая Григорьевка №81-94</w:t>
            </w:r>
          </w:p>
        </w:tc>
      </w:tr>
      <w:tr w:rsidR="00F55B5E" w:rsidRPr="008B0FF2" w14:paraId="200D6B16" w14:textId="77777777" w:rsidTr="00493352">
        <w:trPr>
          <w:trHeight w:val="2400"/>
        </w:trPr>
        <w:tc>
          <w:tcPr>
            <w:tcW w:w="534" w:type="dxa"/>
            <w:noWrap/>
          </w:tcPr>
          <w:p w14:paraId="5AF5A09B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14:paraId="1C1F429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хутор Григорьевка, улица Малая Григорьевка, 7п</w:t>
            </w:r>
          </w:p>
        </w:tc>
        <w:tc>
          <w:tcPr>
            <w:tcW w:w="861" w:type="dxa"/>
            <w:noWrap/>
          </w:tcPr>
          <w:p w14:paraId="764B2E83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50,021</w:t>
            </w:r>
          </w:p>
        </w:tc>
        <w:tc>
          <w:tcPr>
            <w:tcW w:w="850" w:type="dxa"/>
            <w:noWrap/>
          </w:tcPr>
          <w:p w14:paraId="3D44619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39,836</w:t>
            </w:r>
          </w:p>
        </w:tc>
        <w:tc>
          <w:tcPr>
            <w:tcW w:w="983" w:type="dxa"/>
          </w:tcPr>
          <w:p w14:paraId="036167A1" w14:textId="198A0F3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4AD149AE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5A0468E8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76397E2B" w14:textId="1859083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16AA3B6C" w14:textId="3C0000D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1BB66532" w14:textId="672C7A23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3F54E32A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noWrap/>
          </w:tcPr>
          <w:p w14:paraId="369B9E58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0B1678E1" w14:textId="236EC219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7827FA38" w14:textId="103A2D06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30B7362C" w14:textId="390F9C0D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7FA60B53" w14:textId="6D6574C1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Малая Григорьевка №1-17</w:t>
            </w:r>
          </w:p>
        </w:tc>
      </w:tr>
      <w:tr w:rsidR="00F55B5E" w:rsidRPr="008B0FF2" w14:paraId="56A76BC1" w14:textId="77777777" w:rsidTr="00493352">
        <w:trPr>
          <w:trHeight w:val="2400"/>
        </w:trPr>
        <w:tc>
          <w:tcPr>
            <w:tcW w:w="534" w:type="dxa"/>
            <w:noWrap/>
          </w:tcPr>
          <w:p w14:paraId="3DD1EF41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</w:tcPr>
          <w:p w14:paraId="39D4564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хутор Атамановка, улица Первомайская, 5п</w:t>
            </w:r>
          </w:p>
        </w:tc>
        <w:tc>
          <w:tcPr>
            <w:tcW w:w="861" w:type="dxa"/>
            <w:noWrap/>
          </w:tcPr>
          <w:p w14:paraId="21FF789A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49,933</w:t>
            </w:r>
          </w:p>
        </w:tc>
        <w:tc>
          <w:tcPr>
            <w:tcW w:w="850" w:type="dxa"/>
            <w:noWrap/>
          </w:tcPr>
          <w:p w14:paraId="60C2815D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39,958</w:t>
            </w:r>
          </w:p>
        </w:tc>
        <w:tc>
          <w:tcPr>
            <w:tcW w:w="983" w:type="dxa"/>
          </w:tcPr>
          <w:p w14:paraId="20E9A953" w14:textId="38F0B96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3F119524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20936491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5185C406" w14:textId="2A9CC959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13BE009C" w14:textId="3056889A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7B2A1FC2" w14:textId="02C3476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1A11536F" w14:textId="48AA7AC9" w:rsidR="00F55B5E" w:rsidRPr="00055900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9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noWrap/>
          </w:tcPr>
          <w:p w14:paraId="25BA89D7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0046BFA5" w14:textId="6B18EDC1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3532DBCF" w14:textId="22DE08C3" w:rsidR="00F55B5E" w:rsidRPr="008B0FF2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7B2756E2" w14:textId="26E27378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2F3D1DA7" w14:textId="10723A1E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Первомайская №1-20</w:t>
            </w:r>
          </w:p>
        </w:tc>
      </w:tr>
      <w:tr w:rsidR="00F55B5E" w:rsidRPr="00B81EE5" w14:paraId="677D906C" w14:textId="77777777" w:rsidTr="00493352">
        <w:trPr>
          <w:trHeight w:val="2400"/>
        </w:trPr>
        <w:tc>
          <w:tcPr>
            <w:tcW w:w="534" w:type="dxa"/>
            <w:noWrap/>
          </w:tcPr>
          <w:p w14:paraId="6FDDAE04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17" w:type="dxa"/>
          </w:tcPr>
          <w:p w14:paraId="2669C6AA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Россошанский муниципальный район, Криничанское сельское поселение, хутор Атамановка, улица Первомайская, 19п</w:t>
            </w:r>
          </w:p>
        </w:tc>
        <w:tc>
          <w:tcPr>
            <w:tcW w:w="861" w:type="dxa"/>
            <w:noWrap/>
          </w:tcPr>
          <w:p w14:paraId="42F7414C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49,927</w:t>
            </w:r>
          </w:p>
        </w:tc>
        <w:tc>
          <w:tcPr>
            <w:tcW w:w="850" w:type="dxa"/>
            <w:noWrap/>
          </w:tcPr>
          <w:p w14:paraId="2290DCC6" w14:textId="77777777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39,969</w:t>
            </w:r>
          </w:p>
        </w:tc>
        <w:tc>
          <w:tcPr>
            <w:tcW w:w="983" w:type="dxa"/>
          </w:tcPr>
          <w:p w14:paraId="2A725B71" w14:textId="453DB588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840" w:type="dxa"/>
          </w:tcPr>
          <w:p w14:paraId="002ACAC8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93" w:type="dxa"/>
          </w:tcPr>
          <w:p w14:paraId="04B20E23" w14:textId="77777777" w:rsidR="00F55B5E" w:rsidRPr="008B0FF2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3" w:type="dxa"/>
          </w:tcPr>
          <w:p w14:paraId="3DD50006" w14:textId="5BE52AFB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14:paraId="2F6ECDF1" w14:textId="1896EA86" w:rsidR="00F55B5E" w:rsidRPr="008B0FF2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48DF6F7E" w14:textId="70AFE1AF" w:rsidR="00F55B5E" w:rsidRPr="00055900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noWrap/>
          </w:tcPr>
          <w:p w14:paraId="3EC4FF8D" w14:textId="49213BA1" w:rsidR="00F55B5E" w:rsidRPr="00055900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9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noWrap/>
          </w:tcPr>
          <w:p w14:paraId="268CA8B4" w14:textId="77777777" w:rsidR="00F55B5E" w:rsidRDefault="00F55B5E" w:rsidP="00F55B5E">
            <w:r w:rsidRPr="008B0FF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360" w:type="dxa"/>
          </w:tcPr>
          <w:p w14:paraId="7D30CB1E" w14:textId="3665F98E" w:rsidR="00F55B5E" w:rsidRPr="00B81EE5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F66">
              <w:rPr>
                <w:rFonts w:ascii="Times New Roman" w:hAnsi="Times New Roman" w:cs="Times New Roman"/>
                <w:sz w:val="18"/>
                <w:szCs w:val="1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1285" w:type="dxa"/>
            <w:gridSpan w:val="2"/>
            <w:noWrap/>
          </w:tcPr>
          <w:p w14:paraId="53ED33E9" w14:textId="3B02E28D" w:rsidR="00F55B5E" w:rsidRPr="00B81EE5" w:rsidRDefault="00F55B5E" w:rsidP="00F55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11023601238242</w:t>
            </w:r>
          </w:p>
        </w:tc>
        <w:tc>
          <w:tcPr>
            <w:tcW w:w="1560" w:type="dxa"/>
          </w:tcPr>
          <w:p w14:paraId="4DED4EC8" w14:textId="587486C7" w:rsidR="00F55B5E" w:rsidRPr="00B81EE5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7E7">
              <w:rPr>
                <w:rFonts w:ascii="Times New Roman" w:hAnsi="Times New Roman" w:cs="Times New Roman"/>
                <w:sz w:val="18"/>
                <w:szCs w:val="18"/>
              </w:rPr>
              <w:t>396638: Воронежская область Россошанский район, с. Криничное, ул. Центральная, 18</w:t>
            </w:r>
          </w:p>
        </w:tc>
        <w:tc>
          <w:tcPr>
            <w:tcW w:w="1134" w:type="dxa"/>
          </w:tcPr>
          <w:p w14:paraId="23F42008" w14:textId="3B6F66F6" w:rsidR="00F55B5E" w:rsidRPr="00B81EE5" w:rsidRDefault="00F55B5E" w:rsidP="00F55B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Собственники жилых домов ул. Первомайская №21-40</w:t>
            </w:r>
          </w:p>
        </w:tc>
      </w:tr>
    </w:tbl>
    <w:p w14:paraId="571A5DF1" w14:textId="2778874B" w:rsidR="00E617D9" w:rsidRPr="00CF60C0" w:rsidRDefault="00E617D9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17D9" w:rsidRPr="00CF60C0" w:rsidSect="003E50A7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54973"/>
    <w:multiLevelType w:val="hybridMultilevel"/>
    <w:tmpl w:val="36A2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1BC"/>
    <w:rsid w:val="00014749"/>
    <w:rsid w:val="00022297"/>
    <w:rsid w:val="00043716"/>
    <w:rsid w:val="00055900"/>
    <w:rsid w:val="000A5065"/>
    <w:rsid w:val="000B5DED"/>
    <w:rsid w:val="001629C7"/>
    <w:rsid w:val="001646E4"/>
    <w:rsid w:val="001A4DA4"/>
    <w:rsid w:val="001B081A"/>
    <w:rsid w:val="001B326C"/>
    <w:rsid w:val="001C1217"/>
    <w:rsid w:val="002111F8"/>
    <w:rsid w:val="00212A63"/>
    <w:rsid w:val="0027689E"/>
    <w:rsid w:val="002E7972"/>
    <w:rsid w:val="002F6F67"/>
    <w:rsid w:val="00353FE4"/>
    <w:rsid w:val="0039762D"/>
    <w:rsid w:val="003A30A9"/>
    <w:rsid w:val="003D7ED3"/>
    <w:rsid w:val="003E50A7"/>
    <w:rsid w:val="00465449"/>
    <w:rsid w:val="004700CE"/>
    <w:rsid w:val="00493352"/>
    <w:rsid w:val="004F3866"/>
    <w:rsid w:val="00514646"/>
    <w:rsid w:val="005A2AD7"/>
    <w:rsid w:val="005A2B05"/>
    <w:rsid w:val="005B4905"/>
    <w:rsid w:val="00632A7D"/>
    <w:rsid w:val="0063535C"/>
    <w:rsid w:val="006E53DA"/>
    <w:rsid w:val="00726E34"/>
    <w:rsid w:val="007A0550"/>
    <w:rsid w:val="007C2317"/>
    <w:rsid w:val="00804FFF"/>
    <w:rsid w:val="00836931"/>
    <w:rsid w:val="008815F8"/>
    <w:rsid w:val="008B0FF2"/>
    <w:rsid w:val="00944BA3"/>
    <w:rsid w:val="00961C27"/>
    <w:rsid w:val="009C6B2E"/>
    <w:rsid w:val="00A36246"/>
    <w:rsid w:val="00A53C3B"/>
    <w:rsid w:val="00B81EE5"/>
    <w:rsid w:val="00B83B81"/>
    <w:rsid w:val="00BB1667"/>
    <w:rsid w:val="00BB4956"/>
    <w:rsid w:val="00BD616A"/>
    <w:rsid w:val="00C11985"/>
    <w:rsid w:val="00C9088E"/>
    <w:rsid w:val="00CC0BAF"/>
    <w:rsid w:val="00CE4E47"/>
    <w:rsid w:val="00CF60C0"/>
    <w:rsid w:val="00D33222"/>
    <w:rsid w:val="00D337C5"/>
    <w:rsid w:val="00D621EA"/>
    <w:rsid w:val="00D85323"/>
    <w:rsid w:val="00DA0B4A"/>
    <w:rsid w:val="00DB58E5"/>
    <w:rsid w:val="00DD1383"/>
    <w:rsid w:val="00E617D9"/>
    <w:rsid w:val="00F55B5E"/>
    <w:rsid w:val="00F75156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66B0"/>
  <w15:docId w15:val="{0FC495FD-1D4A-4B4A-B67B-E722CD78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E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5900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05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40</cp:revision>
  <cp:lastPrinted>2025-05-20T10:17:00Z</cp:lastPrinted>
  <dcterms:created xsi:type="dcterms:W3CDTF">2021-11-17T08:05:00Z</dcterms:created>
  <dcterms:modified xsi:type="dcterms:W3CDTF">2025-05-23T09:40:00Z</dcterms:modified>
</cp:coreProperties>
</file>